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1E294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1E294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1E294F">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0A1A586C" w14:textId="2E71D6E8" w:rsidR="001D1FE4" w:rsidRDefault="001D1FE4" w:rsidP="001D1FE4">
      <w:pPr>
        <w:pStyle w:val="CETTitle"/>
      </w:pPr>
      <w:r w:rsidRPr="001D1FE4">
        <w:t>Predicting Environmental Risks: Using Water Balances for Sustainable Power at Kusile</w:t>
      </w:r>
      <w:r w:rsidR="00BA2D04">
        <w:t xml:space="preserve"> Power Station (South Africa)</w:t>
      </w:r>
    </w:p>
    <w:p w14:paraId="0488FED2" w14:textId="5F819ABE" w:rsidR="00B57E6F" w:rsidRPr="00B57B36" w:rsidRDefault="001E294F" w:rsidP="001D1FE4">
      <w:pPr>
        <w:pStyle w:val="CETAuthors"/>
      </w:pPr>
      <w:r>
        <w:t>Amelia Meyer</w:t>
      </w:r>
      <w:r w:rsidR="00B57E6F" w:rsidRPr="00B57B36">
        <w:rPr>
          <w:vertAlign w:val="superscript"/>
        </w:rPr>
        <w:t>a</w:t>
      </w:r>
      <w:r w:rsidR="00B57E6F" w:rsidRPr="00B57B36">
        <w:t xml:space="preserve">, </w:t>
      </w:r>
      <w:r>
        <w:t>Hendrik G Brink</w:t>
      </w:r>
      <w:r w:rsidR="00B57E6F" w:rsidRPr="00B57B36">
        <w:rPr>
          <w:vertAlign w:val="superscript"/>
        </w:rPr>
        <w:t>b,</w:t>
      </w:r>
      <w:r w:rsidR="00B57E6F" w:rsidRPr="00B57B36">
        <w:t>*</w:t>
      </w:r>
    </w:p>
    <w:p w14:paraId="6B2D21B3" w14:textId="5292E879" w:rsidR="00B57E6F" w:rsidRPr="00B57B36" w:rsidRDefault="00B57E6F" w:rsidP="00B57E6F">
      <w:pPr>
        <w:pStyle w:val="CETAddress"/>
      </w:pPr>
      <w:r w:rsidRPr="00B57B36">
        <w:rPr>
          <w:vertAlign w:val="superscript"/>
        </w:rPr>
        <w:t>a</w:t>
      </w:r>
      <w:r w:rsidR="001E294F" w:rsidRPr="001E294F">
        <w:t>Eskom, Kusile Power Station, Private Bag X7297, Emahlahleni</w:t>
      </w:r>
    </w:p>
    <w:p w14:paraId="3D72B0B0" w14:textId="54C66820" w:rsidR="00B57E6F" w:rsidRPr="00B57B36" w:rsidRDefault="00B57E6F" w:rsidP="00B57E6F">
      <w:pPr>
        <w:pStyle w:val="CETAddress"/>
      </w:pPr>
      <w:r w:rsidRPr="00B57B36">
        <w:rPr>
          <w:vertAlign w:val="superscript"/>
        </w:rPr>
        <w:t>b</w:t>
      </w:r>
      <w:r w:rsidR="001E294F" w:rsidRPr="001E294F">
        <w:t xml:space="preserve"> University of Pretoria, Department of Chemical Engineering, University of Pretoria Main Campus, Corner Lynwood &amp; Roper Street, Hatfield, Pretoria, 0002, South Africa</w:t>
      </w:r>
      <w:r w:rsidRPr="00B57B36">
        <w:t xml:space="preserve"> </w:t>
      </w:r>
    </w:p>
    <w:p w14:paraId="73F1267A" w14:textId="405BB14F" w:rsidR="00B57E6F" w:rsidRPr="00B57B36" w:rsidRDefault="001E294F" w:rsidP="00B57E6F">
      <w:pPr>
        <w:pStyle w:val="CETemail"/>
      </w:pPr>
      <w:r w:rsidRPr="001E294F">
        <w:t>deon.brink@up.ac.za</w:t>
      </w:r>
    </w:p>
    <w:p w14:paraId="3766F249" w14:textId="5A663591" w:rsidR="001E294F" w:rsidRDefault="00F916C1" w:rsidP="004C2781">
      <w:pPr>
        <w:pStyle w:val="CETBodytext"/>
        <w:rPr>
          <w:lang w:val="en-GB"/>
        </w:rPr>
      </w:pPr>
      <w:r w:rsidRPr="00F916C1">
        <w:rPr>
          <w:lang w:val="en-GB"/>
        </w:rPr>
        <w:t xml:space="preserve">Predictive water balances play a critical role in mitigating environmental risks in power generation by leveraging historical and real-time data for proactive resource management. At Kusile Power Station, these frameworks were used to identify a major environmental challenge and guide the development of an alternative wastewater management strategy. This study introduces a novel approach by integrating predictive </w:t>
      </w:r>
      <w:r w:rsidRPr="00F916C1">
        <w:rPr>
          <w:lang w:val="en-GB"/>
        </w:rPr>
        <w:t>modelling</w:t>
      </w:r>
      <w:r w:rsidRPr="00F916C1">
        <w:rPr>
          <w:lang w:val="en-GB"/>
        </w:rPr>
        <w:t xml:space="preserve"> with a diffusion-based blending strategy, offering a cost-effective alternative to conventional chemical treatment methods. Instead of direct blending in pollution control dams, which was impractical due to high wastewater levels, a targeted blending strategy within the Flue Gas Desulphurisation (FGD) system was explored. A diffusion model confirmed that this approach could meet 53% of the FGD system’s water demand using wastewater, significantly reducing reliance on raw water. By incorporating these findings into the predictive water model, Kusile Power Station successfully optimized wastewater reuse, demonstrating the potential of data-driven strategies for sustainable industrial water management.</w:t>
      </w:r>
    </w:p>
    <w:p w14:paraId="476B2F2E" w14:textId="52B36035" w:rsidR="00600535" w:rsidRPr="00B57B36" w:rsidRDefault="00600535" w:rsidP="00600535">
      <w:pPr>
        <w:pStyle w:val="CETHeading1"/>
        <w:rPr>
          <w:lang w:val="en-GB"/>
        </w:rPr>
      </w:pPr>
      <w:r w:rsidRPr="00B57B36">
        <w:rPr>
          <w:lang w:val="en-GB"/>
        </w:rPr>
        <w:t>Introduction</w:t>
      </w:r>
    </w:p>
    <w:p w14:paraId="707B60BF" w14:textId="77777777" w:rsidR="004C2781" w:rsidRDefault="004C2781" w:rsidP="004C2781">
      <w:pPr>
        <w:pStyle w:val="CETBodytext"/>
        <w:rPr>
          <w:lang w:val="en-GB"/>
        </w:rPr>
      </w:pPr>
      <w:r w:rsidRPr="004C2781">
        <w:rPr>
          <w:lang w:val="en-GB"/>
        </w:rPr>
        <w:t xml:space="preserve">All Eskom power stations must strictly adhere to the Zero Liquid Effluent Discharge (ZLED) policy, which prohibits any liquid waste discharge into the environment (Herbst et al., 2016). To comply with this, customized water balances were developed for each station, and pollution control dams (PCDs) were constructed to facilitate wastewater recycling (Van Zyl and </w:t>
      </w:r>
      <w:proofErr w:type="spellStart"/>
      <w:r w:rsidRPr="004C2781">
        <w:rPr>
          <w:lang w:val="en-GB"/>
        </w:rPr>
        <w:t>Premlall</w:t>
      </w:r>
      <w:proofErr w:type="spellEnd"/>
      <w:r w:rsidRPr="004C2781">
        <w:rPr>
          <w:lang w:val="en-GB"/>
        </w:rPr>
        <w:t>, 2005). Over time, adherence to the ZLED policy, continuous water balance optimizations, and Eskom’s commitment to environmental protection prompted the transition from wet to dry technologies in newly commissioned stations, reducing both environmental contamination risks and raw water usage (Tsotsi and Dames, 2011).</w:t>
      </w:r>
    </w:p>
    <w:p w14:paraId="5181DD07" w14:textId="77777777" w:rsidR="004C2781" w:rsidRDefault="004C2781" w:rsidP="004C2781">
      <w:pPr>
        <w:pStyle w:val="CETBodytext"/>
        <w:rPr>
          <w:lang w:val="en-GB"/>
        </w:rPr>
      </w:pPr>
      <w:r w:rsidRPr="004C2781">
        <w:rPr>
          <w:lang w:val="en-GB"/>
        </w:rPr>
        <w:t>The introduction of the Flue Gas Desulphurisation (FGD) system at Kusile Power Station in 2008 disrupted Eskom's optimised water management system. While the system was welcomed for its potential to address South Africa’s growing emissions problem by removing harmful SO</w:t>
      </w:r>
      <w:r w:rsidRPr="004C2781">
        <w:rPr>
          <w:rFonts w:ascii="Cambria Math" w:hAnsi="Cambria Math" w:cs="Cambria Math"/>
          <w:lang w:val="en-GB"/>
        </w:rPr>
        <w:t>₂</w:t>
      </w:r>
      <w:r w:rsidRPr="004C2781">
        <w:rPr>
          <w:lang w:val="en-GB"/>
        </w:rPr>
        <w:t xml:space="preserve"> gases, concerns arose due to its significant water demand, nearly doubling the station</w:t>
      </w:r>
      <w:r w:rsidRPr="004C2781">
        <w:rPr>
          <w:rFonts w:cs="Arial"/>
          <w:lang w:val="en-GB"/>
        </w:rPr>
        <w:t>’</w:t>
      </w:r>
      <w:r w:rsidRPr="004C2781">
        <w:rPr>
          <w:lang w:val="en-GB"/>
        </w:rPr>
        <w:t>s requirements (Pillay and Moodley, 2018). However, it was soon recognized that the FGD system could mitigate water pollution by utilizing both raw and wastewater, easing concerns about environmental discharge and positively influencing the operational water balance (Chen et al., 2018).</w:t>
      </w:r>
    </w:p>
    <w:p w14:paraId="7EB8921E" w14:textId="77777777" w:rsidR="004C2781" w:rsidRDefault="004C2781" w:rsidP="004C2781">
      <w:pPr>
        <w:pStyle w:val="CETBodytext"/>
        <w:rPr>
          <w:lang w:val="en-GB"/>
        </w:rPr>
      </w:pPr>
      <w:r w:rsidRPr="004C2781">
        <w:rPr>
          <w:lang w:val="en-GB"/>
        </w:rPr>
        <w:t>In March 2017, the first unit of Kusile Power Station, along with its Flue Gas Desulphurisation (FGD) system, became operational (</w:t>
      </w:r>
      <w:proofErr w:type="spellStart"/>
      <w:r w:rsidRPr="004C2781">
        <w:rPr>
          <w:lang w:val="en-GB"/>
        </w:rPr>
        <w:t>Barrada</w:t>
      </w:r>
      <w:proofErr w:type="spellEnd"/>
      <w:r w:rsidRPr="004C2781">
        <w:rPr>
          <w:lang w:val="en-GB"/>
        </w:rPr>
        <w:t>, 2023). The system delivered on its promises, effectively removing over 90% of SO</w:t>
      </w:r>
      <w:r w:rsidRPr="004C2781">
        <w:rPr>
          <w:rFonts w:ascii="Cambria Math" w:hAnsi="Cambria Math" w:cs="Cambria Math"/>
          <w:lang w:val="en-GB"/>
        </w:rPr>
        <w:t>₂</w:t>
      </w:r>
      <w:r w:rsidRPr="004C2781">
        <w:rPr>
          <w:lang w:val="en-GB"/>
        </w:rPr>
        <w:t xml:space="preserve"> emissions from the flue gas and significantly reducing wastewater levels in the pollution control dams (PCDs) (Ezeh, 2018). However, the full impact on PCD levels was initially unclear due to the absence of a comprehensive water balance to monitor construction and commissioning activities. As a result, these processes proceeded without sufficient environmental oversight, leading to rapid PCD filling and a temporary halt in commissioning due to the risk of overflow (Pillay and Moodley, 2018). This challenge highlighted the need for a hybrid water balance to track operational activities and forecast the effects of future commissioning efforts. Predictive controls, as noted by Putri (2024), offer valuable solutions for managing variables such as weather fluctuations and aging infrastructure in water systems.</w:t>
      </w:r>
    </w:p>
    <w:p w14:paraId="62FB596C" w14:textId="77777777" w:rsidR="004C2781" w:rsidRDefault="004C2781" w:rsidP="001E294F">
      <w:pPr>
        <w:pStyle w:val="CETBodytext"/>
        <w:rPr>
          <w:lang w:val="en-GB"/>
        </w:rPr>
      </w:pPr>
      <w:r w:rsidRPr="004C2781">
        <w:rPr>
          <w:lang w:val="en-GB"/>
        </w:rPr>
        <w:lastRenderedPageBreak/>
        <w:t>Each commissioned unit at Kusile Power Station had its own Flue Gas Desulphurisation (FGD) system, with waste streams intended for treatment by a dedicated Wastewater Treatment Plant (WWTP). However, delays in the construction and commissioning of the WWTP led to the redirection of these waste streams into the pollution control dams (PCDs). This, combined with ash and oil contamination, caused a rapid deterioration in wastewater quality, rendering it unsuitable for reuse in the FGD systems.</w:t>
      </w:r>
    </w:p>
    <w:p w14:paraId="19FF3D19" w14:textId="77777777" w:rsidR="00F916C1" w:rsidRDefault="004C2781" w:rsidP="00F916C1">
      <w:pPr>
        <w:pStyle w:val="CETBodytext"/>
        <w:rPr>
          <w:lang w:val="en-GB"/>
        </w:rPr>
      </w:pPr>
      <w:r w:rsidRPr="004C2781">
        <w:rPr>
          <w:lang w:val="en-GB"/>
        </w:rPr>
        <w:t>To assess the potential impact on the station, a predictive water model was used to evaluate the consequences. The analysis revealed a concerning scenario—if the FGD systems could not utilize wastewater, raw water demand at the station would rise sharply, placing undue pressure on the Usutu Water Scheme. This imbalance would increase the risk of environmental contamination, as the volume of wastewater generated would exceed the station's consumption capacity.</w:t>
      </w:r>
    </w:p>
    <w:p w14:paraId="3F9F75CA" w14:textId="77777777" w:rsidR="00F916C1" w:rsidRDefault="00F916C1" w:rsidP="00F916C1">
      <w:pPr>
        <w:pStyle w:val="CETBodytext"/>
        <w:rPr>
          <w:lang w:val="en-GB"/>
        </w:rPr>
      </w:pPr>
      <w:r w:rsidRPr="00F916C1">
        <w:rPr>
          <w:lang w:val="en-GB"/>
        </w:rPr>
        <w:t xml:space="preserve">Recognizing the urgency of the issue, Kusile Power Station implemented a novel water management strategy by integrating predictive water balances with an alternative wastewater reuse approach. Unlike conventional methods that rely on costly chemical treatment, this study explores the feasibility of blending raw water with wastewater as a low-cost, scalable alternative for maintaining water quality in pollution control dams (PCDs). By developing a diffusion-based predictive model, the study advances the understanding of how industrial water systems can optimize resource utilization while mitigating environmental risks. This approach contributes to the broader field of sustainable industrial water management by demonstrating how data-driven </w:t>
      </w:r>
      <w:proofErr w:type="spellStart"/>
      <w:r w:rsidRPr="00F916C1">
        <w:rPr>
          <w:lang w:val="en-GB"/>
        </w:rPr>
        <w:t>modeling</w:t>
      </w:r>
      <w:proofErr w:type="spellEnd"/>
      <w:r w:rsidRPr="00F916C1">
        <w:rPr>
          <w:lang w:val="en-GB"/>
        </w:rPr>
        <w:t xml:space="preserve"> can inform decision-making in complex operational environments.</w:t>
      </w:r>
    </w:p>
    <w:p w14:paraId="6E656EA2" w14:textId="6FD7A9F1" w:rsidR="001E294F" w:rsidRPr="00F916C1" w:rsidRDefault="001E294F" w:rsidP="00F916C1">
      <w:pPr>
        <w:pStyle w:val="CETHeading1"/>
        <w:rPr>
          <w:lang w:val="en-GB"/>
        </w:rPr>
      </w:pPr>
      <w:r>
        <w:t>Methods</w:t>
      </w:r>
    </w:p>
    <w:p w14:paraId="2098A3DF" w14:textId="4B882B93" w:rsidR="001E294F" w:rsidRDefault="001E294F" w:rsidP="004C2781">
      <w:pPr>
        <w:pStyle w:val="CETheadingx"/>
      </w:pPr>
      <w:r w:rsidRPr="001E294F">
        <w:t xml:space="preserve">PCD quality </w:t>
      </w:r>
      <w:r w:rsidRPr="004C2781">
        <w:t>correction</w:t>
      </w:r>
      <w:r w:rsidRPr="001E294F">
        <w:t xml:space="preserve"> via blending</w:t>
      </w:r>
    </w:p>
    <w:p w14:paraId="4AC699E8" w14:textId="0B5AAA04" w:rsidR="00E23554" w:rsidRDefault="004C2781" w:rsidP="00E23554">
      <w:pPr>
        <w:pStyle w:val="CETBodytext"/>
        <w:rPr>
          <w:i/>
        </w:rPr>
      </w:pPr>
      <w:r w:rsidRPr="004C2781">
        <w:t>Kusile Power Station operates three interconnected pollution control dams</w:t>
      </w:r>
      <w:r w:rsidR="00E23554">
        <w:t xml:space="preserve"> </w:t>
      </w:r>
      <w:r w:rsidRPr="004C2781">
        <w:t>—</w:t>
      </w:r>
      <w:r w:rsidR="00E23554">
        <w:t xml:space="preserve"> </w:t>
      </w:r>
      <w:r w:rsidRPr="004C2781">
        <w:t>Holding Recycle Dam (HRD), Station Dirty Dam (SDD), and Ash Dump Dirty Dam (ADDD)</w:t>
      </w:r>
      <w:r w:rsidR="00E23554">
        <w:t xml:space="preserve"> (see Figure 1) </w:t>
      </w:r>
      <w:r w:rsidRPr="004C2781">
        <w:t xml:space="preserve">which maintain consistent water quality due to continuous circulation. </w:t>
      </w:r>
      <w:r w:rsidR="00E23554" w:rsidRPr="004C2781">
        <w:t xml:space="preserve">However, the HRD is of primary concern, as it supplies water to the Flue Gas </w:t>
      </w:r>
      <w:proofErr w:type="spellStart"/>
      <w:r w:rsidR="00E23554" w:rsidRPr="004C2781">
        <w:t>Desulphurisation</w:t>
      </w:r>
      <w:proofErr w:type="spellEnd"/>
      <w:r w:rsidR="00E23554" w:rsidRPr="004C2781">
        <w:t xml:space="preserve"> (FGD) system. The HRD consists of two compartments, each with a capacity of 34,000 m³. Analysis of multiple water samples from these dams, compared to the original FGD design specifications (as shown in Table 1), revealed that the HRD water quality had deteriorated beyond acceptable levels for FGD consumption. With major system overhauls approaching, the station faced a critical timeframe to implement a feasible solution and prevent a full transition to raw water reliance.</w:t>
      </w:r>
    </w:p>
    <w:p w14:paraId="5E5EA366" w14:textId="4FE05D79" w:rsidR="00E23554" w:rsidRDefault="00502470" w:rsidP="00E23554">
      <w:pPr>
        <w:pStyle w:val="CETBodytext"/>
        <w:rPr>
          <w:szCs w:val="18"/>
          <w:lang w:val="en-ZA"/>
        </w:rPr>
      </w:pPr>
      <w:r w:rsidRPr="009B4CA8">
        <w:rPr>
          <w:noProof/>
          <w:color w:val="0070C0"/>
          <w:sz w:val="24"/>
          <w:szCs w:val="24"/>
          <w:lang w:val="en-ZA" w:eastAsia="en-ZA"/>
        </w:rPr>
        <mc:AlternateContent>
          <mc:Choice Requires="wpg">
            <w:drawing>
              <wp:anchor distT="0" distB="0" distL="114300" distR="114300" simplePos="0" relativeHeight="251659264" behindDoc="0" locked="0" layoutInCell="1" allowOverlap="1" wp14:anchorId="64703245" wp14:editId="485A2661">
                <wp:simplePos x="0" y="0"/>
                <wp:positionH relativeFrom="column">
                  <wp:posOffset>717550</wp:posOffset>
                </wp:positionH>
                <wp:positionV relativeFrom="paragraph">
                  <wp:posOffset>108585</wp:posOffset>
                </wp:positionV>
                <wp:extent cx="3921125" cy="2600960"/>
                <wp:effectExtent l="38100" t="38100" r="41275" b="46990"/>
                <wp:wrapNone/>
                <wp:docPr id="593" name="Group 593"/>
                <wp:cNvGraphicFramePr/>
                <a:graphic xmlns:a="http://schemas.openxmlformats.org/drawingml/2006/main">
                  <a:graphicData uri="http://schemas.microsoft.com/office/word/2010/wordprocessingGroup">
                    <wpg:wgp>
                      <wpg:cNvGrpSpPr/>
                      <wpg:grpSpPr>
                        <a:xfrm>
                          <a:off x="0" y="0"/>
                          <a:ext cx="3921125" cy="2600960"/>
                          <a:chOff x="0" y="38100"/>
                          <a:chExt cx="5924550" cy="4743450"/>
                        </a:xfrm>
                      </wpg:grpSpPr>
                      <wpg:grpSp>
                        <wpg:cNvPr id="597" name="Group 597"/>
                        <wpg:cNvGrpSpPr/>
                        <wpg:grpSpPr>
                          <a:xfrm>
                            <a:off x="0" y="38100"/>
                            <a:ext cx="5924550" cy="4743450"/>
                            <a:chOff x="0" y="38100"/>
                            <a:chExt cx="5924550" cy="4743450"/>
                          </a:xfrm>
                        </wpg:grpSpPr>
                        <wpg:grpSp>
                          <wpg:cNvPr id="598" name="Group 598"/>
                          <wpg:cNvGrpSpPr/>
                          <wpg:grpSpPr>
                            <a:xfrm>
                              <a:off x="0" y="38100"/>
                              <a:ext cx="5924550" cy="4743450"/>
                              <a:chOff x="0" y="38100"/>
                              <a:chExt cx="5924550" cy="4743450"/>
                            </a:xfrm>
                          </wpg:grpSpPr>
                          <pic:pic xmlns:pic="http://schemas.openxmlformats.org/drawingml/2006/picture">
                            <pic:nvPicPr>
                              <pic:cNvPr id="599" name="Picture 59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8100"/>
                                <a:ext cx="5924550" cy="4743450"/>
                              </a:xfrm>
                              <a:prstGeom prst="rect">
                                <a:avLst/>
                              </a:prstGeom>
                              <a:noFill/>
                              <a:ln w="25400">
                                <a:solidFill>
                                  <a:schemeClr val="bg1">
                                    <a:lumMod val="50000"/>
                                  </a:schemeClr>
                                </a:solidFill>
                              </a:ln>
                            </pic:spPr>
                          </pic:pic>
                          <wps:wsp>
                            <wps:cNvPr id="600" name="Text Box 600"/>
                            <wps:cNvSpPr txBox="1"/>
                            <wps:spPr>
                              <a:xfrm>
                                <a:off x="3621152" y="402358"/>
                                <a:ext cx="1722374" cy="417532"/>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F2501BA" w14:textId="77777777" w:rsidR="00E23554" w:rsidRPr="00462E0D" w:rsidRDefault="00E23554" w:rsidP="00E23554">
                                  <w:pPr>
                                    <w:jc w:val="center"/>
                                    <w:rPr>
                                      <w:lang w:val="en-US"/>
                                    </w:rPr>
                                  </w:pPr>
                                  <w:r>
                                    <w:rPr>
                                      <w:lang w:val="en-US"/>
                                    </w:rPr>
                                    <w:t>Station Dirty 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1" name="Text Box 601"/>
                            <wps:cNvSpPr txBox="1"/>
                            <wps:spPr>
                              <a:xfrm>
                                <a:off x="43647" y="2266203"/>
                                <a:ext cx="1651061" cy="400050"/>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9C0027A" w14:textId="77777777" w:rsidR="00E23554" w:rsidRPr="00462E0D" w:rsidRDefault="00E23554" w:rsidP="00E23554">
                                  <w:pPr>
                                    <w:jc w:val="center"/>
                                    <w:rPr>
                                      <w:lang w:val="en-US"/>
                                    </w:rPr>
                                  </w:pPr>
                                  <w:r>
                                    <w:rPr>
                                      <w:lang w:val="en-US"/>
                                    </w:rPr>
                                    <w:t>Ash Dump Dirty 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2" name="Text Box 602"/>
                            <wps:cNvSpPr txBox="1"/>
                            <wps:spPr>
                              <a:xfrm>
                                <a:off x="3277340" y="4188830"/>
                                <a:ext cx="1996433" cy="380097"/>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62BEE39" w14:textId="77777777" w:rsidR="00E23554" w:rsidRPr="00462E0D" w:rsidRDefault="00E23554" w:rsidP="00E23554">
                                  <w:pPr>
                                    <w:jc w:val="center"/>
                                    <w:rPr>
                                      <w:lang w:val="en-US"/>
                                    </w:rPr>
                                  </w:pPr>
                                  <w:r>
                                    <w:rPr>
                                      <w:lang w:val="en-US"/>
                                    </w:rPr>
                                    <w:t>Holding Recycle 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3" name="Straight Arrow Connector 603"/>
                          <wps:cNvCnPr/>
                          <wps:spPr>
                            <a:xfrm flipH="1" flipV="1">
                              <a:off x="1543050" y="3076575"/>
                              <a:ext cx="3800475" cy="112395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4" name="Straight Arrow Connector 604"/>
                          <wps:cNvCnPr/>
                          <wps:spPr>
                            <a:xfrm>
                              <a:off x="3495675" y="933450"/>
                              <a:ext cx="1847850" cy="302895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605" name="Straight Arrow Connector 605"/>
                        <wps:cNvCnPr/>
                        <wps:spPr>
                          <a:xfrm flipV="1">
                            <a:off x="1539126" y="935522"/>
                            <a:ext cx="1128984" cy="1342837"/>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703245" id="Group 593" o:spid="_x0000_s1026" style="position:absolute;left:0;text-align:left;margin-left:56.5pt;margin-top:8.55pt;width:308.75pt;height:204.8pt;z-index:251659264;mso-width-relative:margin;mso-height-relative:margin" coordorigin=",381" coordsize="59245,47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">
                <v:group id="Group 597" o:spid="_x0000_s1027" style="position:absolute;top:381;width:59245;height:47434" coordorigin=",381" coordsize="59245,4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Group 598" o:spid="_x0000_s1028" style="position:absolute;top:381;width:59245;height:47434" coordorigin=",381" coordsize="59245,4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9" o:spid="_x0000_s1029" type="#_x0000_t75" style="position:absolute;top:381;width:59245;height:47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" stroked="t" strokecolor="#7f7f7f [1612]" strokeweight="2pt">
                      <v:imagedata r:id="rId11" o:title=""/>
                      <v:path arrowok="t"/>
                    </v:shape>
                    <v:shapetype id="_x0000_t202" coordsize="21600,21600" o:spt="202" path="m,l,21600r21600,l21600,xe">
                      <v:stroke joinstyle="miter"/>
                      <v:path gradientshapeok="t" o:connecttype="rect"/>
                    </v:shapetype>
                    <v:shape id="Text Box 600" o:spid="_x0000_s1030" type="#_x0000_t202" style="position:absolute;left:36211;top:4023;width:17224;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" fillcolor="white [3212]" strokecolor="red" strokeweight=".5pt">
                      <v:textbox>
                        <w:txbxContent>
                          <w:p w14:paraId="1F2501BA" w14:textId="77777777" w:rsidR="00E23554" w:rsidRPr="00462E0D" w:rsidRDefault="00E23554" w:rsidP="00E23554">
                            <w:pPr>
                              <w:jc w:val="center"/>
                              <w:rPr>
                                <w:lang w:val="en-US"/>
                              </w:rPr>
                            </w:pPr>
                            <w:r>
                              <w:rPr>
                                <w:lang w:val="en-US"/>
                              </w:rPr>
                              <w:t>Station Dirty Dam</w:t>
                            </w:r>
                          </w:p>
                        </w:txbxContent>
                      </v:textbox>
                    </v:shape>
                    <v:shape id="Text Box 601" o:spid="_x0000_s1031" type="#_x0000_t202" style="position:absolute;left:436;top:22662;width:1651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" fillcolor="white [3212]" strokecolor="red" strokeweight=".5pt">
                      <v:textbox>
                        <w:txbxContent>
                          <w:p w14:paraId="69C0027A" w14:textId="77777777" w:rsidR="00E23554" w:rsidRPr="00462E0D" w:rsidRDefault="00E23554" w:rsidP="00E23554">
                            <w:pPr>
                              <w:jc w:val="center"/>
                              <w:rPr>
                                <w:lang w:val="en-US"/>
                              </w:rPr>
                            </w:pPr>
                            <w:r>
                              <w:rPr>
                                <w:lang w:val="en-US"/>
                              </w:rPr>
                              <w:t>Ash Dump Dirty Dam</w:t>
                            </w:r>
                          </w:p>
                        </w:txbxContent>
                      </v:textbox>
                    </v:shape>
                    <v:shape id="Text Box 602" o:spid="_x0000_s1032" type="#_x0000_t202" style="position:absolute;left:32773;top:41888;width:19964;height:3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" fillcolor="white [3201]" strokecolor="red" strokeweight=".5pt">
                      <v:textbox>
                        <w:txbxContent>
                          <w:p w14:paraId="062BEE39" w14:textId="77777777" w:rsidR="00E23554" w:rsidRPr="00462E0D" w:rsidRDefault="00E23554" w:rsidP="00E23554">
                            <w:pPr>
                              <w:jc w:val="center"/>
                              <w:rPr>
                                <w:lang w:val="en-US"/>
                              </w:rPr>
                            </w:pPr>
                            <w:r>
                              <w:rPr>
                                <w:lang w:val="en-US"/>
                              </w:rPr>
                              <w:t>Holding Recycle Dam</w:t>
                            </w:r>
                          </w:p>
                        </w:txbxContent>
                      </v:textbox>
                    </v:shape>
                  </v:group>
                  <v:shapetype id="_x0000_t32" coordsize="21600,21600" o:spt="32" o:oned="t" path="m,l21600,21600e" filled="f">
                    <v:path arrowok="t" fillok="f" o:connecttype="none"/>
                    <o:lock v:ext="edit" shapetype="t"/>
                  </v:shapetype>
                  <v:shape id="Straight Arrow Connector 603" o:spid="_x0000_s1033" type="#_x0000_t32" style="position:absolute;left:15430;top:30765;width:38005;height:112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" strokecolor="black [3213]" strokeweight="3pt">
                    <v:stroke endarrow="open"/>
                  </v:shape>
                  <v:shape id="Straight Arrow Connector 604" o:spid="_x0000_s1034" type="#_x0000_t32" style="position:absolute;left:34956;top:9334;width:18479;height:30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" strokecolor="black [3213]" strokeweight="3pt">
                    <v:stroke endarrow="open"/>
                  </v:shape>
                </v:group>
                <v:shape id="Straight Arrow Connector 605" o:spid="_x0000_s1035" type="#_x0000_t32" style="position:absolute;left:15391;top:9355;width:11290;height:134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" strokecolor="black [3213]" strokeweight="3pt">
                  <v:stroke endarrow="open"/>
                </v:shape>
              </v:group>
            </w:pict>
          </mc:Fallback>
        </mc:AlternateContent>
      </w:r>
    </w:p>
    <w:p w14:paraId="6FAF5DB6" w14:textId="7608EFB1" w:rsidR="00E23554" w:rsidRPr="009B4CA8" w:rsidRDefault="00E23554" w:rsidP="00E23554">
      <w:pPr>
        <w:pStyle w:val="BodyText"/>
        <w:spacing w:after="0" w:line="360" w:lineRule="auto"/>
        <w:ind w:right="567"/>
        <w:rPr>
          <w:sz w:val="24"/>
          <w:szCs w:val="24"/>
        </w:rPr>
      </w:pPr>
    </w:p>
    <w:p w14:paraId="35AB1145" w14:textId="77777777" w:rsidR="00E23554" w:rsidRPr="009B4CA8" w:rsidRDefault="00E23554" w:rsidP="00E23554">
      <w:pPr>
        <w:pStyle w:val="BodyText"/>
        <w:spacing w:after="0" w:line="360" w:lineRule="auto"/>
        <w:ind w:right="567"/>
        <w:rPr>
          <w:sz w:val="24"/>
          <w:szCs w:val="24"/>
        </w:rPr>
      </w:pPr>
    </w:p>
    <w:p w14:paraId="7EC24B2B" w14:textId="77777777" w:rsidR="00E23554" w:rsidRPr="009B4CA8" w:rsidRDefault="00E23554" w:rsidP="00E23554">
      <w:pPr>
        <w:pStyle w:val="BodyText"/>
        <w:spacing w:after="0" w:line="360" w:lineRule="auto"/>
        <w:ind w:right="567"/>
        <w:rPr>
          <w:sz w:val="24"/>
          <w:szCs w:val="24"/>
        </w:rPr>
      </w:pPr>
    </w:p>
    <w:p w14:paraId="7ECABF48" w14:textId="77777777" w:rsidR="00E23554" w:rsidRPr="009B4CA8" w:rsidRDefault="00E23554" w:rsidP="00E23554">
      <w:pPr>
        <w:pStyle w:val="BodyText"/>
        <w:spacing w:after="0" w:line="360" w:lineRule="auto"/>
        <w:ind w:right="567"/>
        <w:rPr>
          <w:sz w:val="24"/>
          <w:szCs w:val="24"/>
        </w:rPr>
      </w:pPr>
    </w:p>
    <w:p w14:paraId="4319275D" w14:textId="77777777" w:rsidR="00E23554" w:rsidRPr="009B4CA8" w:rsidRDefault="00E23554" w:rsidP="00E23554">
      <w:pPr>
        <w:pStyle w:val="BodyText"/>
        <w:spacing w:after="0" w:line="360" w:lineRule="auto"/>
        <w:ind w:right="567"/>
        <w:rPr>
          <w:sz w:val="24"/>
          <w:szCs w:val="24"/>
        </w:rPr>
      </w:pPr>
    </w:p>
    <w:p w14:paraId="3707FE84" w14:textId="77777777" w:rsidR="00E23554" w:rsidRPr="009B4CA8" w:rsidRDefault="00E23554" w:rsidP="00E23554">
      <w:pPr>
        <w:pStyle w:val="BodyText"/>
        <w:spacing w:after="0" w:line="360" w:lineRule="auto"/>
        <w:ind w:right="567"/>
        <w:rPr>
          <w:sz w:val="24"/>
          <w:szCs w:val="24"/>
        </w:rPr>
      </w:pPr>
    </w:p>
    <w:p w14:paraId="48BBDEBA" w14:textId="77777777" w:rsidR="00E23554" w:rsidRPr="009B4CA8" w:rsidRDefault="00E23554" w:rsidP="00E23554">
      <w:pPr>
        <w:pStyle w:val="BodyText"/>
        <w:spacing w:after="0" w:line="360" w:lineRule="auto"/>
        <w:ind w:right="567"/>
        <w:rPr>
          <w:sz w:val="24"/>
          <w:szCs w:val="24"/>
        </w:rPr>
      </w:pPr>
    </w:p>
    <w:p w14:paraId="6A5C5810" w14:textId="77777777" w:rsidR="00E23554" w:rsidRPr="009B4CA8" w:rsidRDefault="00E23554" w:rsidP="00E23554">
      <w:pPr>
        <w:pStyle w:val="BodyText"/>
        <w:spacing w:after="0" w:line="360" w:lineRule="auto"/>
        <w:ind w:right="567"/>
        <w:rPr>
          <w:sz w:val="24"/>
          <w:szCs w:val="24"/>
        </w:rPr>
      </w:pPr>
    </w:p>
    <w:p w14:paraId="73AB5D7D" w14:textId="77777777" w:rsidR="00E23554" w:rsidRPr="009B4CA8" w:rsidRDefault="00E23554" w:rsidP="00E23554">
      <w:pPr>
        <w:pStyle w:val="BodyText"/>
        <w:spacing w:after="0" w:line="360" w:lineRule="auto"/>
        <w:ind w:right="567"/>
        <w:rPr>
          <w:sz w:val="24"/>
          <w:szCs w:val="24"/>
        </w:rPr>
      </w:pPr>
    </w:p>
    <w:p w14:paraId="102E7209" w14:textId="77777777" w:rsidR="00E23554" w:rsidRPr="009B4CA8" w:rsidRDefault="00E23554" w:rsidP="00E23554">
      <w:pPr>
        <w:pStyle w:val="BodyText"/>
        <w:spacing w:after="0" w:line="360" w:lineRule="auto"/>
        <w:ind w:right="567"/>
        <w:rPr>
          <w:sz w:val="24"/>
          <w:szCs w:val="24"/>
        </w:rPr>
      </w:pPr>
    </w:p>
    <w:p w14:paraId="1031E022" w14:textId="77777777" w:rsidR="00E23554" w:rsidRDefault="00E23554" w:rsidP="00E23554">
      <w:pPr>
        <w:pStyle w:val="CETCaption"/>
      </w:pPr>
      <w:bookmarkStart w:id="1" w:name="_Toc175427862"/>
      <w:r w:rsidRPr="00E23554">
        <w:t xml:space="preserve">Figure </w:t>
      </w:r>
      <w:r>
        <w:t>1</w:t>
      </w:r>
      <w:r w:rsidRPr="00E23554">
        <w:t>: PCDs at Kusile Power Station</w:t>
      </w:r>
      <w:bookmarkEnd w:id="1"/>
    </w:p>
    <w:p w14:paraId="6DA958F8" w14:textId="77777777" w:rsidR="00E23554" w:rsidRDefault="00E23554" w:rsidP="00E23554">
      <w:pPr>
        <w:pStyle w:val="GCCEBodytext"/>
        <w:rPr>
          <w:lang w:val="en-ZA"/>
        </w:rPr>
      </w:pPr>
      <w:r w:rsidRPr="004C2781">
        <w:rPr>
          <w:lang w:val="en-ZA"/>
        </w:rPr>
        <w:t>Kusile Power Station identified improving the water quality of the Holding Recycle Dam (HRD) as the most viable solution to make it suitable for Flue Gas Desulphurisation (FGD) system consumption. This approach would ensure continued wastewater utilization, thereby minimizing environmental risks. While chemical water treatment was initially considered, it required significant capital investment and extended timelines, which were not feasible for the station. As an alternative, blending raw water with wastewater emerged as a practical solution.</w:t>
      </w:r>
    </w:p>
    <w:p w14:paraId="35EBEF62" w14:textId="77777777" w:rsidR="00502470" w:rsidRDefault="00502470" w:rsidP="00502470">
      <w:pPr>
        <w:pStyle w:val="GCCEBodytext"/>
        <w:rPr>
          <w:lang w:val="en-GB"/>
        </w:rPr>
      </w:pPr>
      <w:r w:rsidRPr="004C2781">
        <w:rPr>
          <w:lang w:val="en-ZA"/>
        </w:rPr>
        <w:lastRenderedPageBreak/>
        <w:t>To assess the feasibility of blending, several key data points were required, including the total volume and quality of water stored in the pollution control dams (PCDs), comprehensive flow rate data to facilitate a detailed water balance analysis, raw water quality parameters, and the FGD system's water quality requirements. However, conducting a full-scale experiment to evaluate the impact of raw water blending on the PCDs was impractical due to high water levels. Instead, a theoretical diffusion model was developed to estimate the required raw water volume and the time needed to achieve acceptable water quality at the HRD outlet.</w:t>
      </w:r>
    </w:p>
    <w:p w14:paraId="3ED72ACD" w14:textId="50804570" w:rsidR="001E294F" w:rsidRPr="00347EB5" w:rsidRDefault="001E294F" w:rsidP="004C2781">
      <w:pPr>
        <w:pStyle w:val="CETTabletitle"/>
      </w:pPr>
      <w:r w:rsidRPr="00347EB5">
        <w:t xml:space="preserve">Table 1:  </w:t>
      </w:r>
      <w:r>
        <w:t>Design and actual water qualities of HRD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867"/>
        <w:gridCol w:w="1497"/>
        <w:gridCol w:w="1603"/>
        <w:gridCol w:w="1820"/>
      </w:tblGrid>
      <w:tr w:rsidR="001E294F" w:rsidRPr="007A5F29" w14:paraId="43B4D782" w14:textId="77777777" w:rsidTr="001E294F">
        <w:tc>
          <w:tcPr>
            <w:tcW w:w="3867" w:type="dxa"/>
            <w:tcBorders>
              <w:top w:val="single" w:sz="12" w:space="0" w:color="008000"/>
              <w:bottom w:val="single" w:sz="6" w:space="0" w:color="008000"/>
            </w:tcBorders>
            <w:shd w:val="clear" w:color="auto" w:fill="FFFFFF"/>
          </w:tcPr>
          <w:p w14:paraId="5F91C972" w14:textId="77777777" w:rsidR="001E294F" w:rsidRPr="007A5F29" w:rsidRDefault="001E294F" w:rsidP="00287AEA">
            <w:pPr>
              <w:pStyle w:val="GCCEBodytext"/>
              <w:rPr>
                <w:lang w:val="en-GB"/>
              </w:rPr>
            </w:pPr>
            <w:r>
              <w:rPr>
                <w:lang w:val="en-GB"/>
              </w:rPr>
              <w:t>Parameter</w:t>
            </w:r>
          </w:p>
        </w:tc>
        <w:tc>
          <w:tcPr>
            <w:tcW w:w="1497" w:type="dxa"/>
            <w:tcBorders>
              <w:top w:val="single" w:sz="12" w:space="0" w:color="008000"/>
              <w:bottom w:val="single" w:sz="6" w:space="0" w:color="008000"/>
            </w:tcBorders>
            <w:shd w:val="clear" w:color="auto" w:fill="FFFFFF"/>
          </w:tcPr>
          <w:p w14:paraId="76EA057C" w14:textId="77777777" w:rsidR="001E294F" w:rsidRDefault="001E294F" w:rsidP="00287AEA">
            <w:pPr>
              <w:pStyle w:val="GCCEBodytext"/>
              <w:rPr>
                <w:lang w:val="en-GB"/>
              </w:rPr>
            </w:pPr>
            <w:r>
              <w:rPr>
                <w:lang w:val="en-GB"/>
              </w:rPr>
              <w:t>Unit</w:t>
            </w:r>
          </w:p>
        </w:tc>
        <w:tc>
          <w:tcPr>
            <w:tcW w:w="1603" w:type="dxa"/>
            <w:tcBorders>
              <w:top w:val="single" w:sz="12" w:space="0" w:color="008000"/>
              <w:bottom w:val="single" w:sz="6" w:space="0" w:color="008000"/>
            </w:tcBorders>
            <w:shd w:val="clear" w:color="auto" w:fill="FFFFFF"/>
          </w:tcPr>
          <w:p w14:paraId="0AE1558B" w14:textId="77777777" w:rsidR="001E294F" w:rsidRPr="007A5F29" w:rsidRDefault="001E294F" w:rsidP="00287AEA">
            <w:pPr>
              <w:pStyle w:val="GCCEBodytext"/>
              <w:rPr>
                <w:lang w:val="en-GB"/>
              </w:rPr>
            </w:pPr>
            <w:r>
              <w:rPr>
                <w:lang w:val="en-GB"/>
              </w:rPr>
              <w:t>Design</w:t>
            </w:r>
          </w:p>
        </w:tc>
        <w:tc>
          <w:tcPr>
            <w:tcW w:w="1820" w:type="dxa"/>
            <w:tcBorders>
              <w:top w:val="single" w:sz="12" w:space="0" w:color="008000"/>
              <w:bottom w:val="single" w:sz="6" w:space="0" w:color="008000"/>
            </w:tcBorders>
            <w:shd w:val="clear" w:color="auto" w:fill="FFFFFF"/>
          </w:tcPr>
          <w:p w14:paraId="019B73C4" w14:textId="77777777" w:rsidR="001E294F" w:rsidRPr="007A5F29" w:rsidRDefault="001E294F" w:rsidP="00287AEA">
            <w:pPr>
              <w:pStyle w:val="GCCEBodytext"/>
              <w:rPr>
                <w:lang w:val="en-GB"/>
              </w:rPr>
            </w:pPr>
            <w:r>
              <w:rPr>
                <w:lang w:val="en-GB"/>
              </w:rPr>
              <w:t>Actual</w:t>
            </w:r>
          </w:p>
        </w:tc>
      </w:tr>
      <w:tr w:rsidR="001E294F" w:rsidRPr="007A5F29" w14:paraId="42EF9DD4" w14:textId="77777777" w:rsidTr="001E294F">
        <w:tc>
          <w:tcPr>
            <w:tcW w:w="3867" w:type="dxa"/>
            <w:tcBorders>
              <w:top w:val="single" w:sz="6" w:space="0" w:color="008000"/>
            </w:tcBorders>
            <w:shd w:val="clear" w:color="auto" w:fill="FFFFFF"/>
          </w:tcPr>
          <w:p w14:paraId="0BBC5DA3" w14:textId="77777777" w:rsidR="001E294F" w:rsidRPr="007A5F29" w:rsidRDefault="001E294F" w:rsidP="00287AEA">
            <w:pPr>
              <w:pStyle w:val="GCCEBodytext"/>
              <w:rPr>
                <w:lang w:val="en-GB"/>
              </w:rPr>
            </w:pPr>
            <w:r>
              <w:rPr>
                <w:lang w:val="en-GB"/>
              </w:rPr>
              <w:t>Conductivity</w:t>
            </w:r>
          </w:p>
        </w:tc>
        <w:tc>
          <w:tcPr>
            <w:tcW w:w="1497" w:type="dxa"/>
            <w:tcBorders>
              <w:top w:val="single" w:sz="6" w:space="0" w:color="008000"/>
            </w:tcBorders>
            <w:shd w:val="clear" w:color="auto" w:fill="FFFFFF"/>
          </w:tcPr>
          <w:p w14:paraId="5460F920" w14:textId="77777777" w:rsidR="001E294F" w:rsidRDefault="001E294F" w:rsidP="00287AEA">
            <w:pPr>
              <w:pStyle w:val="GCCEBodytext"/>
              <w:rPr>
                <w:lang w:val="en-GB"/>
              </w:rPr>
            </w:pPr>
            <w:proofErr w:type="spellStart"/>
            <w:r>
              <w:rPr>
                <w:rFonts w:cs="Arial"/>
                <w:lang w:val="en-GB"/>
              </w:rPr>
              <w:t>μ</w:t>
            </w:r>
            <w:r>
              <w:rPr>
                <w:lang w:val="en-GB"/>
              </w:rPr>
              <w:t>S</w:t>
            </w:r>
            <w:proofErr w:type="spellEnd"/>
            <w:r>
              <w:rPr>
                <w:lang w:val="en-GB"/>
              </w:rPr>
              <w:t>/cm</w:t>
            </w:r>
          </w:p>
        </w:tc>
        <w:tc>
          <w:tcPr>
            <w:tcW w:w="1603" w:type="dxa"/>
            <w:tcBorders>
              <w:top w:val="single" w:sz="6" w:space="0" w:color="008000"/>
            </w:tcBorders>
            <w:shd w:val="clear" w:color="auto" w:fill="FFFFFF"/>
          </w:tcPr>
          <w:p w14:paraId="27422255" w14:textId="77777777" w:rsidR="001E294F" w:rsidRPr="007A5F29" w:rsidRDefault="001E294F" w:rsidP="00287AEA">
            <w:pPr>
              <w:pStyle w:val="GCCEBodytext"/>
              <w:rPr>
                <w:lang w:val="en-GB"/>
              </w:rPr>
            </w:pPr>
            <w:r>
              <w:rPr>
                <w:lang w:val="en-GB"/>
              </w:rPr>
              <w:t>1110</w:t>
            </w:r>
          </w:p>
        </w:tc>
        <w:tc>
          <w:tcPr>
            <w:tcW w:w="1820" w:type="dxa"/>
            <w:tcBorders>
              <w:top w:val="single" w:sz="6" w:space="0" w:color="008000"/>
            </w:tcBorders>
            <w:shd w:val="clear" w:color="auto" w:fill="FFFFFF"/>
          </w:tcPr>
          <w:p w14:paraId="2F2BEB53" w14:textId="77777777" w:rsidR="001E294F" w:rsidRPr="007A5F29" w:rsidRDefault="001E294F" w:rsidP="00287AEA">
            <w:pPr>
              <w:pStyle w:val="GCCEBodytext"/>
              <w:rPr>
                <w:lang w:val="en-GB"/>
              </w:rPr>
            </w:pPr>
            <w:r>
              <w:rPr>
                <w:lang w:val="en-GB"/>
              </w:rPr>
              <w:t>524</w:t>
            </w:r>
          </w:p>
        </w:tc>
      </w:tr>
      <w:tr w:rsidR="001E294F" w:rsidRPr="007A5F29" w14:paraId="0C74FF19" w14:textId="77777777" w:rsidTr="00287AEA">
        <w:tc>
          <w:tcPr>
            <w:tcW w:w="3867" w:type="dxa"/>
            <w:shd w:val="clear" w:color="auto" w:fill="FFFFFF"/>
          </w:tcPr>
          <w:p w14:paraId="7D869D36" w14:textId="77777777" w:rsidR="001E294F" w:rsidRPr="007A5F29" w:rsidRDefault="001E294F" w:rsidP="00287AEA">
            <w:pPr>
              <w:pStyle w:val="GCCEBodytext"/>
              <w:ind w:right="-1"/>
              <w:rPr>
                <w:rFonts w:cs="Arial"/>
                <w:szCs w:val="18"/>
                <w:lang w:val="en-GB"/>
              </w:rPr>
            </w:pPr>
            <w:r>
              <w:rPr>
                <w:rFonts w:cs="Arial"/>
                <w:szCs w:val="18"/>
                <w:lang w:val="en-GB"/>
              </w:rPr>
              <w:t>pH</w:t>
            </w:r>
          </w:p>
        </w:tc>
        <w:tc>
          <w:tcPr>
            <w:tcW w:w="1497" w:type="dxa"/>
            <w:shd w:val="clear" w:color="auto" w:fill="FFFFFF"/>
          </w:tcPr>
          <w:p w14:paraId="304A2099" w14:textId="77777777" w:rsidR="001E294F" w:rsidRPr="007A5F29" w:rsidRDefault="001E294F" w:rsidP="00287AEA">
            <w:pPr>
              <w:pStyle w:val="GCCEBodytext"/>
              <w:ind w:right="-1"/>
              <w:rPr>
                <w:rFonts w:cs="Arial"/>
                <w:szCs w:val="18"/>
                <w:lang w:val="en-GB"/>
              </w:rPr>
            </w:pPr>
          </w:p>
        </w:tc>
        <w:tc>
          <w:tcPr>
            <w:tcW w:w="1603" w:type="dxa"/>
            <w:shd w:val="clear" w:color="auto" w:fill="FFFFFF"/>
          </w:tcPr>
          <w:p w14:paraId="26D14A5A" w14:textId="77777777" w:rsidR="001E294F" w:rsidRPr="007A5F29" w:rsidRDefault="001E294F" w:rsidP="00287AEA">
            <w:pPr>
              <w:pStyle w:val="GCCEBodytext"/>
              <w:ind w:right="-1"/>
              <w:rPr>
                <w:rFonts w:cs="Arial"/>
                <w:szCs w:val="18"/>
                <w:lang w:val="en-GB"/>
              </w:rPr>
            </w:pPr>
            <w:r>
              <w:rPr>
                <w:rFonts w:cs="Arial"/>
                <w:szCs w:val="18"/>
                <w:lang w:val="en-GB"/>
              </w:rPr>
              <w:t>7-10</w:t>
            </w:r>
          </w:p>
        </w:tc>
        <w:tc>
          <w:tcPr>
            <w:tcW w:w="1820" w:type="dxa"/>
            <w:shd w:val="clear" w:color="auto" w:fill="FFFFFF"/>
          </w:tcPr>
          <w:p w14:paraId="461E1E16" w14:textId="77777777" w:rsidR="001E294F" w:rsidRPr="007A5F29" w:rsidRDefault="001E294F" w:rsidP="00287AEA">
            <w:pPr>
              <w:pStyle w:val="GCCEBodytext"/>
              <w:ind w:right="-1"/>
              <w:rPr>
                <w:rFonts w:cs="Arial"/>
                <w:szCs w:val="18"/>
                <w:lang w:val="en-GB"/>
              </w:rPr>
            </w:pPr>
            <w:r>
              <w:rPr>
                <w:rFonts w:cs="Arial"/>
                <w:szCs w:val="18"/>
                <w:lang w:val="en-GB"/>
              </w:rPr>
              <w:t>6.82</w:t>
            </w:r>
          </w:p>
        </w:tc>
      </w:tr>
      <w:tr w:rsidR="001E294F" w:rsidRPr="007A5F29" w14:paraId="548C50FE" w14:textId="77777777" w:rsidTr="00287AEA">
        <w:tc>
          <w:tcPr>
            <w:tcW w:w="3867" w:type="dxa"/>
            <w:shd w:val="clear" w:color="auto" w:fill="FFFFFF"/>
          </w:tcPr>
          <w:p w14:paraId="7F6B1208" w14:textId="77777777" w:rsidR="001E294F" w:rsidRPr="007A5F29" w:rsidRDefault="001E294F" w:rsidP="00287AEA">
            <w:pPr>
              <w:pStyle w:val="GCCEBodytext"/>
              <w:ind w:right="-1"/>
              <w:rPr>
                <w:rFonts w:cs="Arial"/>
                <w:szCs w:val="18"/>
                <w:lang w:val="en-GB"/>
              </w:rPr>
            </w:pPr>
            <w:r>
              <w:rPr>
                <w:rFonts w:cs="Arial"/>
                <w:szCs w:val="18"/>
                <w:lang w:val="en-GB"/>
              </w:rPr>
              <w:t>TSS</w:t>
            </w:r>
          </w:p>
        </w:tc>
        <w:tc>
          <w:tcPr>
            <w:tcW w:w="1497" w:type="dxa"/>
            <w:shd w:val="clear" w:color="auto" w:fill="FFFFFF"/>
          </w:tcPr>
          <w:p w14:paraId="499FC6B3" w14:textId="77777777" w:rsidR="001E294F" w:rsidRPr="007A5F29" w:rsidRDefault="001E294F" w:rsidP="00287AEA">
            <w:pPr>
              <w:pStyle w:val="GCCEBodytext"/>
              <w:ind w:right="-1"/>
              <w:rPr>
                <w:rFonts w:cs="Arial"/>
                <w:szCs w:val="18"/>
                <w:lang w:val="en-GB"/>
              </w:rPr>
            </w:pPr>
            <w:r>
              <w:rPr>
                <w:rFonts w:cs="Arial"/>
                <w:szCs w:val="18"/>
                <w:lang w:val="en-GB"/>
              </w:rPr>
              <w:t>mg/l</w:t>
            </w:r>
          </w:p>
        </w:tc>
        <w:tc>
          <w:tcPr>
            <w:tcW w:w="1603" w:type="dxa"/>
            <w:shd w:val="clear" w:color="auto" w:fill="FFFFFF"/>
          </w:tcPr>
          <w:p w14:paraId="11969C5E" w14:textId="77777777" w:rsidR="001E294F" w:rsidRPr="007A5F29" w:rsidRDefault="001E294F" w:rsidP="00287AEA">
            <w:pPr>
              <w:pStyle w:val="GCCEBodytext"/>
              <w:ind w:right="-1"/>
              <w:rPr>
                <w:rFonts w:cs="Arial"/>
                <w:szCs w:val="18"/>
                <w:lang w:val="en-GB"/>
              </w:rPr>
            </w:pPr>
            <w:r>
              <w:rPr>
                <w:rFonts w:cs="Arial"/>
                <w:szCs w:val="18"/>
                <w:lang w:val="en-GB"/>
              </w:rPr>
              <w:t>&lt;5</w:t>
            </w:r>
          </w:p>
        </w:tc>
        <w:tc>
          <w:tcPr>
            <w:tcW w:w="1820" w:type="dxa"/>
            <w:shd w:val="clear" w:color="auto" w:fill="FFFFFF"/>
          </w:tcPr>
          <w:p w14:paraId="59F985BC" w14:textId="77777777" w:rsidR="001E294F" w:rsidRPr="007A5F29" w:rsidRDefault="001E294F" w:rsidP="00287AEA">
            <w:pPr>
              <w:pStyle w:val="GCCEBodytext"/>
              <w:ind w:right="-1"/>
              <w:rPr>
                <w:rFonts w:cs="Arial"/>
                <w:szCs w:val="18"/>
                <w:lang w:val="en-GB"/>
              </w:rPr>
            </w:pPr>
            <w:r>
              <w:rPr>
                <w:rFonts w:cs="Arial"/>
                <w:szCs w:val="18"/>
                <w:lang w:val="en-GB"/>
              </w:rPr>
              <w:t>13.2</w:t>
            </w:r>
          </w:p>
        </w:tc>
      </w:tr>
      <w:tr w:rsidR="001E294F" w:rsidRPr="007A5F29" w14:paraId="1F4EE615" w14:textId="77777777" w:rsidTr="00287AEA">
        <w:tc>
          <w:tcPr>
            <w:tcW w:w="3867" w:type="dxa"/>
            <w:shd w:val="clear" w:color="auto" w:fill="FFFFFF"/>
          </w:tcPr>
          <w:p w14:paraId="260BF5FE" w14:textId="77777777" w:rsidR="001E294F" w:rsidRPr="007A5F29" w:rsidRDefault="001E294F" w:rsidP="00287AEA">
            <w:pPr>
              <w:pStyle w:val="GCCEBodytext"/>
              <w:ind w:right="-1"/>
              <w:rPr>
                <w:rFonts w:cs="Arial"/>
                <w:szCs w:val="18"/>
                <w:lang w:val="en-GB"/>
              </w:rPr>
            </w:pPr>
            <w:r>
              <w:rPr>
                <w:rFonts w:cs="Arial"/>
                <w:szCs w:val="18"/>
                <w:lang w:val="en-GB"/>
              </w:rPr>
              <w:t>TDS</w:t>
            </w:r>
          </w:p>
        </w:tc>
        <w:tc>
          <w:tcPr>
            <w:tcW w:w="1497" w:type="dxa"/>
            <w:shd w:val="clear" w:color="auto" w:fill="FFFFFF"/>
          </w:tcPr>
          <w:p w14:paraId="33E8E352" w14:textId="77777777" w:rsidR="001E294F" w:rsidRPr="007A5F29" w:rsidRDefault="001E294F" w:rsidP="00287AEA">
            <w:pPr>
              <w:pStyle w:val="GCCEBodytext"/>
              <w:ind w:right="-1"/>
              <w:rPr>
                <w:rFonts w:cs="Arial"/>
                <w:szCs w:val="18"/>
                <w:lang w:val="en-GB"/>
              </w:rPr>
            </w:pPr>
            <w:r>
              <w:rPr>
                <w:rFonts w:cs="Arial"/>
                <w:szCs w:val="18"/>
                <w:lang w:val="en-GB"/>
              </w:rPr>
              <w:t>mg/l</w:t>
            </w:r>
          </w:p>
        </w:tc>
        <w:tc>
          <w:tcPr>
            <w:tcW w:w="1603" w:type="dxa"/>
            <w:shd w:val="clear" w:color="auto" w:fill="FFFFFF"/>
          </w:tcPr>
          <w:p w14:paraId="086596A9" w14:textId="77777777" w:rsidR="001E294F" w:rsidRPr="007A5F29" w:rsidRDefault="001E294F" w:rsidP="00287AEA">
            <w:pPr>
              <w:pStyle w:val="GCCEBodytext"/>
              <w:ind w:right="-1"/>
              <w:rPr>
                <w:rFonts w:cs="Arial"/>
                <w:szCs w:val="18"/>
                <w:lang w:val="en-GB"/>
              </w:rPr>
            </w:pPr>
            <w:r>
              <w:rPr>
                <w:rFonts w:cs="Arial"/>
                <w:szCs w:val="18"/>
                <w:lang w:val="en-GB"/>
              </w:rPr>
              <w:t>1046</w:t>
            </w:r>
          </w:p>
        </w:tc>
        <w:tc>
          <w:tcPr>
            <w:tcW w:w="1820" w:type="dxa"/>
            <w:shd w:val="clear" w:color="auto" w:fill="FFFFFF"/>
          </w:tcPr>
          <w:p w14:paraId="3C518B04" w14:textId="77777777" w:rsidR="001E294F" w:rsidRPr="007A5F29" w:rsidRDefault="001E294F" w:rsidP="00287AEA">
            <w:pPr>
              <w:pStyle w:val="GCCEBodytext"/>
              <w:ind w:right="-1"/>
              <w:rPr>
                <w:rFonts w:cs="Arial"/>
                <w:szCs w:val="18"/>
                <w:lang w:val="en-GB"/>
              </w:rPr>
            </w:pPr>
            <w:r>
              <w:rPr>
                <w:rFonts w:cs="Arial"/>
                <w:szCs w:val="18"/>
                <w:lang w:val="en-GB"/>
              </w:rPr>
              <w:t>4746</w:t>
            </w:r>
          </w:p>
        </w:tc>
      </w:tr>
      <w:tr w:rsidR="001E294F" w:rsidRPr="007A5F29" w14:paraId="743EBEAF" w14:textId="77777777" w:rsidTr="00287AEA">
        <w:tc>
          <w:tcPr>
            <w:tcW w:w="3867" w:type="dxa"/>
            <w:shd w:val="clear" w:color="auto" w:fill="FFFFFF"/>
          </w:tcPr>
          <w:p w14:paraId="30DD6E00" w14:textId="77777777" w:rsidR="001E294F" w:rsidRPr="007A5F29" w:rsidRDefault="001E294F" w:rsidP="00287AEA">
            <w:pPr>
              <w:pStyle w:val="GCCEBodytext"/>
              <w:ind w:right="-1"/>
              <w:rPr>
                <w:rFonts w:cs="Arial"/>
                <w:szCs w:val="18"/>
                <w:lang w:val="en-GB"/>
              </w:rPr>
            </w:pPr>
            <w:r>
              <w:rPr>
                <w:rFonts w:cs="Arial"/>
                <w:szCs w:val="18"/>
                <w:lang w:val="en-GB"/>
              </w:rPr>
              <w:t>Chlorides as Cl</w:t>
            </w:r>
          </w:p>
        </w:tc>
        <w:tc>
          <w:tcPr>
            <w:tcW w:w="1497" w:type="dxa"/>
            <w:shd w:val="clear" w:color="auto" w:fill="FFFFFF"/>
          </w:tcPr>
          <w:p w14:paraId="39D1BC95" w14:textId="77777777" w:rsidR="001E294F" w:rsidRPr="007A5F29" w:rsidRDefault="001E294F" w:rsidP="00287AEA">
            <w:pPr>
              <w:pStyle w:val="GCCEBodytext"/>
              <w:ind w:right="-1"/>
              <w:rPr>
                <w:rFonts w:cs="Arial"/>
                <w:szCs w:val="18"/>
                <w:lang w:val="en-GB"/>
              </w:rPr>
            </w:pPr>
            <w:r>
              <w:rPr>
                <w:rFonts w:cs="Arial"/>
                <w:szCs w:val="18"/>
                <w:lang w:val="en-GB"/>
              </w:rPr>
              <w:t>mg/l</w:t>
            </w:r>
          </w:p>
        </w:tc>
        <w:tc>
          <w:tcPr>
            <w:tcW w:w="1603" w:type="dxa"/>
            <w:shd w:val="clear" w:color="auto" w:fill="FFFFFF"/>
          </w:tcPr>
          <w:p w14:paraId="3E3C7E04" w14:textId="77777777" w:rsidR="001E294F" w:rsidRPr="007A5F29" w:rsidRDefault="001E294F" w:rsidP="00287AEA">
            <w:pPr>
              <w:pStyle w:val="GCCEBodytext"/>
              <w:ind w:right="-1"/>
              <w:rPr>
                <w:rFonts w:cs="Arial"/>
                <w:szCs w:val="18"/>
                <w:lang w:val="en-GB"/>
              </w:rPr>
            </w:pPr>
            <w:r>
              <w:rPr>
                <w:rFonts w:cs="Arial"/>
                <w:szCs w:val="18"/>
                <w:lang w:val="en-GB"/>
              </w:rPr>
              <w:t>59</w:t>
            </w:r>
          </w:p>
        </w:tc>
        <w:tc>
          <w:tcPr>
            <w:tcW w:w="1820" w:type="dxa"/>
            <w:shd w:val="clear" w:color="auto" w:fill="FFFFFF"/>
          </w:tcPr>
          <w:p w14:paraId="31BB29C8" w14:textId="77777777" w:rsidR="001E294F" w:rsidRPr="007A5F29" w:rsidRDefault="001E294F" w:rsidP="00287AEA">
            <w:pPr>
              <w:pStyle w:val="GCCEBodytext"/>
              <w:ind w:right="-1"/>
              <w:rPr>
                <w:rFonts w:cs="Arial"/>
                <w:szCs w:val="18"/>
                <w:lang w:val="en-GB"/>
              </w:rPr>
            </w:pPr>
            <w:r>
              <w:rPr>
                <w:rFonts w:cs="Arial"/>
                <w:szCs w:val="18"/>
                <w:lang w:val="en-GB"/>
              </w:rPr>
              <w:t>83.6</w:t>
            </w:r>
          </w:p>
        </w:tc>
      </w:tr>
      <w:tr w:rsidR="001E294F" w:rsidRPr="007A5F29" w14:paraId="2E70D101" w14:textId="77777777" w:rsidTr="00287AEA">
        <w:tc>
          <w:tcPr>
            <w:tcW w:w="3867" w:type="dxa"/>
            <w:shd w:val="clear" w:color="auto" w:fill="FFFFFF"/>
          </w:tcPr>
          <w:p w14:paraId="26264865" w14:textId="77777777" w:rsidR="001E294F" w:rsidRPr="007A5F29" w:rsidRDefault="001E294F" w:rsidP="00287AEA">
            <w:pPr>
              <w:pStyle w:val="GCCEBodytext"/>
              <w:ind w:right="-1"/>
              <w:rPr>
                <w:rFonts w:cs="Arial"/>
                <w:szCs w:val="18"/>
                <w:lang w:val="en-GB"/>
              </w:rPr>
            </w:pPr>
            <w:r>
              <w:rPr>
                <w:rFonts w:cs="Arial"/>
                <w:szCs w:val="18"/>
                <w:lang w:val="en-GB"/>
              </w:rPr>
              <w:t>Sulphates</w:t>
            </w:r>
          </w:p>
        </w:tc>
        <w:tc>
          <w:tcPr>
            <w:tcW w:w="1497" w:type="dxa"/>
            <w:shd w:val="clear" w:color="auto" w:fill="FFFFFF"/>
          </w:tcPr>
          <w:p w14:paraId="25B4183E" w14:textId="77777777" w:rsidR="001E294F" w:rsidRPr="007A5F29" w:rsidRDefault="001E294F" w:rsidP="00287AEA">
            <w:pPr>
              <w:pStyle w:val="GCCEBodytext"/>
              <w:ind w:right="-1"/>
              <w:rPr>
                <w:rFonts w:cs="Arial"/>
                <w:szCs w:val="18"/>
                <w:lang w:val="en-GB"/>
              </w:rPr>
            </w:pPr>
            <w:r>
              <w:rPr>
                <w:rFonts w:cs="Arial"/>
                <w:szCs w:val="18"/>
                <w:lang w:val="en-GB"/>
              </w:rPr>
              <w:t>mg/l</w:t>
            </w:r>
          </w:p>
        </w:tc>
        <w:tc>
          <w:tcPr>
            <w:tcW w:w="1603" w:type="dxa"/>
            <w:shd w:val="clear" w:color="auto" w:fill="FFFFFF"/>
          </w:tcPr>
          <w:p w14:paraId="0912DC4B" w14:textId="77777777" w:rsidR="001E294F" w:rsidRPr="007A5F29" w:rsidRDefault="001E294F" w:rsidP="00287AEA">
            <w:pPr>
              <w:pStyle w:val="GCCEBodytext"/>
              <w:ind w:right="-1"/>
              <w:rPr>
                <w:rFonts w:cs="Arial"/>
                <w:szCs w:val="18"/>
                <w:lang w:val="en-GB"/>
              </w:rPr>
            </w:pPr>
            <w:r>
              <w:rPr>
                <w:rFonts w:cs="Arial"/>
                <w:szCs w:val="18"/>
                <w:lang w:val="en-GB"/>
              </w:rPr>
              <w:t>283</w:t>
            </w:r>
          </w:p>
        </w:tc>
        <w:tc>
          <w:tcPr>
            <w:tcW w:w="1820" w:type="dxa"/>
            <w:shd w:val="clear" w:color="auto" w:fill="FFFFFF"/>
          </w:tcPr>
          <w:p w14:paraId="3399CD96" w14:textId="77777777" w:rsidR="001E294F" w:rsidRPr="007A5F29" w:rsidRDefault="001E294F" w:rsidP="00287AEA">
            <w:pPr>
              <w:pStyle w:val="GCCEBodytext"/>
              <w:ind w:right="-1"/>
              <w:rPr>
                <w:rFonts w:cs="Arial"/>
                <w:szCs w:val="18"/>
                <w:lang w:val="en-GB"/>
              </w:rPr>
            </w:pPr>
            <w:r>
              <w:rPr>
                <w:rFonts w:cs="Arial"/>
                <w:szCs w:val="18"/>
                <w:lang w:val="en-GB"/>
              </w:rPr>
              <w:t>3485</w:t>
            </w:r>
          </w:p>
        </w:tc>
      </w:tr>
      <w:tr w:rsidR="001E294F" w:rsidRPr="007A5F29" w14:paraId="32ED471D" w14:textId="77777777" w:rsidTr="00287AEA">
        <w:tc>
          <w:tcPr>
            <w:tcW w:w="3867" w:type="dxa"/>
            <w:shd w:val="clear" w:color="auto" w:fill="FFFFFF"/>
          </w:tcPr>
          <w:p w14:paraId="390EE137" w14:textId="77777777" w:rsidR="001E294F" w:rsidRPr="007A5F29" w:rsidRDefault="001E294F" w:rsidP="00287AEA">
            <w:pPr>
              <w:pStyle w:val="GCCEBodytext"/>
              <w:ind w:right="-1"/>
              <w:rPr>
                <w:rFonts w:cs="Arial"/>
                <w:szCs w:val="18"/>
                <w:lang w:val="en-GB"/>
              </w:rPr>
            </w:pPr>
            <w:r>
              <w:rPr>
                <w:rFonts w:cs="Arial"/>
                <w:szCs w:val="18"/>
                <w:lang w:val="en-GB"/>
              </w:rPr>
              <w:t>Calcium as Ca</w:t>
            </w:r>
          </w:p>
        </w:tc>
        <w:tc>
          <w:tcPr>
            <w:tcW w:w="1497" w:type="dxa"/>
            <w:shd w:val="clear" w:color="auto" w:fill="FFFFFF"/>
          </w:tcPr>
          <w:p w14:paraId="0AE2CA42" w14:textId="77777777" w:rsidR="001E294F" w:rsidRPr="007A5F29" w:rsidRDefault="001E294F" w:rsidP="00287AEA">
            <w:pPr>
              <w:pStyle w:val="GCCEBodytext"/>
              <w:ind w:right="-1"/>
              <w:rPr>
                <w:rFonts w:cs="Arial"/>
                <w:szCs w:val="18"/>
                <w:lang w:val="en-GB"/>
              </w:rPr>
            </w:pPr>
            <w:r>
              <w:rPr>
                <w:rFonts w:cs="Arial"/>
                <w:szCs w:val="18"/>
                <w:lang w:val="en-GB"/>
              </w:rPr>
              <w:t>mg/l</w:t>
            </w:r>
          </w:p>
        </w:tc>
        <w:tc>
          <w:tcPr>
            <w:tcW w:w="1603" w:type="dxa"/>
            <w:shd w:val="clear" w:color="auto" w:fill="FFFFFF"/>
          </w:tcPr>
          <w:p w14:paraId="39760032" w14:textId="77777777" w:rsidR="001E294F" w:rsidRPr="007A5F29" w:rsidRDefault="001E294F" w:rsidP="00287AEA">
            <w:pPr>
              <w:pStyle w:val="GCCEBodytext"/>
              <w:ind w:right="-1"/>
              <w:rPr>
                <w:rFonts w:cs="Arial"/>
                <w:szCs w:val="18"/>
                <w:lang w:val="en-GB"/>
              </w:rPr>
            </w:pPr>
            <w:r>
              <w:rPr>
                <w:rFonts w:cs="Arial"/>
                <w:szCs w:val="18"/>
                <w:lang w:val="en-GB"/>
              </w:rPr>
              <w:t>201</w:t>
            </w:r>
          </w:p>
        </w:tc>
        <w:tc>
          <w:tcPr>
            <w:tcW w:w="1820" w:type="dxa"/>
            <w:shd w:val="clear" w:color="auto" w:fill="FFFFFF"/>
          </w:tcPr>
          <w:p w14:paraId="7EF25D2B" w14:textId="77777777" w:rsidR="001E294F" w:rsidRPr="007A5F29" w:rsidRDefault="001E294F" w:rsidP="00287AEA">
            <w:pPr>
              <w:pStyle w:val="GCCEBodytext"/>
              <w:ind w:right="-1"/>
              <w:rPr>
                <w:rFonts w:cs="Arial"/>
                <w:szCs w:val="18"/>
                <w:lang w:val="en-GB"/>
              </w:rPr>
            </w:pPr>
            <w:r>
              <w:rPr>
                <w:rFonts w:cs="Arial"/>
                <w:szCs w:val="18"/>
                <w:lang w:val="en-GB"/>
              </w:rPr>
              <w:t>681</w:t>
            </w:r>
          </w:p>
        </w:tc>
      </w:tr>
      <w:tr w:rsidR="001E294F" w:rsidRPr="007A5F29" w14:paraId="30BC125F" w14:textId="77777777" w:rsidTr="001E294F">
        <w:tc>
          <w:tcPr>
            <w:tcW w:w="3867" w:type="dxa"/>
            <w:tcBorders>
              <w:bottom w:val="single" w:sz="12" w:space="0" w:color="008000"/>
            </w:tcBorders>
            <w:shd w:val="clear" w:color="auto" w:fill="FFFFFF"/>
          </w:tcPr>
          <w:p w14:paraId="53CDED30" w14:textId="77777777" w:rsidR="001E294F" w:rsidRPr="007A5F29" w:rsidRDefault="001E294F" w:rsidP="00287AEA">
            <w:pPr>
              <w:pStyle w:val="GCCEBodytext"/>
              <w:ind w:right="-1"/>
              <w:rPr>
                <w:rFonts w:cs="Arial"/>
                <w:szCs w:val="18"/>
                <w:lang w:val="en-GB"/>
              </w:rPr>
            </w:pPr>
            <w:r>
              <w:rPr>
                <w:rFonts w:cs="Arial"/>
                <w:szCs w:val="18"/>
                <w:lang w:val="en-GB"/>
              </w:rPr>
              <w:t>Magnesium as Mg</w:t>
            </w:r>
          </w:p>
        </w:tc>
        <w:tc>
          <w:tcPr>
            <w:tcW w:w="1497" w:type="dxa"/>
            <w:tcBorders>
              <w:bottom w:val="single" w:sz="12" w:space="0" w:color="008000"/>
            </w:tcBorders>
            <w:shd w:val="clear" w:color="auto" w:fill="FFFFFF"/>
          </w:tcPr>
          <w:p w14:paraId="1E11397C" w14:textId="77777777" w:rsidR="001E294F" w:rsidRPr="007A5F29" w:rsidRDefault="001E294F" w:rsidP="00287AEA">
            <w:pPr>
              <w:pStyle w:val="GCCEBodytext"/>
              <w:ind w:right="-1"/>
              <w:rPr>
                <w:rFonts w:cs="Arial"/>
                <w:szCs w:val="18"/>
                <w:lang w:val="en-GB"/>
              </w:rPr>
            </w:pPr>
            <w:r>
              <w:rPr>
                <w:rFonts w:cs="Arial"/>
                <w:szCs w:val="18"/>
                <w:lang w:val="en-GB"/>
              </w:rPr>
              <w:t>mg/l</w:t>
            </w:r>
          </w:p>
        </w:tc>
        <w:tc>
          <w:tcPr>
            <w:tcW w:w="1603" w:type="dxa"/>
            <w:tcBorders>
              <w:bottom w:val="single" w:sz="12" w:space="0" w:color="008000"/>
            </w:tcBorders>
            <w:shd w:val="clear" w:color="auto" w:fill="FFFFFF"/>
          </w:tcPr>
          <w:p w14:paraId="15D704DE" w14:textId="77777777" w:rsidR="001E294F" w:rsidRPr="007A5F29" w:rsidRDefault="001E294F" w:rsidP="00287AEA">
            <w:pPr>
              <w:pStyle w:val="GCCEBodytext"/>
              <w:ind w:right="-1"/>
              <w:rPr>
                <w:rFonts w:cs="Arial"/>
                <w:szCs w:val="18"/>
                <w:lang w:val="en-GB"/>
              </w:rPr>
            </w:pPr>
            <w:r>
              <w:rPr>
                <w:rFonts w:cs="Arial"/>
                <w:szCs w:val="18"/>
                <w:lang w:val="en-GB"/>
              </w:rPr>
              <w:t>221</w:t>
            </w:r>
          </w:p>
        </w:tc>
        <w:tc>
          <w:tcPr>
            <w:tcW w:w="1820" w:type="dxa"/>
            <w:tcBorders>
              <w:bottom w:val="single" w:sz="12" w:space="0" w:color="008000"/>
            </w:tcBorders>
            <w:shd w:val="clear" w:color="auto" w:fill="FFFFFF"/>
          </w:tcPr>
          <w:p w14:paraId="74E282AD" w14:textId="77777777" w:rsidR="001E294F" w:rsidRPr="007A5F29" w:rsidRDefault="001E294F" w:rsidP="00287AEA">
            <w:pPr>
              <w:pStyle w:val="GCCEBodytext"/>
              <w:ind w:right="-1"/>
              <w:rPr>
                <w:rFonts w:cs="Arial"/>
                <w:szCs w:val="18"/>
                <w:lang w:val="en-GB"/>
              </w:rPr>
            </w:pPr>
            <w:r>
              <w:rPr>
                <w:rFonts w:cs="Arial"/>
                <w:szCs w:val="18"/>
                <w:lang w:val="en-GB"/>
              </w:rPr>
              <w:t>319</w:t>
            </w:r>
          </w:p>
        </w:tc>
      </w:tr>
    </w:tbl>
    <w:p w14:paraId="6B546D3A" w14:textId="77777777" w:rsidR="00666FB4" w:rsidRPr="00280D5E" w:rsidRDefault="00666FB4" w:rsidP="004C2781">
      <w:pPr>
        <w:pStyle w:val="CETheadingx"/>
        <w:rPr>
          <w:lang w:val="en-GB"/>
        </w:rPr>
      </w:pPr>
      <w:r>
        <w:t xml:space="preserve">Development of a diffusion model to predict spatial and temporal distribution of compound concentrations </w:t>
      </w:r>
    </w:p>
    <w:p w14:paraId="40A731CD" w14:textId="77777777" w:rsidR="004C2781" w:rsidRDefault="004C2781" w:rsidP="00666FB4">
      <w:pPr>
        <w:pStyle w:val="GCCEBodytext"/>
        <w:tabs>
          <w:tab w:val="left" w:pos="8222"/>
        </w:tabs>
        <w:rPr>
          <w:lang w:val="en-ZA"/>
        </w:rPr>
      </w:pPr>
      <w:r w:rsidRPr="004C2781">
        <w:rPr>
          <w:lang w:val="en-ZA"/>
        </w:rPr>
        <w:t>Over the years, various diffusion models have been developed using advanced software tools, often resulting in complex solutions that are impractical for daily operational use. To address this challenge, Halil Karahan introduced a more accessible approach by solving a one-dimensional advection-diffusion model using Excel. This Excel-based model provides a simplified yet effective mathematical representation of the diffusion process, making it a practical tool for industrial applications (Karahan, 2006).</w:t>
      </w:r>
    </w:p>
    <w:p w14:paraId="6968346A" w14:textId="77777777" w:rsidR="00502470" w:rsidRDefault="00502470" w:rsidP="00666FB4">
      <w:pPr>
        <w:pStyle w:val="GCCEBodytext"/>
        <w:tabs>
          <w:tab w:val="left" w:pos="8222"/>
        </w:tabs>
        <w:rPr>
          <w:lang w:val="en-ZA"/>
        </w:rPr>
      </w:pPr>
    </w:p>
    <w:p w14:paraId="1CF73445" w14:textId="4CC32AD4" w:rsidR="00666FB4" w:rsidRPr="004C2781" w:rsidRDefault="00000000" w:rsidP="00502470">
      <w:pPr>
        <w:pStyle w:val="GCCEBodytext"/>
        <w:tabs>
          <w:tab w:val="left" w:pos="8222"/>
        </w:tabs>
        <w:spacing w:after="240"/>
        <w:rPr>
          <w:rFonts w:cs="Arial"/>
          <w:szCs w:val="18"/>
          <w:lang w:val="en-GB"/>
        </w:rPr>
      </w:pPr>
      <m:oMath>
        <m:f>
          <m:fPr>
            <m:ctrlPr>
              <w:rPr>
                <w:rFonts w:ascii="Cambria Math" w:hAnsi="Cambria Math"/>
                <w:i/>
                <w:szCs w:val="18"/>
              </w:rPr>
            </m:ctrlPr>
          </m:fPr>
          <m:num>
            <m:r>
              <w:rPr>
                <w:rFonts w:ascii="Cambria Math" w:hAnsi="Cambria Math"/>
                <w:szCs w:val="18"/>
              </w:rPr>
              <m:t>∂c</m:t>
            </m:r>
          </m:num>
          <m:den>
            <m:r>
              <w:rPr>
                <w:rFonts w:ascii="Cambria Math" w:hAnsi="Cambria Math"/>
                <w:szCs w:val="18"/>
              </w:rPr>
              <m:t>∂t</m:t>
            </m:r>
          </m:den>
        </m:f>
        <m:r>
          <w:rPr>
            <w:rFonts w:ascii="Cambria Math" w:hAnsi="Cambria Math"/>
            <w:szCs w:val="18"/>
          </w:rPr>
          <m:t>+u</m:t>
        </m:r>
        <m:f>
          <m:fPr>
            <m:ctrlPr>
              <w:rPr>
                <w:rFonts w:ascii="Cambria Math" w:hAnsi="Cambria Math"/>
                <w:i/>
                <w:szCs w:val="18"/>
              </w:rPr>
            </m:ctrlPr>
          </m:fPr>
          <m:num>
            <m:r>
              <w:rPr>
                <w:rFonts w:ascii="Cambria Math" w:hAnsi="Cambria Math"/>
                <w:szCs w:val="18"/>
              </w:rPr>
              <m:t>∂c</m:t>
            </m:r>
          </m:num>
          <m:den>
            <m:r>
              <w:rPr>
                <w:rFonts w:ascii="Cambria Math" w:hAnsi="Cambria Math"/>
                <w:szCs w:val="18"/>
              </w:rPr>
              <m:t>∂</m:t>
            </m:r>
            <m:r>
              <w:rPr>
                <w:rFonts w:ascii="Cambria Math" w:eastAsia="Cambria Math" w:hAnsi="Cambria Math"/>
                <w:color w:val="5E5E5E"/>
                <w:szCs w:val="18"/>
              </w:rPr>
              <m:t>x</m:t>
            </m:r>
          </m:den>
        </m:f>
        <m:r>
          <w:rPr>
            <w:rFonts w:ascii="Cambria Math" w:hAnsi="Cambria Math"/>
            <w:szCs w:val="18"/>
          </w:rPr>
          <m:t>=D</m:t>
        </m:r>
        <m:f>
          <m:fPr>
            <m:ctrlPr>
              <w:rPr>
                <w:rFonts w:ascii="Cambria Math" w:hAnsi="Cambria Math"/>
                <w:i/>
                <w:szCs w:val="18"/>
              </w:rPr>
            </m:ctrlPr>
          </m:fPr>
          <m:num>
            <m:sSup>
              <m:sSupPr>
                <m:ctrlPr>
                  <w:rPr>
                    <w:rFonts w:ascii="Cambria Math" w:hAnsi="Cambria Math"/>
                    <w:i/>
                    <w:szCs w:val="18"/>
                  </w:rPr>
                </m:ctrlPr>
              </m:sSupPr>
              <m:e>
                <m:r>
                  <w:rPr>
                    <w:rFonts w:ascii="Cambria Math" w:hAnsi="Cambria Math"/>
                    <w:szCs w:val="18"/>
                  </w:rPr>
                  <m:t>∂</m:t>
                </m:r>
              </m:e>
              <m:sup>
                <m:r>
                  <w:rPr>
                    <w:rFonts w:ascii="Cambria Math" w:hAnsi="Cambria Math"/>
                    <w:szCs w:val="18"/>
                  </w:rPr>
                  <m:t>2</m:t>
                </m:r>
              </m:sup>
            </m:sSup>
            <m:r>
              <w:rPr>
                <w:rFonts w:ascii="Cambria Math" w:hAnsi="Cambria Math"/>
                <w:szCs w:val="18"/>
              </w:rPr>
              <m:t>c</m:t>
            </m:r>
          </m:num>
          <m:den>
            <m:sSup>
              <m:sSupPr>
                <m:ctrlPr>
                  <w:rPr>
                    <w:rFonts w:ascii="Cambria Math" w:hAnsi="Cambria Math"/>
                    <w:i/>
                    <w:szCs w:val="18"/>
                  </w:rPr>
                </m:ctrlPr>
              </m:sSupPr>
              <m:e>
                <m:r>
                  <w:rPr>
                    <w:rFonts w:ascii="Cambria Math" w:hAnsi="Cambria Math"/>
                    <w:szCs w:val="18"/>
                  </w:rPr>
                  <m:t>∂</m:t>
                </m:r>
              </m:e>
              <m:sup>
                <m:r>
                  <w:rPr>
                    <w:rFonts w:ascii="Cambria Math" w:hAnsi="Cambria Math"/>
                    <w:szCs w:val="18"/>
                  </w:rPr>
                  <m:t>2</m:t>
                </m:r>
              </m:sup>
            </m:sSup>
            <m:r>
              <w:rPr>
                <w:rFonts w:ascii="Cambria Math" w:eastAsia="Cambria Math" w:hAnsi="Cambria Math"/>
                <w:color w:val="5E5E5E"/>
                <w:szCs w:val="18"/>
              </w:rPr>
              <m:t>x</m:t>
            </m:r>
          </m:den>
        </m:f>
        <m:r>
          <w:rPr>
            <w:rFonts w:ascii="Cambria Math" w:hAnsi="Cambria Math"/>
            <w:szCs w:val="18"/>
          </w:rPr>
          <m:t xml:space="preserve"> ,  c</m:t>
        </m:r>
        <m:d>
          <m:dPr>
            <m:ctrlPr>
              <w:rPr>
                <w:rFonts w:ascii="Cambria Math" w:hAnsi="Cambria Math"/>
                <w:i/>
                <w:szCs w:val="18"/>
              </w:rPr>
            </m:ctrlPr>
          </m:dPr>
          <m:e>
            <m:r>
              <w:rPr>
                <w:rFonts w:ascii="Cambria Math" w:hAnsi="Cambria Math"/>
                <w:szCs w:val="18"/>
              </w:rPr>
              <m:t>x,0</m:t>
            </m:r>
          </m:e>
        </m:d>
        <m:r>
          <w:rPr>
            <w:rFonts w:ascii="Cambria Math" w:hAnsi="Cambria Math"/>
            <w:szCs w:val="18"/>
          </w:rPr>
          <m:t>-f</m:t>
        </m:r>
        <m:d>
          <m:dPr>
            <m:ctrlPr>
              <w:rPr>
                <w:rFonts w:ascii="Cambria Math" w:hAnsi="Cambria Math"/>
                <w:i/>
                <w:szCs w:val="18"/>
              </w:rPr>
            </m:ctrlPr>
          </m:dPr>
          <m:e>
            <m:r>
              <w:rPr>
                <w:rFonts w:ascii="Cambria Math" w:hAnsi="Cambria Math"/>
                <w:szCs w:val="18"/>
              </w:rPr>
              <m:t>x</m:t>
            </m:r>
          </m:e>
        </m:d>
        <m:r>
          <w:rPr>
            <w:rFonts w:ascii="Cambria Math" w:hAnsi="Cambria Math"/>
            <w:szCs w:val="18"/>
          </w:rPr>
          <m:t>, 0&lt;x≤L, c</m:t>
        </m:r>
        <m:d>
          <m:dPr>
            <m:ctrlPr>
              <w:rPr>
                <w:rFonts w:ascii="Cambria Math" w:hAnsi="Cambria Math"/>
                <w:i/>
                <w:szCs w:val="18"/>
              </w:rPr>
            </m:ctrlPr>
          </m:dPr>
          <m:e>
            <m:r>
              <w:rPr>
                <w:rFonts w:ascii="Cambria Math" w:hAnsi="Cambria Math"/>
                <w:szCs w:val="18"/>
              </w:rPr>
              <m:t>0,t</m:t>
            </m:r>
          </m:e>
        </m:d>
        <m:r>
          <w:rPr>
            <w:rFonts w:ascii="Cambria Math" w:hAnsi="Cambria Math"/>
            <w:szCs w:val="18"/>
          </w:rPr>
          <m:t>=g</m:t>
        </m:r>
        <m:d>
          <m:dPr>
            <m:ctrlPr>
              <w:rPr>
                <w:rFonts w:ascii="Cambria Math" w:hAnsi="Cambria Math"/>
                <w:i/>
                <w:szCs w:val="18"/>
              </w:rPr>
            </m:ctrlPr>
          </m:dPr>
          <m:e>
            <m:r>
              <w:rPr>
                <w:rFonts w:ascii="Cambria Math" w:hAnsi="Cambria Math"/>
                <w:szCs w:val="18"/>
              </w:rPr>
              <m:t>t</m:t>
            </m:r>
          </m:e>
        </m:d>
        <m:r>
          <w:rPr>
            <w:rFonts w:ascii="Cambria Math" w:hAnsi="Cambria Math"/>
            <w:szCs w:val="18"/>
          </w:rPr>
          <m:t>, 0&lt;t≤T</m:t>
        </m:r>
      </m:oMath>
      <w:r w:rsidR="00666FB4">
        <w:rPr>
          <w:szCs w:val="18"/>
        </w:rPr>
        <w:t xml:space="preserve"> </w:t>
      </w:r>
      <w:r w:rsidR="00666FB4">
        <w:rPr>
          <w:szCs w:val="18"/>
        </w:rPr>
        <w:tab/>
      </w:r>
      <w:r w:rsidR="00666FB4">
        <w:rPr>
          <w:szCs w:val="18"/>
        </w:rPr>
        <w:tab/>
        <w:t>(1)</w:t>
      </w:r>
    </w:p>
    <w:p w14:paraId="49ACF0A8" w14:textId="5F5C3527" w:rsidR="00666FB4" w:rsidRDefault="00666FB4" w:rsidP="00666FB4">
      <w:pPr>
        <w:pStyle w:val="GCCEBodytext"/>
        <w:rPr>
          <w:szCs w:val="18"/>
        </w:rPr>
      </w:pPr>
      <w:r>
        <w:rPr>
          <w:lang w:val="en-GB"/>
        </w:rPr>
        <w:t xml:space="preserve">All functions, except for </w:t>
      </w:r>
      <m:oMath>
        <m:r>
          <w:rPr>
            <w:rFonts w:ascii="Cambria Math" w:hAnsi="Cambria Math"/>
            <w:szCs w:val="18"/>
          </w:rPr>
          <m:t>c</m:t>
        </m:r>
      </m:oMath>
      <w:r>
        <w:rPr>
          <w:szCs w:val="18"/>
        </w:rPr>
        <w:t xml:space="preserve"> are known. </w:t>
      </w:r>
      <m:oMath>
        <m:r>
          <w:rPr>
            <w:rFonts w:ascii="Cambria Math" w:hAnsi="Cambria Math"/>
            <w:szCs w:val="18"/>
          </w:rPr>
          <m:t>u</m:t>
        </m:r>
      </m:oMath>
      <w:r>
        <w:rPr>
          <w:szCs w:val="18"/>
        </w:rPr>
        <w:t xml:space="preserve"> is the </w:t>
      </w:r>
      <w:r w:rsidRPr="00144883">
        <w:rPr>
          <w:color w:val="0D0D0D" w:themeColor="text1" w:themeTint="F2"/>
          <w:szCs w:val="18"/>
        </w:rPr>
        <w:t xml:space="preserve">velocity in the </w:t>
      </w:r>
      <m:oMath>
        <m:r>
          <w:rPr>
            <w:rFonts w:ascii="Cambria Math" w:eastAsia="Cambria Math" w:hAnsi="Cambria Math"/>
            <w:color w:val="0D0D0D" w:themeColor="text1" w:themeTint="F2"/>
            <w:szCs w:val="18"/>
          </w:rPr>
          <m:t>x</m:t>
        </m:r>
      </m:oMath>
      <w:r w:rsidRPr="00144883">
        <w:rPr>
          <w:color w:val="0D0D0D" w:themeColor="text1" w:themeTint="F2"/>
          <w:szCs w:val="18"/>
        </w:rPr>
        <w:t xml:space="preserve"> direction and </w:t>
      </w:r>
      <m:oMath>
        <m:r>
          <w:rPr>
            <w:rFonts w:ascii="Cambria Math" w:hAnsi="Cambria Math"/>
            <w:color w:val="0D0D0D" w:themeColor="text1" w:themeTint="F2"/>
            <w:szCs w:val="18"/>
          </w:rPr>
          <m:t>D</m:t>
        </m:r>
      </m:oMath>
      <w:r w:rsidRPr="00144883">
        <w:rPr>
          <w:color w:val="0D0D0D" w:themeColor="text1" w:themeTint="F2"/>
          <w:szCs w:val="18"/>
        </w:rPr>
        <w:t xml:space="preserve"> is the dispersion </w:t>
      </w:r>
      <w:r>
        <w:rPr>
          <w:szCs w:val="18"/>
        </w:rPr>
        <w:t xml:space="preserve">coefficient. Karahan further streamlined the equation, simplifying it to the extent that it became a practical and readily applicable formula, suitable for seamless integration into Excel for efficient processing. </w:t>
      </w:r>
    </w:p>
    <w:p w14:paraId="495DB9DE" w14:textId="77777777" w:rsidR="00502470" w:rsidRDefault="00502470" w:rsidP="00666FB4">
      <w:pPr>
        <w:pStyle w:val="GCCEBodytext"/>
        <w:rPr>
          <w:szCs w:val="18"/>
        </w:rPr>
      </w:pPr>
    </w:p>
    <w:p w14:paraId="346A68B5" w14:textId="77777777" w:rsidR="00666FB4" w:rsidRPr="000C653F" w:rsidRDefault="00666FB4" w:rsidP="00666FB4">
      <w:pPr>
        <w:pStyle w:val="GCCEBodytext"/>
        <w:tabs>
          <w:tab w:val="left" w:pos="8222"/>
        </w:tabs>
        <w:rPr>
          <w:szCs w:val="18"/>
        </w:rPr>
      </w:pPr>
      <m:oMath>
        <m:r>
          <w:rPr>
            <w:rFonts w:ascii="Cambria Math" w:hAnsi="Cambria Math"/>
            <w:szCs w:val="18"/>
          </w:rPr>
          <m:t>c</m:t>
        </m:r>
        <m:d>
          <m:dPr>
            <m:ctrlPr>
              <w:rPr>
                <w:rFonts w:ascii="Cambria Math" w:hAnsi="Cambria Math"/>
                <w:i/>
                <w:szCs w:val="18"/>
              </w:rPr>
            </m:ctrlPr>
          </m:dPr>
          <m:e>
            <m:r>
              <w:rPr>
                <w:rFonts w:ascii="Cambria Math" w:hAnsi="Cambria Math"/>
                <w:szCs w:val="18"/>
              </w:rPr>
              <m:t>i,n+1</m:t>
            </m:r>
          </m:e>
        </m:d>
        <m:r>
          <w:rPr>
            <w:rFonts w:ascii="Cambria Math" w:hAnsi="Cambria Math"/>
            <w:szCs w:val="18"/>
          </w:rPr>
          <m:t>=</m:t>
        </m:r>
        <m:d>
          <m:dPr>
            <m:begChr m:val="{"/>
            <m:endChr m:val="}"/>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r>
                      <w:rPr>
                        <w:rFonts w:ascii="Cambria Math" w:hAnsi="Cambria Math"/>
                        <w:szCs w:val="18"/>
                      </w:rPr>
                      <m:t>Cr</m:t>
                    </m:r>
                  </m:num>
                  <m:den>
                    <m:r>
                      <w:rPr>
                        <w:rFonts w:ascii="Cambria Math" w:hAnsi="Cambria Math"/>
                        <w:szCs w:val="18"/>
                      </w:rPr>
                      <m:t>2</m:t>
                    </m:r>
                  </m:den>
                </m:f>
                <m:r>
                  <w:rPr>
                    <w:rFonts w:ascii="Cambria Math" w:hAnsi="Cambria Math"/>
                    <w:szCs w:val="18"/>
                  </w:rPr>
                  <m:t>+θ(</m:t>
                </m:r>
                <m:f>
                  <m:fPr>
                    <m:ctrlPr>
                      <w:rPr>
                        <w:rFonts w:ascii="Cambria Math" w:hAnsi="Cambria Math"/>
                        <w:i/>
                        <w:szCs w:val="18"/>
                      </w:rPr>
                    </m:ctrlPr>
                  </m:fPr>
                  <m:num>
                    <m:r>
                      <w:rPr>
                        <w:rFonts w:ascii="Cambria Math" w:hAnsi="Cambria Math"/>
                        <w:szCs w:val="18"/>
                      </w:rPr>
                      <m:t>Cr</m:t>
                    </m:r>
                  </m:num>
                  <m:den>
                    <m:r>
                      <w:rPr>
                        <w:rFonts w:ascii="Cambria Math" w:hAnsi="Cambria Math"/>
                        <w:szCs w:val="18"/>
                      </w:rPr>
                      <m:t>Pe</m:t>
                    </m:r>
                  </m:den>
                </m:f>
              </m:e>
            </m:d>
            <m:r>
              <w:rPr>
                <w:rFonts w:ascii="Cambria Math" w:hAnsi="Cambria Math"/>
                <w:szCs w:val="18"/>
              </w:rPr>
              <m:t>c</m:t>
            </m:r>
            <m:d>
              <m:dPr>
                <m:ctrlPr>
                  <w:rPr>
                    <w:rFonts w:ascii="Cambria Math" w:hAnsi="Cambria Math"/>
                    <w:i/>
                    <w:szCs w:val="18"/>
                  </w:rPr>
                </m:ctrlPr>
              </m:dPr>
              <m:e>
                <m:r>
                  <w:rPr>
                    <w:rFonts w:ascii="Cambria Math" w:hAnsi="Cambria Math"/>
                    <w:szCs w:val="18"/>
                  </w:rPr>
                  <m:t>i-1,n+1</m:t>
                </m:r>
              </m:e>
            </m:d>
            <m:r>
              <w:rPr>
                <w:rFonts w:ascii="Cambria Math" w:hAnsi="Cambria Math"/>
                <w:szCs w:val="18"/>
              </w:rPr>
              <m:t>+</m:t>
            </m:r>
            <m:d>
              <m:dPr>
                <m:begChr m:val="["/>
                <m:endChr m:val="]"/>
                <m:ctrlPr>
                  <w:rPr>
                    <w:rFonts w:ascii="Cambria Math" w:hAnsi="Cambria Math"/>
                    <w:i/>
                    <w:szCs w:val="18"/>
                  </w:rPr>
                </m:ctrlPr>
              </m:dPr>
              <m:e>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Cr</m:t>
                        </m:r>
                      </m:num>
                      <m:den>
                        <m:r>
                          <w:rPr>
                            <w:rFonts w:ascii="Cambria Math" w:hAnsi="Cambria Math"/>
                            <w:szCs w:val="18"/>
                          </w:rPr>
                          <m:t>Pe</m:t>
                        </m:r>
                      </m:den>
                    </m:f>
                  </m:e>
                </m:d>
                <m:r>
                  <w:rPr>
                    <w:rFonts w:ascii="Cambria Math" w:hAnsi="Cambria Math"/>
                    <w:szCs w:val="18"/>
                  </w:rPr>
                  <m:t>-θ</m:t>
                </m:r>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Cr</m:t>
                        </m:r>
                      </m:num>
                      <m:den>
                        <m:r>
                          <w:rPr>
                            <w:rFonts w:ascii="Cambria Math" w:hAnsi="Cambria Math"/>
                            <w:szCs w:val="18"/>
                          </w:rPr>
                          <m:t>Pe</m:t>
                        </m:r>
                      </m:den>
                    </m:f>
                  </m:e>
                </m:d>
              </m:e>
            </m:d>
            <m:r>
              <w:rPr>
                <w:rFonts w:ascii="Cambria Math" w:hAnsi="Cambria Math"/>
                <w:szCs w:val="18"/>
              </w:rPr>
              <m:t>c</m:t>
            </m:r>
            <m:d>
              <m:dPr>
                <m:ctrlPr>
                  <w:rPr>
                    <w:rFonts w:ascii="Cambria Math" w:hAnsi="Cambria Math"/>
                    <w:i/>
                    <w:szCs w:val="18"/>
                  </w:rPr>
                </m:ctrlPr>
              </m:dPr>
              <m:e>
                <m:r>
                  <w:rPr>
                    <w:rFonts w:ascii="Cambria Math" w:hAnsi="Cambria Math"/>
                    <w:szCs w:val="18"/>
                  </w:rPr>
                  <m:t>i-1,n</m:t>
                </m:r>
              </m:e>
            </m:d>
            <m:r>
              <w:rPr>
                <w:rFonts w:ascii="Cambria Math" w:hAnsi="Cambria Math"/>
                <w:szCs w:val="18"/>
              </w:rPr>
              <m:t>+</m:t>
            </m:r>
            <m:d>
              <m:dPr>
                <m:begChr m:val="["/>
                <m:endChr m:val="]"/>
                <m:ctrlPr>
                  <w:rPr>
                    <w:rFonts w:ascii="Cambria Math" w:hAnsi="Cambria Math"/>
                    <w:i/>
                    <w:szCs w:val="18"/>
                  </w:rPr>
                </m:ctrlPr>
              </m:dPr>
              <m:e>
                <m:r>
                  <w:rPr>
                    <w:rFonts w:ascii="Cambria Math" w:hAnsi="Cambria Math"/>
                    <w:szCs w:val="18"/>
                  </w:rPr>
                  <m:t>1+0.5×Cr-2</m:t>
                </m:r>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Cr</m:t>
                        </m:r>
                      </m:num>
                      <m:den>
                        <m:r>
                          <w:rPr>
                            <w:rFonts w:ascii="Cambria Math" w:hAnsi="Cambria Math"/>
                            <w:szCs w:val="18"/>
                          </w:rPr>
                          <m:t>Pe</m:t>
                        </m:r>
                      </m:den>
                    </m:f>
                  </m:e>
                </m:d>
                <m:r>
                  <w:rPr>
                    <w:rFonts w:ascii="Cambria Math" w:hAnsi="Cambria Math"/>
                    <w:szCs w:val="18"/>
                  </w:rPr>
                  <m:t>+θ</m:t>
                </m:r>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Cr</m:t>
                        </m:r>
                      </m:num>
                      <m:den>
                        <m:r>
                          <w:rPr>
                            <w:rFonts w:ascii="Cambria Math" w:hAnsi="Cambria Math"/>
                            <w:szCs w:val="18"/>
                          </w:rPr>
                          <m:t>Pe</m:t>
                        </m:r>
                      </m:den>
                    </m:f>
                  </m:e>
                </m:d>
              </m:e>
            </m:d>
            <m:r>
              <w:rPr>
                <w:rFonts w:ascii="Cambria Math" w:hAnsi="Cambria Math"/>
                <w:szCs w:val="18"/>
              </w:rPr>
              <m:t>c</m:t>
            </m:r>
            <m:d>
              <m:dPr>
                <m:ctrlPr>
                  <w:rPr>
                    <w:rFonts w:ascii="Cambria Math" w:hAnsi="Cambria Math"/>
                    <w:i/>
                    <w:szCs w:val="18"/>
                  </w:rPr>
                </m:ctrlPr>
              </m:dPr>
              <m:e>
                <m:r>
                  <w:rPr>
                    <w:rFonts w:ascii="Cambria Math" w:hAnsi="Cambria Math"/>
                    <w:szCs w:val="18"/>
                  </w:rPr>
                  <m:t>i,n</m:t>
                </m:r>
              </m:e>
            </m:d>
            <m:r>
              <w:rPr>
                <w:rFonts w:ascii="Cambria Math" w:hAnsi="Cambria Math"/>
                <w:szCs w:val="18"/>
              </w:rPr>
              <m:t>+</m:t>
            </m:r>
            <m:d>
              <m:dPr>
                <m:begChr m:val="["/>
                <m:endChr m:val="]"/>
                <m:ctrlPr>
                  <w:rPr>
                    <w:rFonts w:ascii="Cambria Math" w:hAnsi="Cambria Math"/>
                    <w:i/>
                    <w:szCs w:val="18"/>
                  </w:rPr>
                </m:ctrlPr>
              </m:dPr>
              <m:e>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Cr</m:t>
                        </m:r>
                      </m:num>
                      <m:den>
                        <m:r>
                          <w:rPr>
                            <w:rFonts w:ascii="Cambria Math" w:hAnsi="Cambria Math"/>
                            <w:szCs w:val="18"/>
                          </w:rPr>
                          <m:t>Pe</m:t>
                        </m:r>
                      </m:den>
                    </m:f>
                  </m:e>
                </m:d>
                <m:r>
                  <w:rPr>
                    <w:rFonts w:ascii="Cambria Math" w:hAnsi="Cambria Math"/>
                    <w:szCs w:val="18"/>
                  </w:rPr>
                  <m:t>-</m:t>
                </m:r>
                <m:f>
                  <m:fPr>
                    <m:ctrlPr>
                      <w:rPr>
                        <w:rFonts w:ascii="Cambria Math" w:hAnsi="Cambria Math"/>
                        <w:i/>
                        <w:szCs w:val="18"/>
                      </w:rPr>
                    </m:ctrlPr>
                  </m:fPr>
                  <m:num>
                    <m:r>
                      <w:rPr>
                        <w:rFonts w:ascii="Cambria Math" w:hAnsi="Cambria Math"/>
                        <w:szCs w:val="18"/>
                      </w:rPr>
                      <m:t>Cr</m:t>
                    </m:r>
                  </m:num>
                  <m:den>
                    <m:r>
                      <w:rPr>
                        <w:rFonts w:ascii="Cambria Math" w:hAnsi="Cambria Math"/>
                        <w:szCs w:val="18"/>
                      </w:rPr>
                      <m:t>2</m:t>
                    </m:r>
                  </m:den>
                </m:f>
              </m:e>
            </m:d>
            <m:r>
              <w:rPr>
                <w:rFonts w:ascii="Cambria Math" w:hAnsi="Cambria Math"/>
                <w:szCs w:val="18"/>
              </w:rPr>
              <m:t>c(i+1,n)</m:t>
            </m:r>
          </m:e>
        </m:d>
        <m:r>
          <w:rPr>
            <w:rFonts w:ascii="Cambria Math" w:hAnsi="Cambria Math"/>
            <w:szCs w:val="18"/>
          </w:rPr>
          <m:t>/</m:t>
        </m:r>
        <m:d>
          <m:dPr>
            <m:begChr m:val="["/>
            <m:endChr m:val="]"/>
            <m:ctrlPr>
              <w:rPr>
                <w:rFonts w:ascii="Cambria Math" w:hAnsi="Cambria Math"/>
                <w:i/>
                <w:szCs w:val="18"/>
              </w:rPr>
            </m:ctrlPr>
          </m:dPr>
          <m:e>
            <m:r>
              <w:rPr>
                <w:rFonts w:ascii="Cambria Math" w:hAnsi="Cambria Math"/>
                <w:szCs w:val="18"/>
              </w:rPr>
              <m:t>1+</m:t>
            </m:r>
            <m:f>
              <m:fPr>
                <m:ctrlPr>
                  <w:rPr>
                    <w:rFonts w:ascii="Cambria Math" w:hAnsi="Cambria Math"/>
                    <w:i/>
                    <w:szCs w:val="18"/>
                  </w:rPr>
                </m:ctrlPr>
              </m:fPr>
              <m:num>
                <m:r>
                  <w:rPr>
                    <w:rFonts w:ascii="Cambria Math" w:hAnsi="Cambria Math"/>
                    <w:szCs w:val="18"/>
                  </w:rPr>
                  <m:t>Cr</m:t>
                </m:r>
              </m:num>
              <m:den>
                <m:r>
                  <w:rPr>
                    <w:rFonts w:ascii="Cambria Math" w:hAnsi="Cambria Math"/>
                    <w:szCs w:val="18"/>
                  </w:rPr>
                  <m:t>2</m:t>
                </m:r>
              </m:den>
            </m:f>
            <m:r>
              <w:rPr>
                <w:rFonts w:ascii="Cambria Math" w:hAnsi="Cambria Math"/>
                <w:szCs w:val="18"/>
              </w:rPr>
              <m:t>+θ(</m:t>
            </m:r>
            <m:f>
              <m:fPr>
                <m:ctrlPr>
                  <w:rPr>
                    <w:rFonts w:ascii="Cambria Math" w:hAnsi="Cambria Math"/>
                    <w:i/>
                    <w:szCs w:val="18"/>
                  </w:rPr>
                </m:ctrlPr>
              </m:fPr>
              <m:num>
                <m:r>
                  <w:rPr>
                    <w:rFonts w:ascii="Cambria Math" w:hAnsi="Cambria Math"/>
                    <w:szCs w:val="18"/>
                  </w:rPr>
                  <m:t>Cr</m:t>
                </m:r>
              </m:num>
              <m:den>
                <m:r>
                  <w:rPr>
                    <w:rFonts w:ascii="Cambria Math" w:hAnsi="Cambria Math"/>
                    <w:szCs w:val="18"/>
                  </w:rPr>
                  <m:t>Pe</m:t>
                </m:r>
              </m:den>
            </m:f>
            <m:r>
              <w:rPr>
                <w:rFonts w:ascii="Cambria Math" w:hAnsi="Cambria Math"/>
                <w:szCs w:val="18"/>
              </w:rPr>
              <m:t>)</m:t>
            </m:r>
          </m:e>
        </m:d>
      </m:oMath>
      <w:r>
        <w:rPr>
          <w:szCs w:val="18"/>
        </w:rPr>
        <w:tab/>
      </w:r>
      <w:r>
        <w:rPr>
          <w:szCs w:val="18"/>
        </w:rPr>
        <w:tab/>
        <w:t>(2)</w:t>
      </w:r>
    </w:p>
    <w:p w14:paraId="262D2FC0" w14:textId="77777777" w:rsidR="00502470" w:rsidRDefault="00502470" w:rsidP="00666FB4">
      <w:pPr>
        <w:pStyle w:val="GCCEBodytext"/>
        <w:rPr>
          <w:szCs w:val="18"/>
        </w:rPr>
      </w:pPr>
    </w:p>
    <w:p w14:paraId="36461224" w14:textId="26D72182" w:rsidR="00666FB4" w:rsidRDefault="00666FB4" w:rsidP="00666FB4">
      <w:pPr>
        <w:pStyle w:val="GCCEBodytext"/>
        <w:rPr>
          <w:szCs w:val="18"/>
        </w:rPr>
      </w:pPr>
      <w:r>
        <w:rPr>
          <w:szCs w:val="18"/>
        </w:rPr>
        <w:t xml:space="preserve">This is known as the </w:t>
      </w:r>
      <w:proofErr w:type="spellStart"/>
      <w:r>
        <w:rPr>
          <w:szCs w:val="18"/>
        </w:rPr>
        <w:t>Saulyev’s</w:t>
      </w:r>
      <w:proofErr w:type="spellEnd"/>
      <w:r>
        <w:rPr>
          <w:szCs w:val="18"/>
        </w:rPr>
        <w:t xml:space="preserve"> formula where only </w:t>
      </w:r>
      <m:oMath>
        <m:r>
          <w:rPr>
            <w:rFonts w:ascii="Cambria Math" w:hAnsi="Cambria Math"/>
            <w:szCs w:val="18"/>
          </w:rPr>
          <m:t>c</m:t>
        </m:r>
        <m:d>
          <m:dPr>
            <m:ctrlPr>
              <w:rPr>
                <w:rFonts w:ascii="Cambria Math" w:hAnsi="Cambria Math"/>
                <w:i/>
                <w:szCs w:val="18"/>
              </w:rPr>
            </m:ctrlPr>
          </m:dPr>
          <m:e>
            <m:r>
              <w:rPr>
                <w:rFonts w:ascii="Cambria Math" w:hAnsi="Cambria Math"/>
                <w:szCs w:val="18"/>
              </w:rPr>
              <m:t>i,n+1</m:t>
            </m:r>
          </m:e>
        </m:d>
      </m:oMath>
      <w:r>
        <w:rPr>
          <w:szCs w:val="18"/>
        </w:rPr>
        <w:t xml:space="preserve"> is unknown. The other expressions are known and described as:</w:t>
      </w:r>
    </w:p>
    <w:p w14:paraId="2E7F99B6" w14:textId="77777777" w:rsidR="00502470" w:rsidRDefault="00502470" w:rsidP="00666FB4">
      <w:pPr>
        <w:pStyle w:val="GCCEBodytext"/>
        <w:rPr>
          <w:szCs w:val="18"/>
        </w:rPr>
      </w:pPr>
    </w:p>
    <w:bookmarkStart w:id="2" w:name="_Hlk161489220"/>
    <w:p w14:paraId="6B9AB951" w14:textId="77777777" w:rsidR="00666FB4" w:rsidRDefault="00000000" w:rsidP="00666FB4">
      <w:pPr>
        <w:pStyle w:val="GCCEBodytext"/>
        <w:tabs>
          <w:tab w:val="left" w:pos="8222"/>
        </w:tabs>
        <w:rPr>
          <w:szCs w:val="18"/>
        </w:rPr>
      </w:pPr>
      <m:oMath>
        <m:sSub>
          <m:sSubPr>
            <m:ctrlPr>
              <w:rPr>
                <w:rFonts w:ascii="Cambria Math" w:hAnsi="Cambria Math"/>
                <w:i/>
                <w:szCs w:val="18"/>
              </w:rPr>
            </m:ctrlPr>
          </m:sSubPr>
          <m:e>
            <m:r>
              <w:rPr>
                <w:rFonts w:ascii="Cambria Math" w:hAnsi="Cambria Math"/>
                <w:szCs w:val="18"/>
              </w:rPr>
              <m:t>x</m:t>
            </m:r>
          </m:e>
          <m:sub>
            <m:r>
              <w:rPr>
                <w:rFonts w:ascii="Cambria Math" w:hAnsi="Cambria Math"/>
                <w:szCs w:val="18"/>
              </w:rPr>
              <m:t>i</m:t>
            </m:r>
          </m:sub>
        </m:sSub>
        <m:r>
          <w:rPr>
            <w:rFonts w:ascii="Cambria Math" w:hAnsi="Cambria Math"/>
            <w:szCs w:val="18"/>
          </w:rPr>
          <m:t>=i∆x…i=0,1,2,…,M</m:t>
        </m:r>
      </m:oMath>
      <w:bookmarkEnd w:id="2"/>
      <w:r w:rsidR="00666FB4">
        <w:rPr>
          <w:szCs w:val="18"/>
        </w:rPr>
        <w:tab/>
      </w:r>
      <w:r w:rsidR="00666FB4">
        <w:rPr>
          <w:szCs w:val="18"/>
        </w:rPr>
        <w:tab/>
        <w:t>(3)</w:t>
      </w:r>
    </w:p>
    <w:p w14:paraId="6BBFB349" w14:textId="77777777" w:rsidR="00666FB4" w:rsidRDefault="00000000" w:rsidP="00666FB4">
      <w:pPr>
        <w:pStyle w:val="GCCEBodytext"/>
        <w:tabs>
          <w:tab w:val="left" w:pos="8222"/>
        </w:tabs>
        <w:rPr>
          <w:szCs w:val="18"/>
        </w:rPr>
      </w:pPr>
      <m:oMath>
        <m:sSub>
          <m:sSubPr>
            <m:ctrlPr>
              <w:rPr>
                <w:rFonts w:ascii="Cambria Math" w:hAnsi="Cambria Math"/>
                <w:i/>
                <w:szCs w:val="18"/>
              </w:rPr>
            </m:ctrlPr>
          </m:sSubPr>
          <m:e>
            <m:r>
              <w:rPr>
                <w:rFonts w:ascii="Cambria Math" w:hAnsi="Cambria Math"/>
                <w:szCs w:val="18"/>
              </w:rPr>
              <m:t>t</m:t>
            </m:r>
          </m:e>
          <m:sub>
            <m:r>
              <w:rPr>
                <w:rFonts w:ascii="Cambria Math" w:hAnsi="Cambria Math"/>
                <w:szCs w:val="18"/>
              </w:rPr>
              <m:t>n</m:t>
            </m:r>
          </m:sub>
        </m:sSub>
        <m:r>
          <w:rPr>
            <w:rFonts w:ascii="Cambria Math" w:hAnsi="Cambria Math"/>
            <w:szCs w:val="18"/>
          </w:rPr>
          <m:t>=n∆t…n=0,1,2,…,N</m:t>
        </m:r>
      </m:oMath>
      <w:r w:rsidR="00666FB4">
        <w:rPr>
          <w:szCs w:val="18"/>
        </w:rPr>
        <w:tab/>
      </w:r>
      <w:r w:rsidR="00666FB4">
        <w:rPr>
          <w:szCs w:val="18"/>
        </w:rPr>
        <w:tab/>
        <w:t>(4)</w:t>
      </w:r>
    </w:p>
    <w:p w14:paraId="0AB6174D" w14:textId="77777777" w:rsidR="00502470" w:rsidRDefault="00502470" w:rsidP="00666FB4">
      <w:pPr>
        <w:pStyle w:val="GCCEBodytext"/>
        <w:tabs>
          <w:tab w:val="left" w:pos="8222"/>
        </w:tabs>
        <w:rPr>
          <w:szCs w:val="18"/>
          <w:lang w:val="en-GB"/>
        </w:rPr>
      </w:pPr>
    </w:p>
    <w:p w14:paraId="2C5C3A71" w14:textId="2E8DA315" w:rsidR="00666FB4" w:rsidRDefault="00666FB4" w:rsidP="00666FB4">
      <w:pPr>
        <w:pStyle w:val="GCCEBodytext"/>
        <w:tabs>
          <w:tab w:val="left" w:pos="8222"/>
        </w:tabs>
        <w:rPr>
          <w:szCs w:val="18"/>
        </w:rPr>
      </w:pPr>
      <w:r>
        <w:rPr>
          <w:szCs w:val="18"/>
          <w:lang w:val="en-GB"/>
        </w:rPr>
        <w:t xml:space="preserve">Where </w:t>
      </w:r>
      <m:oMath>
        <m:sSub>
          <m:sSubPr>
            <m:ctrlPr>
              <w:rPr>
                <w:rFonts w:ascii="Cambria Math" w:hAnsi="Cambria Math"/>
                <w:i/>
                <w:szCs w:val="18"/>
              </w:rPr>
            </m:ctrlPr>
          </m:sSubPr>
          <m:e>
            <m:r>
              <w:rPr>
                <w:rFonts w:ascii="Cambria Math" w:hAnsi="Cambria Math"/>
                <w:szCs w:val="18"/>
              </w:rPr>
              <m:t>x</m:t>
            </m:r>
          </m:e>
          <m:sub>
            <m:r>
              <w:rPr>
                <w:rFonts w:ascii="Cambria Math" w:hAnsi="Cambria Math"/>
                <w:szCs w:val="18"/>
              </w:rPr>
              <m:t>i</m:t>
            </m:r>
          </m:sub>
        </m:sSub>
      </m:oMath>
      <w:r>
        <w:rPr>
          <w:szCs w:val="18"/>
        </w:rPr>
        <w:t xml:space="preserve"> and </w:t>
      </w:r>
      <m:oMath>
        <m:sSub>
          <m:sSubPr>
            <m:ctrlPr>
              <w:rPr>
                <w:rFonts w:ascii="Cambria Math" w:hAnsi="Cambria Math"/>
                <w:i/>
                <w:szCs w:val="18"/>
              </w:rPr>
            </m:ctrlPr>
          </m:sSubPr>
          <m:e>
            <m:r>
              <w:rPr>
                <w:rFonts w:ascii="Cambria Math" w:hAnsi="Cambria Math"/>
                <w:szCs w:val="18"/>
              </w:rPr>
              <m:t>t</m:t>
            </m:r>
          </m:e>
          <m:sub>
            <m:r>
              <w:rPr>
                <w:rFonts w:ascii="Cambria Math" w:hAnsi="Cambria Math"/>
                <w:szCs w:val="18"/>
              </w:rPr>
              <m:t>n</m:t>
            </m:r>
          </m:sub>
        </m:sSub>
      </m:oMath>
      <w:r>
        <w:rPr>
          <w:szCs w:val="18"/>
        </w:rPr>
        <w:t xml:space="preserve"> are parallel to the space and time coordinate axis. </w:t>
      </w:r>
      <m:oMath>
        <m:r>
          <w:rPr>
            <w:rFonts w:ascii="Cambria Math" w:hAnsi="Cambria Math"/>
            <w:szCs w:val="18"/>
          </w:rPr>
          <m:t>θ</m:t>
        </m:r>
      </m:oMath>
      <w:r>
        <w:rPr>
          <w:szCs w:val="18"/>
        </w:rPr>
        <w:t xml:space="preserve"> is the weighting factor and the constant temporal grid-spacing and constant special </w:t>
      </w:r>
      <w:r w:rsidRPr="000C653F">
        <w:rPr>
          <w:szCs w:val="18"/>
        </w:rPr>
        <w:t xml:space="preserve">are </w:t>
      </w:r>
      <m:oMath>
        <m:r>
          <w:rPr>
            <w:rFonts w:ascii="Cambria Math" w:hAnsi="Cambria Math"/>
            <w:szCs w:val="18"/>
          </w:rPr>
          <m:t>∆t=T/N</m:t>
        </m:r>
      </m:oMath>
      <w:r>
        <w:rPr>
          <w:szCs w:val="18"/>
        </w:rPr>
        <w:t xml:space="preserve"> and </w:t>
      </w:r>
      <m:oMath>
        <m:r>
          <w:rPr>
            <w:rFonts w:ascii="Cambria Math" w:hAnsi="Cambria Math"/>
            <w:szCs w:val="18"/>
          </w:rPr>
          <m:t>∆x=L/M</m:t>
        </m:r>
      </m:oMath>
      <w:r>
        <w:rPr>
          <w:szCs w:val="18"/>
        </w:rPr>
        <w:t>. The Peclet number and Courant numbers are described below:</w:t>
      </w:r>
    </w:p>
    <w:p w14:paraId="34A3152A" w14:textId="77777777" w:rsidR="00502470" w:rsidRDefault="00502470" w:rsidP="00666FB4">
      <w:pPr>
        <w:pStyle w:val="GCCEBodytext"/>
        <w:tabs>
          <w:tab w:val="left" w:pos="8222"/>
        </w:tabs>
        <w:rPr>
          <w:szCs w:val="18"/>
        </w:rPr>
      </w:pPr>
    </w:p>
    <w:p w14:paraId="1250C9FA" w14:textId="77777777" w:rsidR="00666FB4" w:rsidRPr="000C653F" w:rsidRDefault="00666FB4" w:rsidP="00666FB4">
      <w:pPr>
        <w:pStyle w:val="GCCEBodytext"/>
        <w:tabs>
          <w:tab w:val="left" w:pos="8222"/>
        </w:tabs>
        <w:rPr>
          <w:szCs w:val="18"/>
        </w:rPr>
      </w:pPr>
      <m:oMath>
        <m:r>
          <w:rPr>
            <w:rFonts w:ascii="Cambria Math" w:hAnsi="Cambria Math"/>
            <w:szCs w:val="18"/>
          </w:rPr>
          <m:t>Pe=</m:t>
        </m:r>
        <m:f>
          <m:fPr>
            <m:ctrlPr>
              <w:rPr>
                <w:rFonts w:ascii="Cambria Math" w:hAnsi="Cambria Math"/>
                <w:i/>
                <w:szCs w:val="18"/>
              </w:rPr>
            </m:ctrlPr>
          </m:fPr>
          <m:num>
            <m:r>
              <w:rPr>
                <w:rFonts w:ascii="Cambria Math" w:hAnsi="Cambria Math"/>
                <w:szCs w:val="18"/>
              </w:rPr>
              <m:t>u∆x</m:t>
            </m:r>
          </m:num>
          <m:den>
            <m:r>
              <w:rPr>
                <w:rFonts w:ascii="Cambria Math" w:hAnsi="Cambria Math"/>
                <w:szCs w:val="18"/>
              </w:rPr>
              <m:t>D</m:t>
            </m:r>
          </m:den>
        </m:f>
      </m:oMath>
      <w:r>
        <w:rPr>
          <w:szCs w:val="18"/>
        </w:rPr>
        <w:tab/>
      </w:r>
      <w:r>
        <w:rPr>
          <w:szCs w:val="18"/>
        </w:rPr>
        <w:tab/>
        <w:t>(5)</w:t>
      </w:r>
    </w:p>
    <w:p w14:paraId="6CB09926" w14:textId="77777777" w:rsidR="00666FB4" w:rsidRDefault="00666FB4" w:rsidP="00666FB4">
      <w:pPr>
        <w:pStyle w:val="GCCEBodytext"/>
        <w:tabs>
          <w:tab w:val="left" w:pos="8222"/>
        </w:tabs>
        <w:rPr>
          <w:szCs w:val="18"/>
        </w:rPr>
      </w:pPr>
      <m:oMath>
        <m:r>
          <w:rPr>
            <w:rFonts w:ascii="Cambria Math" w:hAnsi="Cambria Math"/>
            <w:szCs w:val="18"/>
          </w:rPr>
          <m:t>Cr=</m:t>
        </m:r>
        <m:f>
          <m:fPr>
            <m:ctrlPr>
              <w:rPr>
                <w:rFonts w:ascii="Cambria Math" w:hAnsi="Cambria Math"/>
                <w:i/>
                <w:szCs w:val="18"/>
              </w:rPr>
            </m:ctrlPr>
          </m:fPr>
          <m:num>
            <m:r>
              <w:rPr>
                <w:rFonts w:ascii="Cambria Math" w:hAnsi="Cambria Math"/>
                <w:szCs w:val="18"/>
              </w:rPr>
              <m:t>u∆t</m:t>
            </m:r>
          </m:num>
          <m:den>
            <m:r>
              <w:rPr>
                <w:rFonts w:ascii="Cambria Math" w:hAnsi="Cambria Math"/>
                <w:szCs w:val="18"/>
              </w:rPr>
              <m:t>∆x</m:t>
            </m:r>
          </m:den>
        </m:f>
      </m:oMath>
      <w:r>
        <w:rPr>
          <w:szCs w:val="18"/>
        </w:rPr>
        <w:tab/>
      </w:r>
      <w:r>
        <w:rPr>
          <w:szCs w:val="18"/>
        </w:rPr>
        <w:tab/>
        <w:t>(6)</w:t>
      </w:r>
    </w:p>
    <w:p w14:paraId="0E37D694" w14:textId="77777777" w:rsidR="00502470" w:rsidRDefault="00502470" w:rsidP="00502470">
      <w:pPr>
        <w:pStyle w:val="GCCEBodytext"/>
        <w:tabs>
          <w:tab w:val="left" w:pos="8222"/>
        </w:tabs>
        <w:rPr>
          <w:szCs w:val="18"/>
        </w:rPr>
      </w:pPr>
    </w:p>
    <w:p w14:paraId="205AD2CE" w14:textId="06A8A112" w:rsidR="00502470" w:rsidRDefault="00502470" w:rsidP="00502470">
      <w:pPr>
        <w:pStyle w:val="GCCEBodytext"/>
        <w:tabs>
          <w:tab w:val="left" w:pos="8222"/>
        </w:tabs>
        <w:rPr>
          <w:szCs w:val="18"/>
        </w:rPr>
      </w:pPr>
      <w:r w:rsidRPr="00754993">
        <w:rPr>
          <w:szCs w:val="18"/>
        </w:rPr>
        <w:t xml:space="preserve">The original </w:t>
      </w:r>
      <w:proofErr w:type="spellStart"/>
      <w:r w:rsidRPr="00754993">
        <w:rPr>
          <w:szCs w:val="18"/>
        </w:rPr>
        <w:t>Saulyev’s</w:t>
      </w:r>
      <w:proofErr w:type="spellEnd"/>
      <w:r w:rsidRPr="00754993">
        <w:rPr>
          <w:szCs w:val="18"/>
        </w:rPr>
        <w:t xml:space="preserve"> formula did not account for an external incoming stream, necessitating a minor adjustment to accommodate water entering the dam after the initial setup. With a functional formula in place, the process of identifying the limiting component could begin. Water quality analysis of the HRD wastewater </w:t>
      </w:r>
      <w:r>
        <w:rPr>
          <w:szCs w:val="18"/>
        </w:rPr>
        <w:t xml:space="preserve">(Table 2) </w:t>
      </w:r>
      <w:r w:rsidRPr="00754993">
        <w:rPr>
          <w:szCs w:val="18"/>
        </w:rPr>
        <w:t>revealed that sulphates deviated most significantly from the specified requirements, exceeding design standards by over tenfold.</w:t>
      </w:r>
    </w:p>
    <w:p w14:paraId="6CF4044E" w14:textId="77777777" w:rsidR="00502470" w:rsidRDefault="00502470" w:rsidP="00502470">
      <w:pPr>
        <w:pStyle w:val="GCCEBodytext"/>
        <w:tabs>
          <w:tab w:val="left" w:pos="8222"/>
        </w:tabs>
        <w:rPr>
          <w:szCs w:val="18"/>
        </w:rPr>
      </w:pPr>
      <w:r w:rsidRPr="00754993">
        <w:rPr>
          <w:szCs w:val="18"/>
        </w:rPr>
        <w:t xml:space="preserve">However, due to the complexity of sulphate behavior, a one-dimensional diffusion model could not provide accurate movement predictions. Consequently, the focus shifted to other, less complex components to </w:t>
      </w:r>
      <w:r w:rsidRPr="00754993">
        <w:rPr>
          <w:szCs w:val="18"/>
        </w:rPr>
        <w:lastRenderedPageBreak/>
        <w:t>determine the feasibility of blending in the HRD. If successful, a more advanced diffusion model would be developed to address the sulphate issue and optimize the required water volume.</w:t>
      </w:r>
    </w:p>
    <w:p w14:paraId="75522F78" w14:textId="68560BF6" w:rsidR="00502470" w:rsidRPr="00502470" w:rsidRDefault="00502470" w:rsidP="00502470">
      <w:pPr>
        <w:pStyle w:val="GCCEBodytext"/>
        <w:tabs>
          <w:tab w:val="left" w:pos="8222"/>
        </w:tabs>
        <w:rPr>
          <w:szCs w:val="18"/>
        </w:rPr>
      </w:pPr>
      <w:r w:rsidRPr="00754993">
        <w:rPr>
          <w:szCs w:val="18"/>
        </w:rPr>
        <w:t>Calcium was identified as the next most significant component deviating from design specifications, and calculations were conducted based on its properties. The HRD was divided into 1-meter by 1-meter sections to facilitate initial concentration mapping and establish baseline conditions. Following this, a raw water stream was introduced, and calculations were performed to determine the volume required to achieve the desired water quality in each HRD cell. A simple concentration balance model assuming perfect mixing was applied to the first HRD cell to guide the raw water addition process.</w:t>
      </w:r>
    </w:p>
    <w:p w14:paraId="187D8C81" w14:textId="644E0676" w:rsidR="00754993" w:rsidRPr="00347EB5" w:rsidRDefault="00754993" w:rsidP="00754993">
      <w:pPr>
        <w:pStyle w:val="GCCE-table-title"/>
        <w:rPr>
          <w:lang w:val="en-GB"/>
        </w:rPr>
      </w:pPr>
      <w:r w:rsidRPr="00347EB5">
        <w:rPr>
          <w:lang w:val="en-GB"/>
        </w:rPr>
        <w:t xml:space="preserve">Table </w:t>
      </w:r>
      <w:r>
        <w:rPr>
          <w:lang w:val="en-GB"/>
        </w:rPr>
        <w:t>2</w:t>
      </w:r>
      <w:r w:rsidRPr="00347EB5">
        <w:rPr>
          <w:lang w:val="en-GB"/>
        </w:rPr>
        <w:t xml:space="preserve">:  </w:t>
      </w:r>
      <w:r>
        <w:rPr>
          <w:lang w:val="en-GB"/>
        </w:rPr>
        <w:t>Raw water requirement to get HRD quality to acceptable limits (per 34 000 m</w:t>
      </w:r>
      <w:r w:rsidRPr="00A16442">
        <w:rPr>
          <w:vertAlign w:val="superscript"/>
          <w:lang w:val="en-GB"/>
        </w:rPr>
        <w:t>3</w:t>
      </w:r>
      <w:r>
        <w:rPr>
          <w:lang w:val="en-GB"/>
        </w:rPr>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86"/>
        <w:gridCol w:w="2334"/>
        <w:gridCol w:w="2334"/>
        <w:gridCol w:w="2335"/>
      </w:tblGrid>
      <w:tr w:rsidR="00754993" w:rsidRPr="007A5F29" w14:paraId="566C5A00" w14:textId="77777777" w:rsidTr="00287AEA">
        <w:tc>
          <w:tcPr>
            <w:tcW w:w="1786" w:type="dxa"/>
            <w:tcBorders>
              <w:top w:val="single" w:sz="12" w:space="0" w:color="008000"/>
              <w:bottom w:val="single" w:sz="6" w:space="0" w:color="008000"/>
            </w:tcBorders>
            <w:shd w:val="clear" w:color="auto" w:fill="FFFFFF"/>
          </w:tcPr>
          <w:p w14:paraId="2383F3A0" w14:textId="77777777" w:rsidR="00754993" w:rsidRPr="007A5F29" w:rsidRDefault="00754993" w:rsidP="00287AEA">
            <w:pPr>
              <w:pStyle w:val="GCCEBodytext"/>
              <w:rPr>
                <w:lang w:val="en-GB"/>
              </w:rPr>
            </w:pPr>
            <w:r>
              <w:rPr>
                <w:lang w:val="en-GB"/>
              </w:rPr>
              <w:t>Parameter</w:t>
            </w:r>
          </w:p>
        </w:tc>
        <w:tc>
          <w:tcPr>
            <w:tcW w:w="2334" w:type="dxa"/>
            <w:tcBorders>
              <w:top w:val="single" w:sz="12" w:space="0" w:color="008000"/>
              <w:bottom w:val="single" w:sz="6" w:space="0" w:color="008000"/>
            </w:tcBorders>
            <w:shd w:val="clear" w:color="auto" w:fill="FFFFFF"/>
          </w:tcPr>
          <w:p w14:paraId="182614E6" w14:textId="77777777" w:rsidR="00754993" w:rsidRDefault="00754993" w:rsidP="00287AEA">
            <w:pPr>
              <w:pStyle w:val="GCCEBodytext"/>
              <w:rPr>
                <w:lang w:val="en-GB"/>
              </w:rPr>
            </w:pPr>
            <w:r>
              <w:rPr>
                <w:szCs w:val="18"/>
              </w:rPr>
              <w:t xml:space="preserve">Initial concentration in HRD </w:t>
            </w:r>
          </w:p>
        </w:tc>
        <w:tc>
          <w:tcPr>
            <w:tcW w:w="2334" w:type="dxa"/>
            <w:tcBorders>
              <w:top w:val="single" w:sz="12" w:space="0" w:color="008000"/>
              <w:bottom w:val="single" w:sz="6" w:space="0" w:color="008000"/>
            </w:tcBorders>
            <w:shd w:val="clear" w:color="auto" w:fill="FFFFFF"/>
          </w:tcPr>
          <w:p w14:paraId="07FC71E2" w14:textId="77777777" w:rsidR="00754993" w:rsidRDefault="00754993" w:rsidP="00287AEA">
            <w:pPr>
              <w:pStyle w:val="GCCEBodytext"/>
              <w:rPr>
                <w:lang w:val="en-GB"/>
              </w:rPr>
            </w:pPr>
            <w:r>
              <w:rPr>
                <w:szCs w:val="18"/>
              </w:rPr>
              <w:t xml:space="preserve">Raw water concentration </w:t>
            </w:r>
          </w:p>
        </w:tc>
        <w:tc>
          <w:tcPr>
            <w:tcW w:w="2335" w:type="dxa"/>
            <w:tcBorders>
              <w:top w:val="single" w:sz="12" w:space="0" w:color="008000"/>
              <w:bottom w:val="single" w:sz="6" w:space="0" w:color="008000"/>
            </w:tcBorders>
            <w:shd w:val="clear" w:color="auto" w:fill="FFFFFF"/>
          </w:tcPr>
          <w:p w14:paraId="7AA992A9" w14:textId="77777777" w:rsidR="00754993" w:rsidRDefault="00754993" w:rsidP="00287AEA">
            <w:pPr>
              <w:pStyle w:val="GCCEBodytext"/>
              <w:jc w:val="left"/>
              <w:rPr>
                <w:lang w:val="en-GB"/>
              </w:rPr>
            </w:pPr>
            <w:r>
              <w:rPr>
                <w:szCs w:val="18"/>
              </w:rPr>
              <w:t xml:space="preserve">Raw water required </w:t>
            </w:r>
          </w:p>
        </w:tc>
      </w:tr>
      <w:tr w:rsidR="00754993" w:rsidRPr="007A5F29" w14:paraId="5EDD4382" w14:textId="77777777" w:rsidTr="00287AEA">
        <w:tc>
          <w:tcPr>
            <w:tcW w:w="1786" w:type="dxa"/>
            <w:tcBorders>
              <w:top w:val="single" w:sz="6" w:space="0" w:color="008000"/>
              <w:bottom w:val="nil"/>
            </w:tcBorders>
            <w:shd w:val="clear" w:color="auto" w:fill="FFFFFF"/>
          </w:tcPr>
          <w:p w14:paraId="15C58E8A" w14:textId="77777777" w:rsidR="00754993" w:rsidRDefault="00754993" w:rsidP="00287AEA">
            <w:pPr>
              <w:pStyle w:val="GCCEBodytext"/>
              <w:ind w:right="-1"/>
              <w:rPr>
                <w:rFonts w:cs="Arial"/>
                <w:szCs w:val="18"/>
                <w:lang w:val="en-GB"/>
              </w:rPr>
            </w:pPr>
            <w:r>
              <w:rPr>
                <w:szCs w:val="18"/>
              </w:rPr>
              <w:t xml:space="preserve">Chlorides as Cl </w:t>
            </w:r>
          </w:p>
        </w:tc>
        <w:tc>
          <w:tcPr>
            <w:tcW w:w="2334" w:type="dxa"/>
            <w:tcBorders>
              <w:top w:val="single" w:sz="6" w:space="0" w:color="008000"/>
              <w:bottom w:val="nil"/>
            </w:tcBorders>
            <w:shd w:val="clear" w:color="auto" w:fill="FFFFFF"/>
          </w:tcPr>
          <w:p w14:paraId="56FA041F" w14:textId="77777777" w:rsidR="00754993" w:rsidRPr="00666FB4" w:rsidRDefault="00754993" w:rsidP="00287AEA">
            <w:pPr>
              <w:pStyle w:val="Default"/>
              <w:jc w:val="both"/>
              <w:rPr>
                <w:sz w:val="18"/>
                <w:szCs w:val="18"/>
              </w:rPr>
            </w:pPr>
            <w:r>
              <w:rPr>
                <w:sz w:val="18"/>
                <w:szCs w:val="18"/>
              </w:rPr>
              <w:t xml:space="preserve">0.0836 mg/l </w:t>
            </w:r>
          </w:p>
        </w:tc>
        <w:tc>
          <w:tcPr>
            <w:tcW w:w="2334" w:type="dxa"/>
            <w:tcBorders>
              <w:top w:val="single" w:sz="6" w:space="0" w:color="008000"/>
              <w:bottom w:val="nil"/>
            </w:tcBorders>
            <w:shd w:val="clear" w:color="auto" w:fill="FFFFFF"/>
          </w:tcPr>
          <w:p w14:paraId="507CF7BF" w14:textId="77777777" w:rsidR="00754993" w:rsidRPr="00666FB4" w:rsidRDefault="00754993" w:rsidP="00287AEA">
            <w:pPr>
              <w:pStyle w:val="Default"/>
              <w:jc w:val="both"/>
              <w:rPr>
                <w:sz w:val="18"/>
                <w:szCs w:val="18"/>
              </w:rPr>
            </w:pPr>
            <w:r>
              <w:rPr>
                <w:sz w:val="18"/>
                <w:szCs w:val="18"/>
              </w:rPr>
              <w:t xml:space="preserve">0.011 mg/l </w:t>
            </w:r>
          </w:p>
        </w:tc>
        <w:tc>
          <w:tcPr>
            <w:tcW w:w="2335" w:type="dxa"/>
            <w:tcBorders>
              <w:top w:val="single" w:sz="6" w:space="0" w:color="008000"/>
              <w:bottom w:val="nil"/>
            </w:tcBorders>
            <w:shd w:val="clear" w:color="auto" w:fill="FFFFFF"/>
          </w:tcPr>
          <w:p w14:paraId="65393619" w14:textId="77777777" w:rsidR="00754993" w:rsidRPr="00666FB4" w:rsidRDefault="00754993" w:rsidP="00287AEA">
            <w:pPr>
              <w:pStyle w:val="Default"/>
              <w:jc w:val="both"/>
              <w:rPr>
                <w:sz w:val="18"/>
                <w:szCs w:val="18"/>
              </w:rPr>
            </w:pPr>
            <w:r>
              <w:rPr>
                <w:sz w:val="18"/>
                <w:szCs w:val="18"/>
              </w:rPr>
              <w:t xml:space="preserve">13 982 m3 </w:t>
            </w:r>
          </w:p>
        </w:tc>
      </w:tr>
      <w:tr w:rsidR="00754993" w:rsidRPr="007A5F29" w14:paraId="680105C5" w14:textId="77777777" w:rsidTr="00287AEA">
        <w:tc>
          <w:tcPr>
            <w:tcW w:w="1786" w:type="dxa"/>
            <w:tcBorders>
              <w:top w:val="nil"/>
              <w:bottom w:val="nil"/>
            </w:tcBorders>
            <w:shd w:val="clear" w:color="auto" w:fill="FFFFFF"/>
          </w:tcPr>
          <w:p w14:paraId="6973B7AD" w14:textId="77777777" w:rsidR="00754993" w:rsidRDefault="00754993" w:rsidP="00287AEA">
            <w:pPr>
              <w:pStyle w:val="GCCEBodytext"/>
              <w:ind w:right="-1"/>
              <w:rPr>
                <w:rFonts w:cs="Arial"/>
                <w:szCs w:val="18"/>
                <w:lang w:val="en-GB"/>
              </w:rPr>
            </w:pPr>
            <w:r>
              <w:rPr>
                <w:szCs w:val="18"/>
              </w:rPr>
              <w:t xml:space="preserve">Sulphates </w:t>
            </w:r>
          </w:p>
        </w:tc>
        <w:tc>
          <w:tcPr>
            <w:tcW w:w="2334" w:type="dxa"/>
            <w:tcBorders>
              <w:top w:val="nil"/>
              <w:bottom w:val="nil"/>
            </w:tcBorders>
            <w:shd w:val="clear" w:color="auto" w:fill="FFFFFF"/>
          </w:tcPr>
          <w:p w14:paraId="175A65CE" w14:textId="77777777" w:rsidR="00754993" w:rsidRPr="00666FB4" w:rsidRDefault="00754993" w:rsidP="00287AEA">
            <w:pPr>
              <w:pStyle w:val="Default"/>
              <w:jc w:val="both"/>
              <w:rPr>
                <w:sz w:val="18"/>
                <w:szCs w:val="18"/>
              </w:rPr>
            </w:pPr>
            <w:r>
              <w:rPr>
                <w:sz w:val="18"/>
                <w:szCs w:val="18"/>
              </w:rPr>
              <w:t xml:space="preserve">3.485 mg/l </w:t>
            </w:r>
          </w:p>
        </w:tc>
        <w:tc>
          <w:tcPr>
            <w:tcW w:w="2334" w:type="dxa"/>
            <w:tcBorders>
              <w:top w:val="nil"/>
              <w:bottom w:val="nil"/>
            </w:tcBorders>
            <w:shd w:val="clear" w:color="auto" w:fill="FFFFFF"/>
          </w:tcPr>
          <w:p w14:paraId="02005047" w14:textId="77777777" w:rsidR="00754993" w:rsidRPr="00666FB4" w:rsidRDefault="00754993" w:rsidP="00287AEA">
            <w:pPr>
              <w:pStyle w:val="Default"/>
              <w:jc w:val="both"/>
              <w:rPr>
                <w:sz w:val="18"/>
                <w:szCs w:val="18"/>
              </w:rPr>
            </w:pPr>
            <w:r>
              <w:rPr>
                <w:sz w:val="18"/>
                <w:szCs w:val="18"/>
              </w:rPr>
              <w:t xml:space="preserve">0.034 m/l </w:t>
            </w:r>
          </w:p>
        </w:tc>
        <w:tc>
          <w:tcPr>
            <w:tcW w:w="2335" w:type="dxa"/>
            <w:tcBorders>
              <w:top w:val="nil"/>
              <w:bottom w:val="nil"/>
            </w:tcBorders>
            <w:shd w:val="clear" w:color="auto" w:fill="FFFFFF"/>
          </w:tcPr>
          <w:p w14:paraId="61146F5C" w14:textId="77777777" w:rsidR="00754993" w:rsidRPr="00666FB4" w:rsidRDefault="00754993" w:rsidP="00287AEA">
            <w:pPr>
              <w:pStyle w:val="Default"/>
              <w:jc w:val="both"/>
              <w:rPr>
                <w:sz w:val="18"/>
                <w:szCs w:val="18"/>
              </w:rPr>
            </w:pPr>
            <w:r>
              <w:rPr>
                <w:sz w:val="18"/>
                <w:szCs w:val="18"/>
              </w:rPr>
              <w:t xml:space="preserve">390 669 m3 </w:t>
            </w:r>
          </w:p>
        </w:tc>
      </w:tr>
      <w:tr w:rsidR="00754993" w:rsidRPr="007A5F29" w14:paraId="3D3B44B0" w14:textId="77777777" w:rsidTr="00287AEA">
        <w:tc>
          <w:tcPr>
            <w:tcW w:w="1786" w:type="dxa"/>
            <w:tcBorders>
              <w:top w:val="nil"/>
              <w:bottom w:val="nil"/>
            </w:tcBorders>
            <w:shd w:val="clear" w:color="auto" w:fill="FFFFFF"/>
          </w:tcPr>
          <w:p w14:paraId="0A47563F" w14:textId="77777777" w:rsidR="00754993" w:rsidRDefault="00754993" w:rsidP="00287AEA">
            <w:pPr>
              <w:pStyle w:val="GCCEBodytext"/>
              <w:ind w:right="-1"/>
              <w:rPr>
                <w:rFonts w:cs="Arial"/>
                <w:szCs w:val="18"/>
                <w:lang w:val="en-GB"/>
              </w:rPr>
            </w:pPr>
            <w:r>
              <w:rPr>
                <w:szCs w:val="18"/>
              </w:rPr>
              <w:t xml:space="preserve">Calcium as Ca </w:t>
            </w:r>
          </w:p>
        </w:tc>
        <w:tc>
          <w:tcPr>
            <w:tcW w:w="2334" w:type="dxa"/>
            <w:tcBorders>
              <w:top w:val="nil"/>
              <w:bottom w:val="nil"/>
            </w:tcBorders>
            <w:shd w:val="clear" w:color="auto" w:fill="FFFFFF"/>
          </w:tcPr>
          <w:p w14:paraId="6DC47624" w14:textId="77777777" w:rsidR="00754993" w:rsidRPr="00666FB4" w:rsidRDefault="00754993" w:rsidP="00287AEA">
            <w:pPr>
              <w:pStyle w:val="Default"/>
              <w:jc w:val="both"/>
              <w:rPr>
                <w:sz w:val="18"/>
                <w:szCs w:val="18"/>
              </w:rPr>
            </w:pPr>
            <w:r>
              <w:rPr>
                <w:sz w:val="18"/>
                <w:szCs w:val="18"/>
              </w:rPr>
              <w:t xml:space="preserve">0.569 mg/l </w:t>
            </w:r>
          </w:p>
        </w:tc>
        <w:tc>
          <w:tcPr>
            <w:tcW w:w="2334" w:type="dxa"/>
            <w:tcBorders>
              <w:top w:val="nil"/>
              <w:bottom w:val="nil"/>
            </w:tcBorders>
            <w:shd w:val="clear" w:color="auto" w:fill="FFFFFF"/>
          </w:tcPr>
          <w:p w14:paraId="24F53951" w14:textId="77777777" w:rsidR="00754993" w:rsidRPr="00666FB4" w:rsidRDefault="00754993" w:rsidP="00287AEA">
            <w:pPr>
              <w:pStyle w:val="Default"/>
              <w:jc w:val="both"/>
              <w:rPr>
                <w:sz w:val="18"/>
                <w:szCs w:val="18"/>
              </w:rPr>
            </w:pPr>
            <w:r>
              <w:rPr>
                <w:sz w:val="18"/>
                <w:szCs w:val="18"/>
              </w:rPr>
              <w:t xml:space="preserve">0.05 mg/l </w:t>
            </w:r>
          </w:p>
        </w:tc>
        <w:tc>
          <w:tcPr>
            <w:tcW w:w="2335" w:type="dxa"/>
            <w:tcBorders>
              <w:top w:val="nil"/>
              <w:bottom w:val="nil"/>
            </w:tcBorders>
            <w:shd w:val="clear" w:color="auto" w:fill="FFFFFF"/>
          </w:tcPr>
          <w:p w14:paraId="6EA4A42D" w14:textId="77777777" w:rsidR="00754993" w:rsidRPr="00666FB4" w:rsidRDefault="00754993" w:rsidP="00287AEA">
            <w:pPr>
              <w:pStyle w:val="Default"/>
              <w:jc w:val="both"/>
              <w:rPr>
                <w:sz w:val="18"/>
                <w:szCs w:val="18"/>
              </w:rPr>
            </w:pPr>
            <w:r>
              <w:rPr>
                <w:sz w:val="18"/>
                <w:szCs w:val="18"/>
              </w:rPr>
              <w:t xml:space="preserve">69 909 m3 </w:t>
            </w:r>
          </w:p>
        </w:tc>
      </w:tr>
      <w:tr w:rsidR="00754993" w:rsidRPr="007A5F29" w14:paraId="42184296" w14:textId="77777777" w:rsidTr="00287AEA">
        <w:tc>
          <w:tcPr>
            <w:tcW w:w="1786" w:type="dxa"/>
            <w:tcBorders>
              <w:top w:val="nil"/>
              <w:bottom w:val="single" w:sz="12" w:space="0" w:color="008000"/>
            </w:tcBorders>
            <w:shd w:val="clear" w:color="auto" w:fill="FFFFFF"/>
          </w:tcPr>
          <w:p w14:paraId="25C6F4F9" w14:textId="0B4509DB" w:rsidR="00754993" w:rsidRPr="007A5F29" w:rsidRDefault="00754993" w:rsidP="00287AEA">
            <w:pPr>
              <w:pStyle w:val="GCCEBodytext"/>
              <w:ind w:right="-1"/>
              <w:rPr>
                <w:rFonts w:cs="Arial"/>
                <w:szCs w:val="18"/>
                <w:lang w:val="en-GB"/>
              </w:rPr>
            </w:pPr>
            <w:r>
              <w:rPr>
                <w:rFonts w:cs="Arial"/>
                <w:szCs w:val="18"/>
                <w:lang w:val="en-GB"/>
              </w:rPr>
              <w:t>Magnesium as Mg</w:t>
            </w:r>
          </w:p>
        </w:tc>
        <w:tc>
          <w:tcPr>
            <w:tcW w:w="2334" w:type="dxa"/>
            <w:tcBorders>
              <w:top w:val="nil"/>
              <w:bottom w:val="single" w:sz="12" w:space="0" w:color="008000"/>
            </w:tcBorders>
            <w:shd w:val="clear" w:color="auto" w:fill="FFFFFF"/>
          </w:tcPr>
          <w:p w14:paraId="5CB0B08C" w14:textId="77777777" w:rsidR="00754993" w:rsidRPr="00666FB4" w:rsidRDefault="00754993" w:rsidP="00287AEA">
            <w:pPr>
              <w:pStyle w:val="Default"/>
              <w:jc w:val="both"/>
              <w:rPr>
                <w:sz w:val="18"/>
                <w:szCs w:val="18"/>
              </w:rPr>
            </w:pPr>
            <w:r>
              <w:rPr>
                <w:sz w:val="18"/>
                <w:szCs w:val="18"/>
              </w:rPr>
              <w:t xml:space="preserve">0.319 mg/l </w:t>
            </w:r>
          </w:p>
        </w:tc>
        <w:tc>
          <w:tcPr>
            <w:tcW w:w="2334" w:type="dxa"/>
            <w:tcBorders>
              <w:top w:val="nil"/>
              <w:bottom w:val="single" w:sz="12" w:space="0" w:color="008000"/>
            </w:tcBorders>
            <w:shd w:val="clear" w:color="auto" w:fill="FFFFFF"/>
          </w:tcPr>
          <w:p w14:paraId="0171DEA1" w14:textId="77777777" w:rsidR="00754993" w:rsidRPr="00666FB4" w:rsidRDefault="00754993" w:rsidP="00287AEA">
            <w:pPr>
              <w:pStyle w:val="Default"/>
              <w:jc w:val="both"/>
              <w:rPr>
                <w:sz w:val="18"/>
                <w:szCs w:val="18"/>
              </w:rPr>
            </w:pPr>
            <w:r>
              <w:rPr>
                <w:sz w:val="18"/>
                <w:szCs w:val="18"/>
              </w:rPr>
              <w:t xml:space="preserve">0.047 mg/l </w:t>
            </w:r>
          </w:p>
        </w:tc>
        <w:tc>
          <w:tcPr>
            <w:tcW w:w="2335" w:type="dxa"/>
            <w:tcBorders>
              <w:top w:val="nil"/>
              <w:bottom w:val="single" w:sz="12" w:space="0" w:color="008000"/>
            </w:tcBorders>
            <w:shd w:val="clear" w:color="auto" w:fill="FFFFFF"/>
          </w:tcPr>
          <w:p w14:paraId="08766BF5" w14:textId="77777777" w:rsidR="00754993" w:rsidRPr="00666FB4" w:rsidRDefault="00754993" w:rsidP="00287AEA">
            <w:pPr>
              <w:pStyle w:val="Default"/>
              <w:jc w:val="both"/>
              <w:rPr>
                <w:sz w:val="18"/>
                <w:szCs w:val="18"/>
              </w:rPr>
            </w:pPr>
            <w:r>
              <w:rPr>
                <w:sz w:val="18"/>
                <w:szCs w:val="18"/>
              </w:rPr>
              <w:t>14 804 m3</w:t>
            </w:r>
          </w:p>
        </w:tc>
      </w:tr>
    </w:tbl>
    <w:p w14:paraId="5F80A1C1" w14:textId="77777777" w:rsidR="00666FB4" w:rsidRDefault="00666FB4" w:rsidP="00666FB4">
      <w:pPr>
        <w:pStyle w:val="GCCEHeading1"/>
        <w:numPr>
          <w:ilvl w:val="1"/>
          <w:numId w:val="1"/>
        </w:numPr>
        <w:tabs>
          <w:tab w:val="num" w:pos="360"/>
        </w:tabs>
      </w:pPr>
      <w:r>
        <w:t>Results</w:t>
      </w:r>
    </w:p>
    <w:p w14:paraId="64CA56E2" w14:textId="77777777" w:rsidR="00666FB4" w:rsidRPr="00280D5E" w:rsidRDefault="00666FB4" w:rsidP="00666FB4">
      <w:pPr>
        <w:pStyle w:val="GCCEheadingx"/>
        <w:numPr>
          <w:ilvl w:val="2"/>
          <w:numId w:val="1"/>
        </w:numPr>
      </w:pPr>
      <w:r>
        <w:t>HRD and SDD blending results</w:t>
      </w:r>
    </w:p>
    <w:p w14:paraId="2526B5CF" w14:textId="77777777" w:rsidR="00BA2D04" w:rsidRPr="00BA2D04" w:rsidRDefault="00BA2D04" w:rsidP="00BA2D04">
      <w:pPr>
        <w:pStyle w:val="CETBodytext"/>
        <w:rPr>
          <w:szCs w:val="18"/>
          <w:lang w:val="en-ZA"/>
        </w:rPr>
      </w:pPr>
      <w:r w:rsidRPr="00BA2D04">
        <w:rPr>
          <w:szCs w:val="18"/>
          <w:lang w:val="en-ZA"/>
        </w:rPr>
        <w:t>The one-dimensional diffusion model confirmed that sulphates are the limiting factor, requiring 390,669 m³ of raw water to bring a single HRD cell within design specifications (see Table 3). However, this represents only the initial mixing conditions. To sustain the required 1:11 dilution ratio, for every cubic meter of wastewater entering the HRD, 11 cubic meters of raw water would be needed. Due to the complexity of this process, the data was integrated into the predictive water model to evaluate its impact on the overall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2"/>
        <w:gridCol w:w="4393"/>
      </w:tblGrid>
      <w:tr w:rsidR="00754993" w14:paraId="4CEDC5C3" w14:textId="77777777" w:rsidTr="00754993">
        <w:tc>
          <w:tcPr>
            <w:tcW w:w="4392" w:type="dxa"/>
          </w:tcPr>
          <w:p w14:paraId="2E0A35DB" w14:textId="421CC4EA" w:rsidR="00754993" w:rsidRDefault="00754993" w:rsidP="003E6724">
            <w:pPr>
              <w:pStyle w:val="CETBodytext"/>
              <w:rPr>
                <w:lang w:val="en-ZA"/>
              </w:rPr>
            </w:pPr>
            <w:r>
              <w:rPr>
                <w:lang w:val="en-ZA"/>
              </w:rPr>
              <w:t>(a)</w:t>
            </w:r>
          </w:p>
          <w:p w14:paraId="1723DC78" w14:textId="1E57EC1F" w:rsidR="00754993" w:rsidRDefault="00754993" w:rsidP="003E6724">
            <w:pPr>
              <w:pStyle w:val="CETBodytext"/>
              <w:rPr>
                <w:lang w:val="en-ZA"/>
              </w:rPr>
            </w:pPr>
            <w:r>
              <w:rPr>
                <w:noProof/>
              </w:rPr>
              <w:drawing>
                <wp:inline distT="0" distB="0" distL="0" distR="0" wp14:anchorId="141DABCB" wp14:editId="1ED51CE0">
                  <wp:extent cx="2640788" cy="2479675"/>
                  <wp:effectExtent l="0" t="0" r="7620" b="0"/>
                  <wp:docPr id="8" name="Chart 8">
                    <a:extLst xmlns:a="http://schemas.openxmlformats.org/drawingml/2006/main">
                      <a:ext uri="{FF2B5EF4-FFF2-40B4-BE49-F238E27FC236}">
                        <a16:creationId xmlns:a16="http://schemas.microsoft.com/office/drawing/2014/main" id="{7C19AB80-5EE6-43F6-8228-FAAC0F5FC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393" w:type="dxa"/>
          </w:tcPr>
          <w:p w14:paraId="79F7385D" w14:textId="17720FE4" w:rsidR="00754993" w:rsidRDefault="00754993" w:rsidP="003E6724">
            <w:pPr>
              <w:pStyle w:val="CETBodytext"/>
              <w:rPr>
                <w:lang w:val="en-ZA"/>
              </w:rPr>
            </w:pPr>
            <w:r>
              <w:rPr>
                <w:lang w:val="en-ZA"/>
              </w:rPr>
              <w:t>(b)</w:t>
            </w:r>
          </w:p>
          <w:p w14:paraId="55CDA2DC" w14:textId="64BB213E" w:rsidR="00754993" w:rsidRDefault="00754993" w:rsidP="003E6724">
            <w:pPr>
              <w:pStyle w:val="CETBodytext"/>
              <w:rPr>
                <w:lang w:val="en-ZA"/>
              </w:rPr>
            </w:pPr>
            <w:r>
              <w:rPr>
                <w:noProof/>
              </w:rPr>
              <w:drawing>
                <wp:inline distT="0" distB="0" distL="0" distR="0" wp14:anchorId="7C66FDB3" wp14:editId="2BEADA1A">
                  <wp:extent cx="2655417" cy="2479853"/>
                  <wp:effectExtent l="0" t="0" r="0" b="0"/>
                  <wp:docPr id="1835693909" name="Chart 1835693909">
                    <a:extLst xmlns:a="http://schemas.openxmlformats.org/drawingml/2006/main">
                      <a:ext uri="{FF2B5EF4-FFF2-40B4-BE49-F238E27FC236}">
                        <a16:creationId xmlns:a16="http://schemas.microsoft.com/office/drawing/2014/main" id="{02B709B2-9600-4E1E-9F9E-5924B4A82E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271B1EA8" w14:textId="0208D0F0" w:rsidR="003E6724" w:rsidRDefault="003E6724" w:rsidP="003C409D">
      <w:pPr>
        <w:pStyle w:val="CETCaption"/>
      </w:pPr>
      <w:r w:rsidRPr="00347EB5">
        <w:t xml:space="preserve">Figure </w:t>
      </w:r>
      <w:r>
        <w:t>2</w:t>
      </w:r>
      <w:r w:rsidR="00754993">
        <w:t>(a)</w:t>
      </w:r>
      <w:r w:rsidRPr="00347EB5">
        <w:t xml:space="preserve">: </w:t>
      </w:r>
      <w:r>
        <w:t>Change in wastewater level in the HRD on the predictive water balance</w:t>
      </w:r>
      <w:r w:rsidR="00754993">
        <w:t>, 2(b):</w:t>
      </w:r>
      <w:r w:rsidR="00754993" w:rsidRPr="00754993">
        <w:t xml:space="preserve"> </w:t>
      </w:r>
      <w:r w:rsidR="00754993">
        <w:t>Change in wastewater level in the SDD on the predictive water balance</w:t>
      </w:r>
    </w:p>
    <w:p w14:paraId="4AF41452" w14:textId="77777777" w:rsidR="00502470" w:rsidRPr="00E23554" w:rsidRDefault="00502470" w:rsidP="00502470">
      <w:pPr>
        <w:pStyle w:val="CETBodytext"/>
      </w:pPr>
      <w:r w:rsidRPr="00BA2D04">
        <w:rPr>
          <w:szCs w:val="18"/>
          <w:lang w:val="en-ZA"/>
        </w:rPr>
        <w:t>As shown in Figure 2(a), the first step involves emptying the HRD to create space for blending with raw water. During this phase, no water can be transferred from the SDD to the HRD, leading to continued accumulation in the SDD without any means of reducing its levels. Once the HRD reaches an acceptable level, blending can begin with a daily raw water inflow of 28,800 m³—the maximum volume that can be supplied. This adjustment reduces the HRD’s operating capacity from 68,000 m³ to just over 31,000 m³ to maintain the required dilution ratio.</w:t>
      </w:r>
    </w:p>
    <w:p w14:paraId="538F1E06" w14:textId="347FB887" w:rsidR="00E23554" w:rsidRPr="00E23554" w:rsidRDefault="00E23554" w:rsidP="00E23554">
      <w:pPr>
        <w:pStyle w:val="CETBodytext"/>
        <w:rPr>
          <w:szCs w:val="18"/>
          <w:lang w:val="en-ZA"/>
        </w:rPr>
      </w:pPr>
      <w:r w:rsidRPr="00BA2D04">
        <w:rPr>
          <w:szCs w:val="18"/>
          <w:lang w:val="en-ZA"/>
        </w:rPr>
        <w:t>However, this adjustment poses significant risks. The HRD was designed to operate above 90% capacity to ensure a consistent wastewater supply to the station. Lowering its capacity increases the risk of environmental contamination and threatens station operations. Figure 2(b) further demonstrates that blending in the HRD would result in continuous overflow from the SDD into the surrounding environment, confirming that this approach is not a viable solution for wastewater management.</w:t>
      </w:r>
    </w:p>
    <w:p w14:paraId="27EE414D" w14:textId="77777777" w:rsidR="003E6724" w:rsidRPr="00347EB5" w:rsidRDefault="003E6724" w:rsidP="00BA2D04">
      <w:pPr>
        <w:pStyle w:val="CETheadingx"/>
      </w:pPr>
      <w:r>
        <w:lastRenderedPageBreak/>
        <w:t>Blending in the FGD</w:t>
      </w:r>
    </w:p>
    <w:p w14:paraId="36EC04DE" w14:textId="77777777" w:rsidR="00BA2D04" w:rsidRDefault="00BA2D04" w:rsidP="00BA2D04">
      <w:pPr>
        <w:pStyle w:val="CETBodytext"/>
      </w:pPr>
      <w:r>
        <w:t xml:space="preserve">The Flue Gas </w:t>
      </w:r>
      <w:proofErr w:type="spellStart"/>
      <w:r>
        <w:t>Desulphurisation</w:t>
      </w:r>
      <w:proofErr w:type="spellEnd"/>
      <w:r>
        <w:t xml:space="preserve"> (FGD) system at Kusile Power Station was originally designed to operate primarily on wastewater, with raw water serving as a secondary option. The infrastructure was established to accommodate water supply from either source, enabling the potential for blending by simultaneously feeding water from both directions. To evaluate the feasibility of this approach, an assessment of the water-dependent processes within the FGD was conducted to identify areas most affected by degraded water quality.</w:t>
      </w:r>
    </w:p>
    <w:p w14:paraId="5CE5F068" w14:textId="2A2DBE66" w:rsidR="003E6724" w:rsidRDefault="00BA2D04" w:rsidP="00BA2D04">
      <w:pPr>
        <w:pStyle w:val="CETBodytext"/>
      </w:pPr>
      <w:r>
        <w:t>The FGD system relies on water for several critical functions, including absorber makeup, mist eliminator washing, and reclaim water makeup. Among these, the mist eliminators are particularly crucial as they remove entrained water and slurry droplets produced by the spray nozzles of the recycle pump. Positioned above the scrubbing zone, the mist eliminators ensure efficient gas cleaning and prevent carryover of contaminants, making their proper function essential to the overall performance of the FGD system. The potential impacts of blending raw and wastewater on these components were carefully examined to determine the viability of this approach.</w:t>
      </w:r>
    </w:p>
    <w:p w14:paraId="62AB995C" w14:textId="77777777" w:rsidR="00BA2D04" w:rsidRPr="00BA2D04" w:rsidRDefault="00BA2D04" w:rsidP="00BA2D04">
      <w:pPr>
        <w:pStyle w:val="CETBodytext"/>
        <w:rPr>
          <w:szCs w:val="18"/>
          <w:lang w:val="en-ZA"/>
        </w:rPr>
      </w:pPr>
      <w:r w:rsidRPr="00BA2D04">
        <w:rPr>
          <w:szCs w:val="18"/>
          <w:lang w:val="en-ZA"/>
        </w:rPr>
        <w:t>The mist eliminator system in the Flue Gas Desulphurisation (FGD) unit consists of both coarse and fine mist eliminator stages, supported by a network of beams. Slurry droplets from the absorber spray zone, entrained in the flue gas, collide and accumulate on the mist eliminator blades. Most of the accumulated slurry drains back into the reaction tank by gravity, but some remains on the blades, leading to scale formation that compromises performance.</w:t>
      </w:r>
    </w:p>
    <w:p w14:paraId="39D99AAA" w14:textId="77777777" w:rsidR="00BA2D04" w:rsidRPr="00BA2D04" w:rsidRDefault="00BA2D04" w:rsidP="00BA2D04">
      <w:pPr>
        <w:pStyle w:val="CETBodytext"/>
        <w:rPr>
          <w:szCs w:val="18"/>
          <w:lang w:val="en-ZA"/>
        </w:rPr>
      </w:pPr>
      <w:r w:rsidRPr="00BA2D04">
        <w:rPr>
          <w:szCs w:val="18"/>
          <w:lang w:val="en-ZA"/>
        </w:rPr>
        <w:t>To prevent the build-up of suspended solids and scale, the mist eliminator wash system intermittently sprays water onto the blades, flushing accumulated solids back into the reaction tank. Currently, this system relies on wastewater from the Holding Recycle Dam (HRD) as its water source. However, the low pH of HRD water is causing corrosion in the mild steel piping used for water transfer, while its high solids content is leading to blockages and reduced wash flow. Additionally, the HRD water is saturated with gypsum, which poses a significant risk of scaling within the mist eliminator modules.</w:t>
      </w:r>
    </w:p>
    <w:p w14:paraId="7D29A561" w14:textId="0919AB87" w:rsidR="003E6724" w:rsidRDefault="00BA2D04" w:rsidP="00BA2D04">
      <w:pPr>
        <w:pStyle w:val="CETBodytext"/>
        <w:rPr>
          <w:szCs w:val="18"/>
          <w:lang w:val="en-ZA"/>
        </w:rPr>
      </w:pPr>
      <w:r w:rsidRPr="00BA2D04">
        <w:rPr>
          <w:szCs w:val="18"/>
          <w:lang w:val="en-ZA"/>
        </w:rPr>
        <w:t xml:space="preserve">In contrast, other critical water-dependent processes in the FGD system, such as absorber makeup and reclaim tank makeup, are less sensitive to water quality. The absorber system operates as a slurry with lime dosing, allowing it to tolerate the low pH and high solids content of the HRD water without significant adverse effects. </w:t>
      </w:r>
    </w:p>
    <w:p w14:paraId="709D9160" w14:textId="77777777" w:rsidR="00E23554" w:rsidRPr="00E23554" w:rsidRDefault="00E23554" w:rsidP="00E23554">
      <w:pPr>
        <w:pStyle w:val="CETBodytext"/>
        <w:rPr>
          <w:lang w:val="en-ZA"/>
        </w:rPr>
      </w:pPr>
      <w:r w:rsidRPr="00E23554">
        <w:rPr>
          <w:lang w:val="en-ZA"/>
        </w:rPr>
        <w:t xml:space="preserve">Consequently, addressing water quality challenges for the mist eliminator wash system is crucial to maintaining optimal FGD performance and avoiding operational </w:t>
      </w:r>
      <w:proofErr w:type="spellStart"/>
      <w:r w:rsidRPr="00E23554">
        <w:rPr>
          <w:lang w:val="en-ZA"/>
        </w:rPr>
        <w:t>disruptions.The</w:t>
      </w:r>
      <w:proofErr w:type="spellEnd"/>
      <w:r w:rsidRPr="00E23554">
        <w:rPr>
          <w:lang w:val="en-ZA"/>
        </w:rPr>
        <w:t xml:space="preserve"> mist eliminators emerge as the component most vulnerable to variations in water quality. This sensitivity presents an opportunity for an unconventional blending approach. In this approach, the mist eliminator washing system would exclusively utilize 100% raw water, while the absorber makeup and reclaim water makeup would continue to be supplied with wastewater from the HRD.</w:t>
      </w:r>
    </w:p>
    <w:p w14:paraId="67DEF327" w14:textId="77777777" w:rsidR="00E23554" w:rsidRPr="00BA2D04" w:rsidRDefault="00E23554" w:rsidP="00E23554">
      <w:pPr>
        <w:pStyle w:val="CETBodytext"/>
        <w:rPr>
          <w:lang w:val="en-ZA"/>
        </w:rPr>
      </w:pPr>
      <w:r w:rsidRPr="00BA2D04">
        <w:rPr>
          <w:lang w:val="en-ZA"/>
        </w:rPr>
        <w:t>The Flue Gas Desulphurisation (FGD) system at Kusile Power Station consumes approximately 3,500 m³/day per unit, with mist eliminators accounting for around 1,650 m³/day. This means that over 50% of the FGD system's water demand can still be met using wastewater from the HRD, reducing the daily raw water requirement to less than 10,000 m³ for the entire station, which consists of six units.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8"/>
        <w:gridCol w:w="4389"/>
      </w:tblGrid>
      <w:tr w:rsidR="00754993" w14:paraId="392E88EF" w14:textId="77777777" w:rsidTr="00754993">
        <w:trPr>
          <w:cantSplit/>
        </w:trPr>
        <w:tc>
          <w:tcPr>
            <w:tcW w:w="4388" w:type="dxa"/>
          </w:tcPr>
          <w:p w14:paraId="6E2FFF4B" w14:textId="783A57D3" w:rsidR="00754993" w:rsidRDefault="00754993" w:rsidP="003E6724">
            <w:pPr>
              <w:pStyle w:val="CETBodytext"/>
              <w:rPr>
                <w:lang w:val="en-GB"/>
              </w:rPr>
            </w:pPr>
            <w:r>
              <w:rPr>
                <w:lang w:val="en-GB"/>
              </w:rPr>
              <w:t>(a)</w:t>
            </w:r>
          </w:p>
          <w:p w14:paraId="6AA460FC" w14:textId="42CDD9F9" w:rsidR="00754993" w:rsidRDefault="00754993" w:rsidP="003E6724">
            <w:pPr>
              <w:pStyle w:val="CETBodytext"/>
              <w:rPr>
                <w:lang w:val="en-GB"/>
              </w:rPr>
            </w:pPr>
            <w:r>
              <w:rPr>
                <w:noProof/>
              </w:rPr>
              <w:drawing>
                <wp:inline distT="0" distB="0" distL="0" distR="0" wp14:anchorId="0B9DCEB6" wp14:editId="0EEA99B6">
                  <wp:extent cx="2713355" cy="2578735"/>
                  <wp:effectExtent l="0" t="0" r="0" b="0"/>
                  <wp:docPr id="11" name="Chart 11">
                    <a:extLst xmlns:a="http://schemas.openxmlformats.org/drawingml/2006/main">
                      <a:ext uri="{FF2B5EF4-FFF2-40B4-BE49-F238E27FC236}">
                        <a16:creationId xmlns:a16="http://schemas.microsoft.com/office/drawing/2014/main" id="{7C19AB80-5EE6-43F6-8228-FAAC0F5FC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389" w:type="dxa"/>
          </w:tcPr>
          <w:p w14:paraId="7787BED7" w14:textId="16CD8D7F" w:rsidR="00754993" w:rsidRDefault="00754993" w:rsidP="003E6724">
            <w:pPr>
              <w:pStyle w:val="CETBodytext"/>
              <w:rPr>
                <w:lang w:val="en-GB"/>
              </w:rPr>
            </w:pPr>
            <w:r>
              <w:rPr>
                <w:lang w:val="en-GB"/>
              </w:rPr>
              <w:t>(b)</w:t>
            </w:r>
          </w:p>
          <w:p w14:paraId="3F299464" w14:textId="71482386" w:rsidR="00754993" w:rsidRDefault="00754993" w:rsidP="003E6724">
            <w:pPr>
              <w:pStyle w:val="CETBodytext"/>
              <w:rPr>
                <w:lang w:val="en-GB"/>
              </w:rPr>
            </w:pPr>
            <w:r>
              <w:rPr>
                <w:noProof/>
              </w:rPr>
              <w:drawing>
                <wp:inline distT="0" distB="0" distL="0" distR="0" wp14:anchorId="7891EC68" wp14:editId="0B972458">
                  <wp:extent cx="2714067" cy="2578735"/>
                  <wp:effectExtent l="0" t="0" r="0" b="0"/>
                  <wp:docPr id="9" name="Chart 9">
                    <a:extLst xmlns:a="http://schemas.openxmlformats.org/drawingml/2006/main">
                      <a:ext uri="{FF2B5EF4-FFF2-40B4-BE49-F238E27FC236}">
                        <a16:creationId xmlns:a16="http://schemas.microsoft.com/office/drawing/2014/main" id="{02B709B2-9600-4E1E-9F9E-5924B4A82E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53690132" w14:textId="72EBCBAD" w:rsidR="003C409D" w:rsidRDefault="003C409D" w:rsidP="00BA2D04">
      <w:pPr>
        <w:pStyle w:val="GCCECaption"/>
      </w:pPr>
      <w:r w:rsidRPr="00347EB5">
        <w:lastRenderedPageBreak/>
        <w:t xml:space="preserve">Figure </w:t>
      </w:r>
      <w:r w:rsidR="00E23554">
        <w:t>3</w:t>
      </w:r>
      <w:r w:rsidR="00754993">
        <w:t xml:space="preserve">(a) </w:t>
      </w:r>
      <w:r w:rsidRPr="00347EB5">
        <w:t xml:space="preserve">: </w:t>
      </w:r>
      <w:r>
        <w:t>Change in wastewater level in the HRD on the predictive water balance with partial flow to FGD</w:t>
      </w:r>
      <w:r w:rsidR="00754993">
        <w:t xml:space="preserve">, </w:t>
      </w:r>
      <w:r w:rsidR="00E23554">
        <w:t>3</w:t>
      </w:r>
      <w:r w:rsidR="00754993">
        <w:t xml:space="preserve">(b): </w:t>
      </w:r>
      <w:r w:rsidR="00BA2D04" w:rsidRPr="00BA2D04">
        <w:t>Change in wastewater level in the SDD on the predictive water balance with partial flow to FGD</w:t>
      </w:r>
      <w:r w:rsidR="00BA2D04">
        <w:t xml:space="preserve"> </w:t>
      </w:r>
      <w:r w:rsidR="00BA2D04" w:rsidRPr="00BA2D04">
        <w:t>system</w:t>
      </w:r>
      <w:r w:rsidR="00BA2D04">
        <w:t>s</w:t>
      </w:r>
    </w:p>
    <w:p w14:paraId="5300EEE4" w14:textId="77777777" w:rsidR="00502470" w:rsidRPr="00BA2D04" w:rsidRDefault="00502470" w:rsidP="00502470">
      <w:pPr>
        <w:pStyle w:val="CETBodytext"/>
        <w:rPr>
          <w:lang w:val="en-ZA"/>
        </w:rPr>
      </w:pPr>
      <w:r w:rsidRPr="00BA2D04">
        <w:rPr>
          <w:lang w:val="en-ZA"/>
        </w:rPr>
        <w:t xml:space="preserve">By integrating this data into the predictive water model, significantly better results were achieved compared to direct blending in the HRD. As shown in Figure </w:t>
      </w:r>
      <w:r>
        <w:rPr>
          <w:lang w:val="en-ZA"/>
        </w:rPr>
        <w:t>3</w:t>
      </w:r>
      <w:r w:rsidRPr="00BA2D04">
        <w:rPr>
          <w:lang w:val="en-ZA"/>
        </w:rPr>
        <w:t xml:space="preserve">(a), HRD water levels remained within safe operational limits, ensuring continued functionality. An analysis of the SDD levels in Figure </w:t>
      </w:r>
      <w:r>
        <w:rPr>
          <w:lang w:val="en-ZA"/>
        </w:rPr>
        <w:t>3</w:t>
      </w:r>
      <w:r w:rsidRPr="00BA2D04">
        <w:rPr>
          <w:lang w:val="en-ZA"/>
        </w:rPr>
        <w:t>(b) indicated that they could be effectively managed. While high rainfall in December presented some challenges, they could be mitigated by employing additional wastewater recycling strategies on-site, such as using the excess water for floor washing.</w:t>
      </w:r>
    </w:p>
    <w:p w14:paraId="65D994BD" w14:textId="77777777" w:rsidR="00502470" w:rsidRPr="00E23554" w:rsidRDefault="00502470" w:rsidP="00502470">
      <w:pPr>
        <w:pStyle w:val="CETBodytext"/>
        <w:rPr>
          <w:lang w:val="en-ZA"/>
        </w:rPr>
      </w:pPr>
      <w:r w:rsidRPr="00BA2D04">
        <w:rPr>
          <w:lang w:val="en-ZA"/>
        </w:rPr>
        <w:t>In conclusion, blending raw and wastewater in the FGD absorber was determined to be a viable solution, with a maximum raw water demand of under 10,000 m³/day for full station operation. This approach not only ensures the reliability of the FGD system but also minimizes reliance on raw water, contributing to sustainable water management at the power station.</w:t>
      </w:r>
    </w:p>
    <w:p w14:paraId="777832B9" w14:textId="77777777" w:rsidR="003C409D" w:rsidRPr="00347EB5" w:rsidRDefault="003C409D" w:rsidP="003C409D">
      <w:pPr>
        <w:pStyle w:val="GCCEHeading1"/>
        <w:numPr>
          <w:ilvl w:val="1"/>
          <w:numId w:val="1"/>
        </w:numPr>
        <w:tabs>
          <w:tab w:val="right" w:pos="7100"/>
        </w:tabs>
        <w:jc w:val="both"/>
        <w:rPr>
          <w:lang w:val="en-GB"/>
        </w:rPr>
      </w:pPr>
      <w:r w:rsidRPr="00347EB5">
        <w:rPr>
          <w:lang w:val="en-GB"/>
        </w:rPr>
        <w:t>Conclusions</w:t>
      </w:r>
    </w:p>
    <w:p w14:paraId="779B37CE" w14:textId="434E1D0C" w:rsidR="00BA2D04" w:rsidRDefault="00BA2D04" w:rsidP="00BA2D04">
      <w:pPr>
        <w:pStyle w:val="CETBodytext"/>
      </w:pPr>
      <w:r>
        <w:t xml:space="preserve">The implementation of predictive water balances at Kusile Power Station has proven to be an essential tool for managing water resources sustainably and mitigating environmental risks. The study demonstrated that direct blending of wastewater within the Holding Recycle Dam (HRD) posed significant operational challenges and environmental risks, making it an impractical solution. Instead, an alternative approach to blending raw and wastewater within the Flue Gas </w:t>
      </w:r>
      <w:proofErr w:type="spellStart"/>
      <w:r>
        <w:t>Desulphurisation</w:t>
      </w:r>
      <w:proofErr w:type="spellEnd"/>
      <w:r>
        <w:t xml:space="preserve"> (FGD) system was found to be a feasible and effective strategy. This approach ensured that over 50% of the FGD’s water demand could still be met using wastewater, significantly reducing reliance on raw water and maintaining compliance with Eskom’s Zero Liquid Effluent Discharge (ZLED) policy.</w:t>
      </w:r>
    </w:p>
    <w:p w14:paraId="0532D329" w14:textId="77777777" w:rsidR="00BA2D04" w:rsidRDefault="00BA2D04" w:rsidP="00BA2D04">
      <w:pPr>
        <w:pStyle w:val="CETBodytext"/>
      </w:pPr>
      <w:r>
        <w:t>By incorporating these findings into the predictive water model, Kusile Power Station was able to optimize water management strategies, ensuring safe operational levels in both the HRD and Station Dirty Dam (SDD). Although challenges such as high rainfall posed potential risks, they could be effectively managed through additional wastewater recycling measures. The adoption of a targeted blending approach, where mist eliminators exclusively use raw water while other FGD processes rely on wastewater, further enhanced system reliability and minimized scaling and corrosion risks.</w:t>
      </w:r>
    </w:p>
    <w:p w14:paraId="52DB6CB9" w14:textId="46477EF3" w:rsidR="003C409D" w:rsidRDefault="00BA2D04" w:rsidP="00BA2D04">
      <w:pPr>
        <w:pStyle w:val="CETBodytext"/>
      </w:pPr>
      <w:r>
        <w:t>Ultimately, the study highlights the value of predictive water modeling as a proactive tool for achieving sustainable power generation while maintaining environmental compliance. The successful implementation of these strategies at Kusile Power Station serves as a model for other power stations seeking to optimize water usage and mitigate environmental risks in line with regulatory requirements.</w:t>
      </w:r>
    </w:p>
    <w:p w14:paraId="395363A5" w14:textId="77777777" w:rsidR="003C409D" w:rsidRPr="00347EB5" w:rsidRDefault="003C409D" w:rsidP="003C409D">
      <w:pPr>
        <w:pStyle w:val="CETReference"/>
      </w:pPr>
      <w:r w:rsidRPr="00347EB5">
        <w:t>References</w:t>
      </w:r>
    </w:p>
    <w:p w14:paraId="55B6C8DC" w14:textId="32B2BE26" w:rsidR="003C409D" w:rsidRPr="003C409D" w:rsidRDefault="003C409D" w:rsidP="003C409D">
      <w:pPr>
        <w:pStyle w:val="CETReferencetext"/>
      </w:pPr>
      <w:proofErr w:type="spellStart"/>
      <w:r w:rsidRPr="003C409D">
        <w:t>Barrada</w:t>
      </w:r>
      <w:proofErr w:type="spellEnd"/>
      <w:r w:rsidRPr="003C409D">
        <w:t>, S., 2023. Kusile power plant project, South Africa [online]. Available from:</w:t>
      </w:r>
      <w:r>
        <w:t xml:space="preserve"> </w:t>
      </w:r>
      <w:r w:rsidRPr="003C409D">
        <w:t>https://www.engineeringnews.co.za/article/kusilepower-plant-project-south-africa-update-2023-10-20</w:t>
      </w:r>
      <w:r>
        <w:t xml:space="preserve"> </w:t>
      </w:r>
      <w:r w:rsidRPr="003C409D">
        <w:t>[accessed 12 March 2024].</w:t>
      </w:r>
    </w:p>
    <w:p w14:paraId="3F11133A" w14:textId="359D5595" w:rsidR="003C409D" w:rsidRPr="003C409D" w:rsidRDefault="003C409D" w:rsidP="003C409D">
      <w:pPr>
        <w:pStyle w:val="CETReferencetext"/>
      </w:pPr>
      <w:r w:rsidRPr="003C409D">
        <w:t>Chen, H., Wang, Y., Wei, Y., Peng, L., Jiang, B., Li, G., Yu, G. and Du, C., 2018. Wet flue gas desulphurization</w:t>
      </w:r>
      <w:r>
        <w:t xml:space="preserve"> </w:t>
      </w:r>
      <w:r w:rsidRPr="003C409D">
        <w:t>wastewater treatment with reclaimed water treatment plant sludge: case study. Volume 78, Issue 11, p. 1.</w:t>
      </w:r>
    </w:p>
    <w:p w14:paraId="69A8B6CB" w14:textId="09F52EEA" w:rsidR="003C409D" w:rsidRPr="003C409D" w:rsidRDefault="003C409D" w:rsidP="003C409D">
      <w:pPr>
        <w:pStyle w:val="CETReferencetext"/>
      </w:pPr>
      <w:r w:rsidRPr="003C409D">
        <w:t>Ezeh, A., 2018. Eskom’s Kusile wet flue gas desulphurization plant achieves 93% removal efficiency rate upon</w:t>
      </w:r>
      <w:r>
        <w:t xml:space="preserve"> </w:t>
      </w:r>
      <w:r w:rsidRPr="003C409D">
        <w:t>completion and Performance test evaluation [online]. Available from: https://www.ge.com/news/pressreleases/eskoms-kusile-wet-flue-gas-desulphurization-plant-archieves -93-removal-efficiency-2018-04-16</w:t>
      </w:r>
      <w:r>
        <w:t xml:space="preserve"> </w:t>
      </w:r>
      <w:r w:rsidRPr="003C409D">
        <w:t>[Accessed: 3 March 2024].</w:t>
      </w:r>
    </w:p>
    <w:p w14:paraId="34FF56E1" w14:textId="2E0176FB" w:rsidR="003C409D" w:rsidRPr="003C409D" w:rsidRDefault="003C409D" w:rsidP="003C409D">
      <w:pPr>
        <w:pStyle w:val="CETReferencetext"/>
      </w:pPr>
      <w:r w:rsidRPr="003C409D">
        <w:t>Herbst, D., Govender, T., Koko, M. and Molefe, B., 2016. Eskom water management policy 32-1163.</w:t>
      </w:r>
      <w:r>
        <w:t xml:space="preserve"> </w:t>
      </w:r>
      <w:r w:rsidRPr="003C409D">
        <w:t>Johannesburg, South Africa.</w:t>
      </w:r>
    </w:p>
    <w:p w14:paraId="2C4D20CB" w14:textId="3695C142" w:rsidR="003C409D" w:rsidRPr="003C409D" w:rsidRDefault="003C409D" w:rsidP="003C409D">
      <w:pPr>
        <w:pStyle w:val="CETReferencetext"/>
      </w:pPr>
      <w:r w:rsidRPr="003C409D">
        <w:t>Karahan, H., 2006. Unconditional stable explicit finite difference techniques for the advection-diffusion equation</w:t>
      </w:r>
      <w:r>
        <w:t xml:space="preserve"> </w:t>
      </w:r>
      <w:r w:rsidRPr="003C409D">
        <w:t>using spreadsheets. Advances in Engineering Software, 38(1), pp.80-86.</w:t>
      </w:r>
    </w:p>
    <w:p w14:paraId="0F497108" w14:textId="3C63378A" w:rsidR="003C409D" w:rsidRDefault="003C409D" w:rsidP="003C409D">
      <w:pPr>
        <w:pStyle w:val="CETReferencetext"/>
      </w:pPr>
      <w:r w:rsidRPr="003C409D">
        <w:t>Pillay, L. and Moodley, N., 2018. Kusile Power Station Flue Gas Desulphurization Wastewater Treatment Plant.</w:t>
      </w:r>
      <w:r>
        <w:t xml:space="preserve"> </w:t>
      </w:r>
      <w:r w:rsidRPr="003C409D">
        <w:t>Johannesburg, South Africa.</w:t>
      </w:r>
    </w:p>
    <w:p w14:paraId="52564F0F" w14:textId="51DF76E5" w:rsidR="003C409D" w:rsidRPr="003C409D" w:rsidRDefault="003C409D" w:rsidP="003C409D">
      <w:pPr>
        <w:pStyle w:val="CETReferencetext"/>
      </w:pPr>
      <w:r w:rsidRPr="003C409D">
        <w:t xml:space="preserve">Putri, S.A., </w:t>
      </w:r>
      <w:proofErr w:type="spellStart"/>
      <w:r w:rsidRPr="003C409D">
        <w:t>Moazeni</w:t>
      </w:r>
      <w:proofErr w:type="spellEnd"/>
      <w:r w:rsidRPr="003C409D">
        <w:t xml:space="preserve">, F. and Khazaei, J., 2024. Data-driven predictive control strategies of water distribution systems using sparse regression. Journal of Water Engineering, 59, p. 104885. </w:t>
      </w:r>
    </w:p>
    <w:p w14:paraId="5423C851" w14:textId="77777777" w:rsidR="003C409D" w:rsidRPr="003C409D" w:rsidRDefault="003C409D" w:rsidP="003C409D">
      <w:pPr>
        <w:pStyle w:val="CETReferencetext"/>
      </w:pPr>
      <w:proofErr w:type="spellStart"/>
      <w:r w:rsidRPr="003C409D">
        <w:t>Solaimani</w:t>
      </w:r>
      <w:proofErr w:type="spellEnd"/>
      <w:r w:rsidRPr="003C409D">
        <w:t xml:space="preserve">, K., May 2022, Seasonal relationship between climatic variables and evaporation based on Bayesian quantile regression method in southern Caspian region. Arabian Journal of Geosciences, 15: 1000. </w:t>
      </w:r>
    </w:p>
    <w:p w14:paraId="7BC8AB68" w14:textId="77777777" w:rsidR="003C409D" w:rsidRPr="003C409D" w:rsidRDefault="003C409D" w:rsidP="003C409D">
      <w:pPr>
        <w:pStyle w:val="CETReferencetext"/>
      </w:pPr>
      <w:r w:rsidRPr="003C409D">
        <w:t xml:space="preserve">Tsotsi, Z., and Dames, B., 2011, The Eskom Factor. </w:t>
      </w:r>
    </w:p>
    <w:p w14:paraId="58152F73" w14:textId="5C64A8C5" w:rsidR="003C409D" w:rsidRDefault="003C409D" w:rsidP="003C409D">
      <w:pPr>
        <w:pStyle w:val="CETReferencetext"/>
      </w:pPr>
      <w:r w:rsidRPr="003C409D">
        <w:t xml:space="preserve">Van Zyl, H.D. and </w:t>
      </w:r>
      <w:proofErr w:type="spellStart"/>
      <w:r w:rsidRPr="003C409D">
        <w:t>Premlall</w:t>
      </w:r>
      <w:proofErr w:type="spellEnd"/>
      <w:r w:rsidRPr="003C409D">
        <w:t>, K., 2005. Water and Wastewater Management in the Power Generating Industry. Pretoria, South Africa.</w:t>
      </w:r>
    </w:p>
    <w:p w14:paraId="4A17A079" w14:textId="77777777" w:rsidR="003C409D" w:rsidRDefault="003C409D" w:rsidP="003C409D">
      <w:pPr>
        <w:pStyle w:val="CETReferencetext"/>
      </w:pPr>
    </w:p>
    <w:sectPr w:rsidR="003C409D"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7F1A2" w14:textId="77777777" w:rsidR="00FF45A3" w:rsidRDefault="00FF45A3" w:rsidP="004F5E36">
      <w:r>
        <w:separator/>
      </w:r>
    </w:p>
  </w:endnote>
  <w:endnote w:type="continuationSeparator" w:id="0">
    <w:p w14:paraId="397D62A2" w14:textId="77777777" w:rsidR="00FF45A3" w:rsidRDefault="00FF45A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4773A" w14:textId="77777777" w:rsidR="00FF45A3" w:rsidRDefault="00FF45A3" w:rsidP="004F5E36">
      <w:r>
        <w:separator/>
      </w:r>
    </w:p>
  </w:footnote>
  <w:footnote w:type="continuationSeparator" w:id="0">
    <w:p w14:paraId="1913ECEE" w14:textId="77777777" w:rsidR="00FF45A3" w:rsidRDefault="00FF45A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1E6D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38217E"/>
    <w:multiLevelType w:val="multilevel"/>
    <w:tmpl w:val="B854242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DB363F"/>
    <w:multiLevelType w:val="hybridMultilevel"/>
    <w:tmpl w:val="A2A628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33620398">
    <w:abstractNumId w:val="11"/>
  </w:num>
  <w:num w:numId="25" w16cid:durableId="1898799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62A9"/>
    <w:rsid w:val="00062A9A"/>
    <w:rsid w:val="00065058"/>
    <w:rsid w:val="00086C39"/>
    <w:rsid w:val="000A03B2"/>
    <w:rsid w:val="000D0268"/>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68E"/>
    <w:rsid w:val="001667A6"/>
    <w:rsid w:val="0018171E"/>
    <w:rsid w:val="00184AD6"/>
    <w:rsid w:val="001A4AF7"/>
    <w:rsid w:val="001B0349"/>
    <w:rsid w:val="001B1E93"/>
    <w:rsid w:val="001B65C1"/>
    <w:rsid w:val="001C260F"/>
    <w:rsid w:val="001C5C3A"/>
    <w:rsid w:val="001C684B"/>
    <w:rsid w:val="001D0CFB"/>
    <w:rsid w:val="001D1FE4"/>
    <w:rsid w:val="001D21AF"/>
    <w:rsid w:val="001D3D32"/>
    <w:rsid w:val="001D53FC"/>
    <w:rsid w:val="001E294F"/>
    <w:rsid w:val="001F42A5"/>
    <w:rsid w:val="001F7B9D"/>
    <w:rsid w:val="00201C93"/>
    <w:rsid w:val="002224B4"/>
    <w:rsid w:val="002447EF"/>
    <w:rsid w:val="00251550"/>
    <w:rsid w:val="00257112"/>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04CE8"/>
    <w:rsid w:val="00321CA6"/>
    <w:rsid w:val="00323763"/>
    <w:rsid w:val="00323C5F"/>
    <w:rsid w:val="00334C09"/>
    <w:rsid w:val="003723D4"/>
    <w:rsid w:val="00381905"/>
    <w:rsid w:val="00384CC8"/>
    <w:rsid w:val="003871FD"/>
    <w:rsid w:val="003A1E30"/>
    <w:rsid w:val="003A2829"/>
    <w:rsid w:val="003A7D1C"/>
    <w:rsid w:val="003B304B"/>
    <w:rsid w:val="003B3146"/>
    <w:rsid w:val="003B49CD"/>
    <w:rsid w:val="003C409D"/>
    <w:rsid w:val="003D1E02"/>
    <w:rsid w:val="003E6724"/>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2781"/>
    <w:rsid w:val="004C3D1D"/>
    <w:rsid w:val="004C3D84"/>
    <w:rsid w:val="004C7913"/>
    <w:rsid w:val="004E4DD6"/>
    <w:rsid w:val="004F5E36"/>
    <w:rsid w:val="00502470"/>
    <w:rsid w:val="00507B47"/>
    <w:rsid w:val="00507BEF"/>
    <w:rsid w:val="00507CC9"/>
    <w:rsid w:val="005119A5"/>
    <w:rsid w:val="005278B7"/>
    <w:rsid w:val="00532016"/>
    <w:rsid w:val="005346C8"/>
    <w:rsid w:val="00543E7D"/>
    <w:rsid w:val="00547A68"/>
    <w:rsid w:val="005531C9"/>
    <w:rsid w:val="00554879"/>
    <w:rsid w:val="00570C43"/>
    <w:rsid w:val="00592274"/>
    <w:rsid w:val="005B2110"/>
    <w:rsid w:val="005B350B"/>
    <w:rsid w:val="005B61E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26342"/>
    <w:rsid w:val="00631B33"/>
    <w:rsid w:val="0064184D"/>
    <w:rsid w:val="006422CC"/>
    <w:rsid w:val="00651D18"/>
    <w:rsid w:val="00660E3E"/>
    <w:rsid w:val="00662E74"/>
    <w:rsid w:val="00666FB4"/>
    <w:rsid w:val="00680C23"/>
    <w:rsid w:val="00683E23"/>
    <w:rsid w:val="00693766"/>
    <w:rsid w:val="006A3281"/>
    <w:rsid w:val="006A6DE5"/>
    <w:rsid w:val="006B4888"/>
    <w:rsid w:val="006C2E45"/>
    <w:rsid w:val="006C359C"/>
    <w:rsid w:val="006C5579"/>
    <w:rsid w:val="006D6E8B"/>
    <w:rsid w:val="006D7209"/>
    <w:rsid w:val="006E737D"/>
    <w:rsid w:val="00707DD1"/>
    <w:rsid w:val="00713973"/>
    <w:rsid w:val="00720A24"/>
    <w:rsid w:val="00732386"/>
    <w:rsid w:val="0073514D"/>
    <w:rsid w:val="007447F3"/>
    <w:rsid w:val="00754993"/>
    <w:rsid w:val="0075499F"/>
    <w:rsid w:val="007661C8"/>
    <w:rsid w:val="0077098D"/>
    <w:rsid w:val="00785BF9"/>
    <w:rsid w:val="007931FA"/>
    <w:rsid w:val="007A4861"/>
    <w:rsid w:val="007A7BBA"/>
    <w:rsid w:val="007B0C50"/>
    <w:rsid w:val="007B48F9"/>
    <w:rsid w:val="007C1A43"/>
    <w:rsid w:val="007D0951"/>
    <w:rsid w:val="007D610D"/>
    <w:rsid w:val="0080013E"/>
    <w:rsid w:val="00801759"/>
    <w:rsid w:val="00813288"/>
    <w:rsid w:val="008168FC"/>
    <w:rsid w:val="00830996"/>
    <w:rsid w:val="008345F1"/>
    <w:rsid w:val="0084484D"/>
    <w:rsid w:val="00865B07"/>
    <w:rsid w:val="008667EA"/>
    <w:rsid w:val="00867C3B"/>
    <w:rsid w:val="0087637F"/>
    <w:rsid w:val="00892AD5"/>
    <w:rsid w:val="008A1512"/>
    <w:rsid w:val="008D32B9"/>
    <w:rsid w:val="008D433B"/>
    <w:rsid w:val="008D4A16"/>
    <w:rsid w:val="008E5401"/>
    <w:rsid w:val="008E566E"/>
    <w:rsid w:val="0090161A"/>
    <w:rsid w:val="00901EB6"/>
    <w:rsid w:val="009041F8"/>
    <w:rsid w:val="00904C62"/>
    <w:rsid w:val="00922BA8"/>
    <w:rsid w:val="00924DAC"/>
    <w:rsid w:val="009269F3"/>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B6E57"/>
    <w:rsid w:val="009C37C3"/>
    <w:rsid w:val="009C7C86"/>
    <w:rsid w:val="009D2FF7"/>
    <w:rsid w:val="009E7884"/>
    <w:rsid w:val="009E788A"/>
    <w:rsid w:val="009F0E08"/>
    <w:rsid w:val="00A079AE"/>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AF2463"/>
    <w:rsid w:val="00B02C8A"/>
    <w:rsid w:val="00B17FBD"/>
    <w:rsid w:val="00B315A6"/>
    <w:rsid w:val="00B31813"/>
    <w:rsid w:val="00B33365"/>
    <w:rsid w:val="00B57B36"/>
    <w:rsid w:val="00B57E6F"/>
    <w:rsid w:val="00B8686D"/>
    <w:rsid w:val="00B93F69"/>
    <w:rsid w:val="00BA2D04"/>
    <w:rsid w:val="00BB1DDC"/>
    <w:rsid w:val="00BC30C9"/>
    <w:rsid w:val="00BD077D"/>
    <w:rsid w:val="00BE1245"/>
    <w:rsid w:val="00BE3E58"/>
    <w:rsid w:val="00BF13CE"/>
    <w:rsid w:val="00C01616"/>
    <w:rsid w:val="00C0162B"/>
    <w:rsid w:val="00C068ED"/>
    <w:rsid w:val="00C22E0C"/>
    <w:rsid w:val="00C345B1"/>
    <w:rsid w:val="00C40142"/>
    <w:rsid w:val="00C52C3C"/>
    <w:rsid w:val="00C57182"/>
    <w:rsid w:val="00C57863"/>
    <w:rsid w:val="00C640AF"/>
    <w:rsid w:val="00C655FD"/>
    <w:rsid w:val="00C75407"/>
    <w:rsid w:val="00C841C6"/>
    <w:rsid w:val="00C870A8"/>
    <w:rsid w:val="00C94434"/>
    <w:rsid w:val="00CA0D75"/>
    <w:rsid w:val="00CA1C95"/>
    <w:rsid w:val="00CA5A9C"/>
    <w:rsid w:val="00CC4C20"/>
    <w:rsid w:val="00CD3517"/>
    <w:rsid w:val="00CD5FE2"/>
    <w:rsid w:val="00CE7C68"/>
    <w:rsid w:val="00D02B4C"/>
    <w:rsid w:val="00D040C4"/>
    <w:rsid w:val="00D20AD1"/>
    <w:rsid w:val="00D2582C"/>
    <w:rsid w:val="00D46B7E"/>
    <w:rsid w:val="00D57C84"/>
    <w:rsid w:val="00D6057D"/>
    <w:rsid w:val="00D71640"/>
    <w:rsid w:val="00D836C5"/>
    <w:rsid w:val="00D84576"/>
    <w:rsid w:val="00DA1399"/>
    <w:rsid w:val="00DA24C6"/>
    <w:rsid w:val="00DA4D7B"/>
    <w:rsid w:val="00DC2840"/>
    <w:rsid w:val="00DC73EE"/>
    <w:rsid w:val="00DD271C"/>
    <w:rsid w:val="00DE264A"/>
    <w:rsid w:val="00DF5072"/>
    <w:rsid w:val="00E02D18"/>
    <w:rsid w:val="00E041E7"/>
    <w:rsid w:val="00E23554"/>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14104"/>
    <w:rsid w:val="00F3049E"/>
    <w:rsid w:val="00F30C64"/>
    <w:rsid w:val="00F32BA2"/>
    <w:rsid w:val="00F32CDB"/>
    <w:rsid w:val="00F41EE4"/>
    <w:rsid w:val="00F565FE"/>
    <w:rsid w:val="00F63A70"/>
    <w:rsid w:val="00F63D8C"/>
    <w:rsid w:val="00F7534E"/>
    <w:rsid w:val="00F916C1"/>
    <w:rsid w:val="00F93EDF"/>
    <w:rsid w:val="00FA1802"/>
    <w:rsid w:val="00FA21D0"/>
    <w:rsid w:val="00FA5F5F"/>
    <w:rsid w:val="00FB730C"/>
    <w:rsid w:val="00FC2695"/>
    <w:rsid w:val="00FC3E03"/>
    <w:rsid w:val="00FC3FC1"/>
    <w:rsid w:val="00FE195A"/>
    <w:rsid w:val="00FF45A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4C2781"/>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C278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C278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aliases w:val="Figure"/>
    <w:basedOn w:val="Normal"/>
    <w:next w:val="Normal"/>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paragraph" w:customStyle="1" w:styleId="GCCEBodytext">
    <w:name w:val="GCCE Body text"/>
    <w:link w:val="GCCEBodytextChar"/>
    <w:rsid w:val="001E294F"/>
    <w:pPr>
      <w:tabs>
        <w:tab w:val="right" w:pos="7100"/>
      </w:tabs>
      <w:spacing w:after="0" w:line="264" w:lineRule="auto"/>
      <w:jc w:val="both"/>
    </w:pPr>
    <w:rPr>
      <w:rFonts w:ascii="Arial" w:eastAsia="Times New Roman" w:hAnsi="Arial" w:cs="Times New Roman"/>
      <w:sz w:val="18"/>
      <w:szCs w:val="20"/>
      <w:lang w:val="en-US"/>
    </w:rPr>
  </w:style>
  <w:style w:type="character" w:customStyle="1" w:styleId="GCCEBodytextChar">
    <w:name w:val="GCCE Body text Char"/>
    <w:link w:val="GCCEBodytext"/>
    <w:rsid w:val="001E294F"/>
    <w:rPr>
      <w:rFonts w:ascii="Arial" w:eastAsia="Times New Roman" w:hAnsi="Arial" w:cs="Times New Roman"/>
      <w:sz w:val="18"/>
      <w:szCs w:val="20"/>
      <w:lang w:val="en-US"/>
    </w:rPr>
  </w:style>
  <w:style w:type="paragraph" w:customStyle="1" w:styleId="GCCE-table-title">
    <w:name w:val="GCCE-table-title"/>
    <w:rsid w:val="001E294F"/>
    <w:pPr>
      <w:keepNext/>
      <w:spacing w:before="240" w:after="80" w:line="240" w:lineRule="exact"/>
    </w:pPr>
    <w:rPr>
      <w:rFonts w:ascii="Arial" w:eastAsia="Times New Roman" w:hAnsi="Arial" w:cs="Times New Roman"/>
      <w:i/>
      <w:sz w:val="18"/>
      <w:szCs w:val="20"/>
      <w:lang w:val="en-US"/>
    </w:rPr>
  </w:style>
  <w:style w:type="paragraph" w:customStyle="1" w:styleId="GCCECaption">
    <w:name w:val="GCCE Caption"/>
    <w:link w:val="GCCECaptionChar"/>
    <w:rsid w:val="00666FB4"/>
    <w:pPr>
      <w:spacing w:before="240" w:after="240" w:line="264" w:lineRule="auto"/>
      <w:jc w:val="both"/>
    </w:pPr>
    <w:rPr>
      <w:rFonts w:ascii="Arial" w:eastAsia="Times New Roman" w:hAnsi="Arial" w:cs="Times New Roman"/>
      <w:i/>
      <w:sz w:val="18"/>
      <w:szCs w:val="20"/>
      <w:lang w:val="en-GB"/>
    </w:rPr>
  </w:style>
  <w:style w:type="character" w:customStyle="1" w:styleId="GCCECaptionChar">
    <w:name w:val="GCCE Caption Char"/>
    <w:link w:val="GCCECaption"/>
    <w:rsid w:val="00666FB4"/>
    <w:rPr>
      <w:rFonts w:ascii="Arial" w:eastAsia="Times New Roman" w:hAnsi="Arial" w:cs="Times New Roman"/>
      <w:i/>
      <w:sz w:val="18"/>
      <w:szCs w:val="20"/>
      <w:lang w:val="en-GB"/>
    </w:rPr>
  </w:style>
  <w:style w:type="paragraph" w:customStyle="1" w:styleId="GCCEHeading1">
    <w:name w:val="GCCE Heading1"/>
    <w:next w:val="Normal"/>
    <w:rsid w:val="00666FB4"/>
    <w:pPr>
      <w:keepNext/>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GCCEheadingx">
    <w:name w:val="GCCE headingx"/>
    <w:next w:val="Normal"/>
    <w:link w:val="GCCEheadingxChar"/>
    <w:rsid w:val="00666FB4"/>
    <w:pPr>
      <w:keepNext/>
      <w:suppressAutoHyphens/>
      <w:spacing w:before="120" w:line="240" w:lineRule="auto"/>
    </w:pPr>
    <w:rPr>
      <w:rFonts w:ascii="Arial" w:eastAsia="Times New Roman" w:hAnsi="Arial" w:cs="Times New Roman"/>
      <w:b/>
      <w:sz w:val="18"/>
      <w:szCs w:val="20"/>
      <w:lang w:val="en-US"/>
    </w:rPr>
  </w:style>
  <w:style w:type="character" w:customStyle="1" w:styleId="GCCEheadingxChar">
    <w:name w:val="GCCE headingx Char"/>
    <w:link w:val="GCCEheadingx"/>
    <w:rsid w:val="00666FB4"/>
    <w:rPr>
      <w:rFonts w:ascii="Arial" w:eastAsia="Times New Roman" w:hAnsi="Arial" w:cs="Times New Roman"/>
      <w:b/>
      <w:sz w:val="18"/>
      <w:szCs w:val="20"/>
      <w:lang w:val="en-US"/>
    </w:rPr>
  </w:style>
  <w:style w:type="paragraph" w:customStyle="1" w:styleId="Default">
    <w:name w:val="Default"/>
    <w:rsid w:val="00666FB4"/>
    <w:pPr>
      <w:autoSpaceDE w:val="0"/>
      <w:autoSpaceDN w:val="0"/>
      <w:adjustRightInd w:val="0"/>
      <w:spacing w:after="0" w:line="240" w:lineRule="auto"/>
    </w:pPr>
    <w:rPr>
      <w:rFonts w:ascii="Arial" w:hAnsi="Arial" w:cs="Arial"/>
      <w:color w:val="000000"/>
      <w:sz w:val="24"/>
      <w:szCs w:val="24"/>
      <w:lang w:val="en-ZA"/>
    </w:rPr>
  </w:style>
  <w:style w:type="paragraph" w:customStyle="1" w:styleId="GCCEReference">
    <w:name w:val="GCCE_Reference"/>
    <w:next w:val="Normal"/>
    <w:rsid w:val="003C409D"/>
    <w:pPr>
      <w:spacing w:line="264" w:lineRule="auto"/>
    </w:pPr>
    <w:rPr>
      <w:rFonts w:ascii="Arial" w:eastAsia="Times New Roman" w:hAnsi="Arial" w:cs="Times New Roman"/>
      <w:b/>
      <w:sz w:val="18"/>
      <w:szCs w:val="20"/>
      <w:lang w:val="en-US"/>
    </w:rPr>
  </w:style>
  <w:style w:type="character" w:styleId="UnresolvedMention">
    <w:name w:val="Unresolved Mention"/>
    <w:basedOn w:val="DefaultParagraphFont"/>
    <w:uiPriority w:val="99"/>
    <w:semiHidden/>
    <w:unhideWhenUsed/>
    <w:rsid w:val="003C4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5385">
      <w:bodyDiv w:val="1"/>
      <w:marLeft w:val="0"/>
      <w:marRight w:val="0"/>
      <w:marTop w:val="0"/>
      <w:marBottom w:val="0"/>
      <w:divBdr>
        <w:top w:val="none" w:sz="0" w:space="0" w:color="auto"/>
        <w:left w:val="none" w:sz="0" w:space="0" w:color="auto"/>
        <w:bottom w:val="none" w:sz="0" w:space="0" w:color="auto"/>
        <w:right w:val="none" w:sz="0" w:space="0" w:color="auto"/>
      </w:divBdr>
      <w:divsChild>
        <w:div w:id="64764672">
          <w:marLeft w:val="0"/>
          <w:marRight w:val="0"/>
          <w:marTop w:val="0"/>
          <w:marBottom w:val="0"/>
          <w:divBdr>
            <w:top w:val="none" w:sz="0" w:space="0" w:color="auto"/>
            <w:left w:val="none" w:sz="0" w:space="0" w:color="auto"/>
            <w:bottom w:val="none" w:sz="0" w:space="0" w:color="auto"/>
            <w:right w:val="none" w:sz="0" w:space="0" w:color="auto"/>
          </w:divBdr>
          <w:divsChild>
            <w:div w:id="404451639">
              <w:marLeft w:val="0"/>
              <w:marRight w:val="0"/>
              <w:marTop w:val="0"/>
              <w:marBottom w:val="0"/>
              <w:divBdr>
                <w:top w:val="none" w:sz="0" w:space="0" w:color="auto"/>
                <w:left w:val="none" w:sz="0" w:space="0" w:color="auto"/>
                <w:bottom w:val="none" w:sz="0" w:space="0" w:color="auto"/>
                <w:right w:val="none" w:sz="0" w:space="0" w:color="auto"/>
              </w:divBdr>
              <w:divsChild>
                <w:div w:id="962467535">
                  <w:marLeft w:val="0"/>
                  <w:marRight w:val="0"/>
                  <w:marTop w:val="0"/>
                  <w:marBottom w:val="0"/>
                  <w:divBdr>
                    <w:top w:val="none" w:sz="0" w:space="0" w:color="auto"/>
                    <w:left w:val="none" w:sz="0" w:space="0" w:color="auto"/>
                    <w:bottom w:val="none" w:sz="0" w:space="0" w:color="auto"/>
                    <w:right w:val="none" w:sz="0" w:space="0" w:color="auto"/>
                  </w:divBdr>
                  <w:divsChild>
                    <w:div w:id="664671211">
                      <w:marLeft w:val="0"/>
                      <w:marRight w:val="0"/>
                      <w:marTop w:val="0"/>
                      <w:marBottom w:val="0"/>
                      <w:divBdr>
                        <w:top w:val="none" w:sz="0" w:space="0" w:color="auto"/>
                        <w:left w:val="none" w:sz="0" w:space="0" w:color="auto"/>
                        <w:bottom w:val="none" w:sz="0" w:space="0" w:color="auto"/>
                        <w:right w:val="none" w:sz="0" w:space="0" w:color="auto"/>
                      </w:divBdr>
                      <w:divsChild>
                        <w:div w:id="1502306528">
                          <w:marLeft w:val="0"/>
                          <w:marRight w:val="0"/>
                          <w:marTop w:val="0"/>
                          <w:marBottom w:val="0"/>
                          <w:divBdr>
                            <w:top w:val="none" w:sz="0" w:space="0" w:color="auto"/>
                            <w:left w:val="none" w:sz="0" w:space="0" w:color="auto"/>
                            <w:bottom w:val="none" w:sz="0" w:space="0" w:color="auto"/>
                            <w:right w:val="none" w:sz="0" w:space="0" w:color="auto"/>
                          </w:divBdr>
                          <w:divsChild>
                            <w:div w:id="1603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89036564">
      <w:bodyDiv w:val="1"/>
      <w:marLeft w:val="0"/>
      <w:marRight w:val="0"/>
      <w:marTop w:val="0"/>
      <w:marBottom w:val="0"/>
      <w:divBdr>
        <w:top w:val="none" w:sz="0" w:space="0" w:color="auto"/>
        <w:left w:val="none" w:sz="0" w:space="0" w:color="auto"/>
        <w:bottom w:val="none" w:sz="0" w:space="0" w:color="auto"/>
        <w:right w:val="none" w:sz="0" w:space="0" w:color="auto"/>
      </w:divBdr>
      <w:divsChild>
        <w:div w:id="951087514">
          <w:marLeft w:val="0"/>
          <w:marRight w:val="0"/>
          <w:marTop w:val="0"/>
          <w:marBottom w:val="0"/>
          <w:divBdr>
            <w:top w:val="none" w:sz="0" w:space="0" w:color="auto"/>
            <w:left w:val="none" w:sz="0" w:space="0" w:color="auto"/>
            <w:bottom w:val="none" w:sz="0" w:space="0" w:color="auto"/>
            <w:right w:val="none" w:sz="0" w:space="0" w:color="auto"/>
          </w:divBdr>
          <w:divsChild>
            <w:div w:id="1988976391">
              <w:marLeft w:val="0"/>
              <w:marRight w:val="0"/>
              <w:marTop w:val="0"/>
              <w:marBottom w:val="0"/>
              <w:divBdr>
                <w:top w:val="none" w:sz="0" w:space="0" w:color="auto"/>
                <w:left w:val="none" w:sz="0" w:space="0" w:color="auto"/>
                <w:bottom w:val="none" w:sz="0" w:space="0" w:color="auto"/>
                <w:right w:val="none" w:sz="0" w:space="0" w:color="auto"/>
              </w:divBdr>
              <w:divsChild>
                <w:div w:id="364258610">
                  <w:marLeft w:val="0"/>
                  <w:marRight w:val="0"/>
                  <w:marTop w:val="0"/>
                  <w:marBottom w:val="0"/>
                  <w:divBdr>
                    <w:top w:val="none" w:sz="0" w:space="0" w:color="auto"/>
                    <w:left w:val="none" w:sz="0" w:space="0" w:color="auto"/>
                    <w:bottom w:val="none" w:sz="0" w:space="0" w:color="auto"/>
                    <w:right w:val="none" w:sz="0" w:space="0" w:color="auto"/>
                  </w:divBdr>
                  <w:divsChild>
                    <w:div w:id="904069467">
                      <w:marLeft w:val="0"/>
                      <w:marRight w:val="0"/>
                      <w:marTop w:val="0"/>
                      <w:marBottom w:val="0"/>
                      <w:divBdr>
                        <w:top w:val="none" w:sz="0" w:space="0" w:color="auto"/>
                        <w:left w:val="none" w:sz="0" w:space="0" w:color="auto"/>
                        <w:bottom w:val="none" w:sz="0" w:space="0" w:color="auto"/>
                        <w:right w:val="none" w:sz="0" w:space="0" w:color="auto"/>
                      </w:divBdr>
                      <w:divsChild>
                        <w:div w:id="1323658469">
                          <w:marLeft w:val="0"/>
                          <w:marRight w:val="0"/>
                          <w:marTop w:val="0"/>
                          <w:marBottom w:val="0"/>
                          <w:divBdr>
                            <w:top w:val="none" w:sz="0" w:space="0" w:color="auto"/>
                            <w:left w:val="none" w:sz="0" w:space="0" w:color="auto"/>
                            <w:bottom w:val="none" w:sz="0" w:space="0" w:color="auto"/>
                            <w:right w:val="none" w:sz="0" w:space="0" w:color="auto"/>
                          </w:divBdr>
                          <w:divsChild>
                            <w:div w:id="1618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swegAE\Documents\WERK\2024\Reports\Water%20management\Kusile%20water%20balance%20-%20dilution%20in%20HRD%20overflo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aswegAE\Documents\WERK\2024\Reports\Water%20management\Kusile%20water%20balance%20-%20dilution%20in%20HRD%20overflo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aswegAE\Documents\WERK\2024\Reports\Water%20management\Kusile%20water%20balance%20-%20dilution%20in%20HR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aswegAE\Documents\WERK\2024\Reports\Water%20management\Kusile%20water%20balance%20-%20dilution%20in%20HRD.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07560622086417"/>
          <c:y val="3.9439379246191224E-2"/>
          <c:w val="0.74992439377913578"/>
          <c:h val="0.51277727928055084"/>
        </c:manualLayout>
      </c:layout>
      <c:areaChart>
        <c:grouping val="stacked"/>
        <c:varyColors val="0"/>
        <c:ser>
          <c:idx val="4"/>
          <c:order val="2"/>
          <c:tx>
            <c:v>Level of ash in HRD</c:v>
          </c:tx>
          <c:spPr>
            <a:pattFill prst="dkUpDiag">
              <a:fgClr>
                <a:schemeClr val="bg1">
                  <a:lumMod val="65000"/>
                </a:schemeClr>
              </a:fgClr>
              <a:bgClr>
                <a:schemeClr val="bg1"/>
              </a:bgClr>
            </a:pattFill>
            <a:ln>
              <a:solidFill>
                <a:schemeClr val="bg1">
                  <a:lumMod val="65000"/>
                </a:schemeClr>
              </a:solidFill>
            </a:ln>
            <a:effectLst/>
          </c:spPr>
          <c:cat>
            <c:numRef>
              <c:f>HRD!$A$187:$A$1282</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cat>
          <c:val>
            <c:numRef>
              <c:f>HRD!$AA$187:$AA$1282</c:f>
              <c:numCache>
                <c:formatCode>0</c:formatCode>
                <c:ptCount val="1096"/>
                <c:pt idx="0">
                  <c:v>8999</c:v>
                </c:pt>
                <c:pt idx="1">
                  <c:v>8999</c:v>
                </c:pt>
                <c:pt idx="2">
                  <c:v>8999</c:v>
                </c:pt>
                <c:pt idx="3">
                  <c:v>8999</c:v>
                </c:pt>
                <c:pt idx="4">
                  <c:v>8999</c:v>
                </c:pt>
                <c:pt idx="5">
                  <c:v>8999</c:v>
                </c:pt>
                <c:pt idx="6">
                  <c:v>8999</c:v>
                </c:pt>
                <c:pt idx="7">
                  <c:v>8999</c:v>
                </c:pt>
                <c:pt idx="8">
                  <c:v>8999</c:v>
                </c:pt>
                <c:pt idx="9">
                  <c:v>8999</c:v>
                </c:pt>
                <c:pt idx="10">
                  <c:v>8999</c:v>
                </c:pt>
                <c:pt idx="11">
                  <c:v>8999</c:v>
                </c:pt>
                <c:pt idx="12">
                  <c:v>8999</c:v>
                </c:pt>
                <c:pt idx="13">
                  <c:v>8999</c:v>
                </c:pt>
                <c:pt idx="14">
                  <c:v>8999</c:v>
                </c:pt>
                <c:pt idx="15">
                  <c:v>8999</c:v>
                </c:pt>
                <c:pt idx="16">
                  <c:v>8999</c:v>
                </c:pt>
                <c:pt idx="17">
                  <c:v>8999</c:v>
                </c:pt>
                <c:pt idx="18">
                  <c:v>8999</c:v>
                </c:pt>
                <c:pt idx="19">
                  <c:v>8999</c:v>
                </c:pt>
                <c:pt idx="20">
                  <c:v>8999</c:v>
                </c:pt>
                <c:pt idx="21">
                  <c:v>8999</c:v>
                </c:pt>
                <c:pt idx="22">
                  <c:v>8999</c:v>
                </c:pt>
                <c:pt idx="23">
                  <c:v>8999</c:v>
                </c:pt>
                <c:pt idx="24">
                  <c:v>8999</c:v>
                </c:pt>
                <c:pt idx="25">
                  <c:v>8999</c:v>
                </c:pt>
                <c:pt idx="26">
                  <c:v>8999</c:v>
                </c:pt>
                <c:pt idx="27">
                  <c:v>8999</c:v>
                </c:pt>
                <c:pt idx="28">
                  <c:v>8999</c:v>
                </c:pt>
                <c:pt idx="29">
                  <c:v>8999</c:v>
                </c:pt>
                <c:pt idx="30">
                  <c:v>8999</c:v>
                </c:pt>
                <c:pt idx="31">
                  <c:v>8999</c:v>
                </c:pt>
                <c:pt idx="32">
                  <c:v>8999</c:v>
                </c:pt>
                <c:pt idx="33">
                  <c:v>8999</c:v>
                </c:pt>
                <c:pt idx="34">
                  <c:v>8999</c:v>
                </c:pt>
                <c:pt idx="35">
                  <c:v>8999</c:v>
                </c:pt>
                <c:pt idx="36">
                  <c:v>8999</c:v>
                </c:pt>
                <c:pt idx="37">
                  <c:v>8999</c:v>
                </c:pt>
                <c:pt idx="38">
                  <c:v>8999</c:v>
                </c:pt>
                <c:pt idx="39">
                  <c:v>8999</c:v>
                </c:pt>
                <c:pt idx="40">
                  <c:v>8999</c:v>
                </c:pt>
                <c:pt idx="41">
                  <c:v>8999</c:v>
                </c:pt>
                <c:pt idx="42">
                  <c:v>8999</c:v>
                </c:pt>
                <c:pt idx="43">
                  <c:v>8999</c:v>
                </c:pt>
                <c:pt idx="44">
                  <c:v>8999</c:v>
                </c:pt>
                <c:pt idx="45">
                  <c:v>8999</c:v>
                </c:pt>
                <c:pt idx="46">
                  <c:v>8999</c:v>
                </c:pt>
                <c:pt idx="47">
                  <c:v>8999</c:v>
                </c:pt>
                <c:pt idx="48">
                  <c:v>8999</c:v>
                </c:pt>
                <c:pt idx="49">
                  <c:v>8999</c:v>
                </c:pt>
                <c:pt idx="50">
                  <c:v>8999</c:v>
                </c:pt>
                <c:pt idx="51">
                  <c:v>8999</c:v>
                </c:pt>
                <c:pt idx="52">
                  <c:v>8999</c:v>
                </c:pt>
                <c:pt idx="53">
                  <c:v>8999</c:v>
                </c:pt>
                <c:pt idx="54">
                  <c:v>8999</c:v>
                </c:pt>
                <c:pt idx="55">
                  <c:v>8999</c:v>
                </c:pt>
                <c:pt idx="56">
                  <c:v>8999</c:v>
                </c:pt>
                <c:pt idx="57">
                  <c:v>8999</c:v>
                </c:pt>
                <c:pt idx="58">
                  <c:v>8999</c:v>
                </c:pt>
                <c:pt idx="59">
                  <c:v>8999</c:v>
                </c:pt>
                <c:pt idx="60">
                  <c:v>8999</c:v>
                </c:pt>
                <c:pt idx="61">
                  <c:v>8999</c:v>
                </c:pt>
                <c:pt idx="62">
                  <c:v>8999</c:v>
                </c:pt>
                <c:pt idx="63">
                  <c:v>8999</c:v>
                </c:pt>
                <c:pt idx="64">
                  <c:v>8999</c:v>
                </c:pt>
                <c:pt idx="65">
                  <c:v>8999</c:v>
                </c:pt>
                <c:pt idx="66">
                  <c:v>8999</c:v>
                </c:pt>
                <c:pt idx="67">
                  <c:v>8999</c:v>
                </c:pt>
                <c:pt idx="68">
                  <c:v>8999</c:v>
                </c:pt>
                <c:pt idx="69">
                  <c:v>8999</c:v>
                </c:pt>
                <c:pt idx="70">
                  <c:v>8999</c:v>
                </c:pt>
                <c:pt idx="71">
                  <c:v>8999</c:v>
                </c:pt>
                <c:pt idx="72">
                  <c:v>8999</c:v>
                </c:pt>
                <c:pt idx="73">
                  <c:v>8999</c:v>
                </c:pt>
                <c:pt idx="74">
                  <c:v>8999</c:v>
                </c:pt>
                <c:pt idx="75">
                  <c:v>8999</c:v>
                </c:pt>
                <c:pt idx="76">
                  <c:v>8999</c:v>
                </c:pt>
                <c:pt idx="77">
                  <c:v>8999</c:v>
                </c:pt>
                <c:pt idx="78">
                  <c:v>8999</c:v>
                </c:pt>
                <c:pt idx="79">
                  <c:v>8999</c:v>
                </c:pt>
                <c:pt idx="80">
                  <c:v>8999</c:v>
                </c:pt>
                <c:pt idx="81">
                  <c:v>8999</c:v>
                </c:pt>
                <c:pt idx="82">
                  <c:v>8999</c:v>
                </c:pt>
                <c:pt idx="83">
                  <c:v>8999</c:v>
                </c:pt>
                <c:pt idx="84">
                  <c:v>8999</c:v>
                </c:pt>
                <c:pt idx="85">
                  <c:v>8999</c:v>
                </c:pt>
                <c:pt idx="86">
                  <c:v>8999</c:v>
                </c:pt>
                <c:pt idx="87">
                  <c:v>8999</c:v>
                </c:pt>
                <c:pt idx="88">
                  <c:v>8999</c:v>
                </c:pt>
                <c:pt idx="89">
                  <c:v>8999</c:v>
                </c:pt>
                <c:pt idx="90">
                  <c:v>8999</c:v>
                </c:pt>
                <c:pt idx="91">
                  <c:v>8999</c:v>
                </c:pt>
                <c:pt idx="92">
                  <c:v>8999</c:v>
                </c:pt>
                <c:pt idx="93">
                  <c:v>8999</c:v>
                </c:pt>
                <c:pt idx="94">
                  <c:v>8999</c:v>
                </c:pt>
                <c:pt idx="95">
                  <c:v>8999</c:v>
                </c:pt>
                <c:pt idx="96">
                  <c:v>8999</c:v>
                </c:pt>
                <c:pt idx="97">
                  <c:v>8999</c:v>
                </c:pt>
                <c:pt idx="98">
                  <c:v>8999</c:v>
                </c:pt>
                <c:pt idx="99">
                  <c:v>8999</c:v>
                </c:pt>
                <c:pt idx="100">
                  <c:v>8999</c:v>
                </c:pt>
                <c:pt idx="101">
                  <c:v>8999</c:v>
                </c:pt>
                <c:pt idx="102">
                  <c:v>8999</c:v>
                </c:pt>
                <c:pt idx="103">
                  <c:v>8999</c:v>
                </c:pt>
                <c:pt idx="104">
                  <c:v>8999</c:v>
                </c:pt>
                <c:pt idx="105">
                  <c:v>8999</c:v>
                </c:pt>
                <c:pt idx="106">
                  <c:v>8999</c:v>
                </c:pt>
                <c:pt idx="107">
                  <c:v>8999</c:v>
                </c:pt>
                <c:pt idx="108">
                  <c:v>8999</c:v>
                </c:pt>
                <c:pt idx="109">
                  <c:v>8999</c:v>
                </c:pt>
                <c:pt idx="110">
                  <c:v>8999</c:v>
                </c:pt>
                <c:pt idx="111">
                  <c:v>8999</c:v>
                </c:pt>
                <c:pt idx="112">
                  <c:v>8999</c:v>
                </c:pt>
                <c:pt idx="113">
                  <c:v>8999</c:v>
                </c:pt>
                <c:pt idx="114">
                  <c:v>8999</c:v>
                </c:pt>
                <c:pt idx="115">
                  <c:v>8999</c:v>
                </c:pt>
                <c:pt idx="116">
                  <c:v>8999</c:v>
                </c:pt>
                <c:pt idx="117">
                  <c:v>8999</c:v>
                </c:pt>
                <c:pt idx="118">
                  <c:v>8999</c:v>
                </c:pt>
                <c:pt idx="119">
                  <c:v>8999</c:v>
                </c:pt>
                <c:pt idx="120">
                  <c:v>8999</c:v>
                </c:pt>
                <c:pt idx="121">
                  <c:v>8999</c:v>
                </c:pt>
                <c:pt idx="122">
                  <c:v>8999</c:v>
                </c:pt>
                <c:pt idx="123">
                  <c:v>8999</c:v>
                </c:pt>
                <c:pt idx="124">
                  <c:v>8999</c:v>
                </c:pt>
                <c:pt idx="125">
                  <c:v>8999</c:v>
                </c:pt>
                <c:pt idx="126">
                  <c:v>8999</c:v>
                </c:pt>
                <c:pt idx="127">
                  <c:v>8999</c:v>
                </c:pt>
                <c:pt idx="128">
                  <c:v>8999</c:v>
                </c:pt>
                <c:pt idx="129">
                  <c:v>8999</c:v>
                </c:pt>
                <c:pt idx="130">
                  <c:v>8999</c:v>
                </c:pt>
                <c:pt idx="131">
                  <c:v>8999</c:v>
                </c:pt>
                <c:pt idx="132">
                  <c:v>8999</c:v>
                </c:pt>
                <c:pt idx="133">
                  <c:v>8999</c:v>
                </c:pt>
                <c:pt idx="134">
                  <c:v>8999</c:v>
                </c:pt>
                <c:pt idx="135">
                  <c:v>8999</c:v>
                </c:pt>
                <c:pt idx="136">
                  <c:v>8999</c:v>
                </c:pt>
                <c:pt idx="137">
                  <c:v>8999</c:v>
                </c:pt>
                <c:pt idx="138">
                  <c:v>8999</c:v>
                </c:pt>
                <c:pt idx="139">
                  <c:v>8999</c:v>
                </c:pt>
                <c:pt idx="140">
                  <c:v>8999</c:v>
                </c:pt>
                <c:pt idx="141">
                  <c:v>8999</c:v>
                </c:pt>
                <c:pt idx="142">
                  <c:v>8999</c:v>
                </c:pt>
                <c:pt idx="143">
                  <c:v>8999</c:v>
                </c:pt>
                <c:pt idx="144">
                  <c:v>8999</c:v>
                </c:pt>
                <c:pt idx="145">
                  <c:v>8999</c:v>
                </c:pt>
                <c:pt idx="146">
                  <c:v>8999</c:v>
                </c:pt>
                <c:pt idx="147">
                  <c:v>8999</c:v>
                </c:pt>
                <c:pt idx="148">
                  <c:v>8999</c:v>
                </c:pt>
                <c:pt idx="149">
                  <c:v>8999</c:v>
                </c:pt>
                <c:pt idx="150">
                  <c:v>8999</c:v>
                </c:pt>
                <c:pt idx="151">
                  <c:v>8999</c:v>
                </c:pt>
                <c:pt idx="152">
                  <c:v>8999</c:v>
                </c:pt>
                <c:pt idx="153">
                  <c:v>8999</c:v>
                </c:pt>
                <c:pt idx="154">
                  <c:v>8999</c:v>
                </c:pt>
                <c:pt idx="155">
                  <c:v>8999</c:v>
                </c:pt>
                <c:pt idx="156">
                  <c:v>8999</c:v>
                </c:pt>
                <c:pt idx="157">
                  <c:v>8999</c:v>
                </c:pt>
                <c:pt idx="158">
                  <c:v>8999</c:v>
                </c:pt>
                <c:pt idx="159">
                  <c:v>8999</c:v>
                </c:pt>
                <c:pt idx="160">
                  <c:v>8999</c:v>
                </c:pt>
                <c:pt idx="161">
                  <c:v>8999</c:v>
                </c:pt>
                <c:pt idx="162">
                  <c:v>8999</c:v>
                </c:pt>
                <c:pt idx="163">
                  <c:v>8999</c:v>
                </c:pt>
                <c:pt idx="164">
                  <c:v>8999</c:v>
                </c:pt>
                <c:pt idx="165">
                  <c:v>8999</c:v>
                </c:pt>
                <c:pt idx="166">
                  <c:v>8999</c:v>
                </c:pt>
                <c:pt idx="167">
                  <c:v>8999</c:v>
                </c:pt>
                <c:pt idx="168">
                  <c:v>8999</c:v>
                </c:pt>
                <c:pt idx="169">
                  <c:v>8999</c:v>
                </c:pt>
                <c:pt idx="170">
                  <c:v>8999</c:v>
                </c:pt>
                <c:pt idx="171">
                  <c:v>8999</c:v>
                </c:pt>
                <c:pt idx="172">
                  <c:v>8999</c:v>
                </c:pt>
                <c:pt idx="173">
                  <c:v>8999</c:v>
                </c:pt>
                <c:pt idx="174">
                  <c:v>8999</c:v>
                </c:pt>
                <c:pt idx="175">
                  <c:v>8999</c:v>
                </c:pt>
                <c:pt idx="176">
                  <c:v>8999</c:v>
                </c:pt>
                <c:pt idx="177">
                  <c:v>8999</c:v>
                </c:pt>
                <c:pt idx="178">
                  <c:v>8999</c:v>
                </c:pt>
                <c:pt idx="179">
                  <c:v>8999</c:v>
                </c:pt>
                <c:pt idx="180">
                  <c:v>8999</c:v>
                </c:pt>
                <c:pt idx="181">
                  <c:v>8999</c:v>
                </c:pt>
                <c:pt idx="182">
                  <c:v>8999</c:v>
                </c:pt>
                <c:pt idx="183">
                  <c:v>8999</c:v>
                </c:pt>
                <c:pt idx="184">
                  <c:v>8999</c:v>
                </c:pt>
                <c:pt idx="185">
                  <c:v>8999</c:v>
                </c:pt>
                <c:pt idx="186">
                  <c:v>8999</c:v>
                </c:pt>
                <c:pt idx="187">
                  <c:v>8999</c:v>
                </c:pt>
                <c:pt idx="188">
                  <c:v>8999</c:v>
                </c:pt>
                <c:pt idx="189">
                  <c:v>8999</c:v>
                </c:pt>
                <c:pt idx="190">
                  <c:v>8999</c:v>
                </c:pt>
                <c:pt idx="191">
                  <c:v>8999</c:v>
                </c:pt>
                <c:pt idx="192">
                  <c:v>8999</c:v>
                </c:pt>
                <c:pt idx="193">
                  <c:v>8999</c:v>
                </c:pt>
                <c:pt idx="194">
                  <c:v>8999</c:v>
                </c:pt>
                <c:pt idx="195">
                  <c:v>8999</c:v>
                </c:pt>
                <c:pt idx="196">
                  <c:v>8999</c:v>
                </c:pt>
                <c:pt idx="197">
                  <c:v>8999</c:v>
                </c:pt>
                <c:pt idx="198">
                  <c:v>8999</c:v>
                </c:pt>
                <c:pt idx="199">
                  <c:v>8999</c:v>
                </c:pt>
                <c:pt idx="200">
                  <c:v>8999</c:v>
                </c:pt>
                <c:pt idx="201">
                  <c:v>8999</c:v>
                </c:pt>
                <c:pt idx="202">
                  <c:v>8999</c:v>
                </c:pt>
                <c:pt idx="203">
                  <c:v>8999</c:v>
                </c:pt>
                <c:pt idx="204">
                  <c:v>8999</c:v>
                </c:pt>
                <c:pt idx="205">
                  <c:v>8999</c:v>
                </c:pt>
                <c:pt idx="206">
                  <c:v>8999</c:v>
                </c:pt>
                <c:pt idx="207">
                  <c:v>8999</c:v>
                </c:pt>
                <c:pt idx="208">
                  <c:v>8999</c:v>
                </c:pt>
                <c:pt idx="209">
                  <c:v>8999</c:v>
                </c:pt>
                <c:pt idx="210">
                  <c:v>8999</c:v>
                </c:pt>
                <c:pt idx="211">
                  <c:v>8999</c:v>
                </c:pt>
                <c:pt idx="212">
                  <c:v>8999</c:v>
                </c:pt>
                <c:pt idx="213">
                  <c:v>8999</c:v>
                </c:pt>
                <c:pt idx="214">
                  <c:v>8999</c:v>
                </c:pt>
                <c:pt idx="215">
                  <c:v>8999</c:v>
                </c:pt>
                <c:pt idx="216">
                  <c:v>8999</c:v>
                </c:pt>
                <c:pt idx="217">
                  <c:v>8999</c:v>
                </c:pt>
                <c:pt idx="218">
                  <c:v>8999</c:v>
                </c:pt>
                <c:pt idx="219">
                  <c:v>8999</c:v>
                </c:pt>
                <c:pt idx="220">
                  <c:v>8999</c:v>
                </c:pt>
                <c:pt idx="221">
                  <c:v>8999</c:v>
                </c:pt>
                <c:pt idx="222">
                  <c:v>8999</c:v>
                </c:pt>
                <c:pt idx="223">
                  <c:v>8999</c:v>
                </c:pt>
                <c:pt idx="224">
                  <c:v>8999</c:v>
                </c:pt>
                <c:pt idx="225">
                  <c:v>8999</c:v>
                </c:pt>
                <c:pt idx="226">
                  <c:v>8999</c:v>
                </c:pt>
                <c:pt idx="227">
                  <c:v>8999</c:v>
                </c:pt>
                <c:pt idx="228">
                  <c:v>8999</c:v>
                </c:pt>
                <c:pt idx="229">
                  <c:v>8999</c:v>
                </c:pt>
                <c:pt idx="230">
                  <c:v>8999</c:v>
                </c:pt>
                <c:pt idx="231">
                  <c:v>8999</c:v>
                </c:pt>
                <c:pt idx="232">
                  <c:v>8999</c:v>
                </c:pt>
                <c:pt idx="233">
                  <c:v>8999</c:v>
                </c:pt>
                <c:pt idx="234">
                  <c:v>8999</c:v>
                </c:pt>
                <c:pt idx="235">
                  <c:v>8999</c:v>
                </c:pt>
                <c:pt idx="236">
                  <c:v>8999</c:v>
                </c:pt>
                <c:pt idx="237">
                  <c:v>8999</c:v>
                </c:pt>
                <c:pt idx="238">
                  <c:v>8999</c:v>
                </c:pt>
                <c:pt idx="239">
                  <c:v>8999</c:v>
                </c:pt>
                <c:pt idx="240">
                  <c:v>8999</c:v>
                </c:pt>
                <c:pt idx="241">
                  <c:v>8999</c:v>
                </c:pt>
                <c:pt idx="242">
                  <c:v>8999</c:v>
                </c:pt>
                <c:pt idx="243">
                  <c:v>8999</c:v>
                </c:pt>
                <c:pt idx="244">
                  <c:v>8999</c:v>
                </c:pt>
                <c:pt idx="245">
                  <c:v>8999</c:v>
                </c:pt>
                <c:pt idx="246">
                  <c:v>8999</c:v>
                </c:pt>
                <c:pt idx="247">
                  <c:v>8999</c:v>
                </c:pt>
                <c:pt idx="248">
                  <c:v>8999</c:v>
                </c:pt>
                <c:pt idx="249">
                  <c:v>8999</c:v>
                </c:pt>
                <c:pt idx="250">
                  <c:v>8999</c:v>
                </c:pt>
                <c:pt idx="251">
                  <c:v>8999</c:v>
                </c:pt>
                <c:pt idx="252">
                  <c:v>8999</c:v>
                </c:pt>
                <c:pt idx="253">
                  <c:v>8999</c:v>
                </c:pt>
                <c:pt idx="254">
                  <c:v>8999</c:v>
                </c:pt>
                <c:pt idx="255">
                  <c:v>8999</c:v>
                </c:pt>
                <c:pt idx="256">
                  <c:v>8999</c:v>
                </c:pt>
                <c:pt idx="257">
                  <c:v>8999</c:v>
                </c:pt>
                <c:pt idx="258">
                  <c:v>8999</c:v>
                </c:pt>
                <c:pt idx="259">
                  <c:v>8999</c:v>
                </c:pt>
                <c:pt idx="260">
                  <c:v>8999</c:v>
                </c:pt>
                <c:pt idx="261">
                  <c:v>8999</c:v>
                </c:pt>
                <c:pt idx="262">
                  <c:v>8999</c:v>
                </c:pt>
                <c:pt idx="263">
                  <c:v>8999</c:v>
                </c:pt>
                <c:pt idx="264">
                  <c:v>8999</c:v>
                </c:pt>
                <c:pt idx="265">
                  <c:v>8999</c:v>
                </c:pt>
                <c:pt idx="266">
                  <c:v>8999</c:v>
                </c:pt>
                <c:pt idx="267">
                  <c:v>8999</c:v>
                </c:pt>
                <c:pt idx="268">
                  <c:v>8999</c:v>
                </c:pt>
                <c:pt idx="269">
                  <c:v>8999</c:v>
                </c:pt>
                <c:pt idx="270">
                  <c:v>8999</c:v>
                </c:pt>
                <c:pt idx="271">
                  <c:v>8999</c:v>
                </c:pt>
                <c:pt idx="272">
                  <c:v>8999</c:v>
                </c:pt>
                <c:pt idx="273">
                  <c:v>8999</c:v>
                </c:pt>
                <c:pt idx="274">
                  <c:v>8999</c:v>
                </c:pt>
                <c:pt idx="275">
                  <c:v>8999</c:v>
                </c:pt>
                <c:pt idx="276">
                  <c:v>8999</c:v>
                </c:pt>
                <c:pt idx="277">
                  <c:v>8999</c:v>
                </c:pt>
                <c:pt idx="278">
                  <c:v>8999</c:v>
                </c:pt>
                <c:pt idx="279">
                  <c:v>8999</c:v>
                </c:pt>
                <c:pt idx="280">
                  <c:v>8999</c:v>
                </c:pt>
                <c:pt idx="281">
                  <c:v>8999</c:v>
                </c:pt>
                <c:pt idx="282">
                  <c:v>8999</c:v>
                </c:pt>
                <c:pt idx="283">
                  <c:v>8999</c:v>
                </c:pt>
                <c:pt idx="284">
                  <c:v>8999</c:v>
                </c:pt>
                <c:pt idx="285">
                  <c:v>8999</c:v>
                </c:pt>
                <c:pt idx="286">
                  <c:v>8999</c:v>
                </c:pt>
                <c:pt idx="287">
                  <c:v>8999</c:v>
                </c:pt>
                <c:pt idx="288">
                  <c:v>8999</c:v>
                </c:pt>
                <c:pt idx="289">
                  <c:v>8999</c:v>
                </c:pt>
                <c:pt idx="290">
                  <c:v>8999</c:v>
                </c:pt>
                <c:pt idx="291">
                  <c:v>8999</c:v>
                </c:pt>
                <c:pt idx="292">
                  <c:v>8999</c:v>
                </c:pt>
                <c:pt idx="293">
                  <c:v>8999</c:v>
                </c:pt>
                <c:pt idx="294">
                  <c:v>8999</c:v>
                </c:pt>
                <c:pt idx="295">
                  <c:v>8999</c:v>
                </c:pt>
                <c:pt idx="296">
                  <c:v>8999</c:v>
                </c:pt>
                <c:pt idx="297">
                  <c:v>8999</c:v>
                </c:pt>
                <c:pt idx="298">
                  <c:v>8999</c:v>
                </c:pt>
                <c:pt idx="299">
                  <c:v>8999</c:v>
                </c:pt>
                <c:pt idx="300">
                  <c:v>8999</c:v>
                </c:pt>
                <c:pt idx="301">
                  <c:v>8999</c:v>
                </c:pt>
                <c:pt idx="302">
                  <c:v>8999</c:v>
                </c:pt>
                <c:pt idx="303">
                  <c:v>8999</c:v>
                </c:pt>
                <c:pt idx="304">
                  <c:v>8999</c:v>
                </c:pt>
                <c:pt idx="305">
                  <c:v>8999</c:v>
                </c:pt>
                <c:pt idx="306">
                  <c:v>8999</c:v>
                </c:pt>
                <c:pt idx="307">
                  <c:v>8999</c:v>
                </c:pt>
                <c:pt idx="308">
                  <c:v>8999</c:v>
                </c:pt>
                <c:pt idx="309">
                  <c:v>8999</c:v>
                </c:pt>
                <c:pt idx="310">
                  <c:v>8999</c:v>
                </c:pt>
                <c:pt idx="311">
                  <c:v>8999</c:v>
                </c:pt>
                <c:pt idx="312">
                  <c:v>8999</c:v>
                </c:pt>
                <c:pt idx="313">
                  <c:v>8999</c:v>
                </c:pt>
                <c:pt idx="314">
                  <c:v>8999</c:v>
                </c:pt>
                <c:pt idx="315">
                  <c:v>8999</c:v>
                </c:pt>
                <c:pt idx="316">
                  <c:v>8999</c:v>
                </c:pt>
                <c:pt idx="317">
                  <c:v>8999</c:v>
                </c:pt>
                <c:pt idx="318">
                  <c:v>8999</c:v>
                </c:pt>
                <c:pt idx="319">
                  <c:v>8999</c:v>
                </c:pt>
                <c:pt idx="320">
                  <c:v>8999</c:v>
                </c:pt>
                <c:pt idx="321">
                  <c:v>8999</c:v>
                </c:pt>
                <c:pt idx="322">
                  <c:v>8999</c:v>
                </c:pt>
                <c:pt idx="323">
                  <c:v>8999</c:v>
                </c:pt>
                <c:pt idx="324">
                  <c:v>8999</c:v>
                </c:pt>
                <c:pt idx="325">
                  <c:v>8999</c:v>
                </c:pt>
                <c:pt idx="326">
                  <c:v>8999</c:v>
                </c:pt>
                <c:pt idx="327">
                  <c:v>8999</c:v>
                </c:pt>
                <c:pt idx="328">
                  <c:v>8999</c:v>
                </c:pt>
                <c:pt idx="329">
                  <c:v>8999</c:v>
                </c:pt>
                <c:pt idx="330">
                  <c:v>8999</c:v>
                </c:pt>
                <c:pt idx="331">
                  <c:v>8999</c:v>
                </c:pt>
                <c:pt idx="332">
                  <c:v>8999</c:v>
                </c:pt>
                <c:pt idx="333">
                  <c:v>8999</c:v>
                </c:pt>
                <c:pt idx="334">
                  <c:v>8999</c:v>
                </c:pt>
                <c:pt idx="335">
                  <c:v>8999</c:v>
                </c:pt>
                <c:pt idx="336">
                  <c:v>8999</c:v>
                </c:pt>
                <c:pt idx="337">
                  <c:v>8999</c:v>
                </c:pt>
                <c:pt idx="338">
                  <c:v>8999</c:v>
                </c:pt>
                <c:pt idx="339">
                  <c:v>8999</c:v>
                </c:pt>
                <c:pt idx="340">
                  <c:v>8999</c:v>
                </c:pt>
                <c:pt idx="341">
                  <c:v>8999</c:v>
                </c:pt>
                <c:pt idx="342">
                  <c:v>8999</c:v>
                </c:pt>
                <c:pt idx="343">
                  <c:v>8999</c:v>
                </c:pt>
                <c:pt idx="344">
                  <c:v>8999</c:v>
                </c:pt>
                <c:pt idx="345">
                  <c:v>8999</c:v>
                </c:pt>
                <c:pt idx="346">
                  <c:v>8999</c:v>
                </c:pt>
                <c:pt idx="347">
                  <c:v>8999</c:v>
                </c:pt>
                <c:pt idx="348">
                  <c:v>8999</c:v>
                </c:pt>
                <c:pt idx="349">
                  <c:v>8999</c:v>
                </c:pt>
                <c:pt idx="350">
                  <c:v>8999</c:v>
                </c:pt>
                <c:pt idx="351">
                  <c:v>8999</c:v>
                </c:pt>
                <c:pt idx="352">
                  <c:v>8999</c:v>
                </c:pt>
                <c:pt idx="353">
                  <c:v>8999</c:v>
                </c:pt>
                <c:pt idx="354">
                  <c:v>8999</c:v>
                </c:pt>
                <c:pt idx="355">
                  <c:v>8999</c:v>
                </c:pt>
                <c:pt idx="356">
                  <c:v>8999</c:v>
                </c:pt>
                <c:pt idx="357">
                  <c:v>8999</c:v>
                </c:pt>
                <c:pt idx="358">
                  <c:v>8999</c:v>
                </c:pt>
                <c:pt idx="359">
                  <c:v>8999</c:v>
                </c:pt>
                <c:pt idx="360">
                  <c:v>8999</c:v>
                </c:pt>
                <c:pt idx="361">
                  <c:v>8999</c:v>
                </c:pt>
                <c:pt idx="362">
                  <c:v>8999</c:v>
                </c:pt>
                <c:pt idx="363">
                  <c:v>8999</c:v>
                </c:pt>
                <c:pt idx="364">
                  <c:v>8999</c:v>
                </c:pt>
                <c:pt idx="365">
                  <c:v>8999</c:v>
                </c:pt>
                <c:pt idx="366">
                  <c:v>8999</c:v>
                </c:pt>
                <c:pt idx="367">
                  <c:v>8999</c:v>
                </c:pt>
                <c:pt idx="368">
                  <c:v>8999</c:v>
                </c:pt>
                <c:pt idx="369">
                  <c:v>8999</c:v>
                </c:pt>
                <c:pt idx="370">
                  <c:v>8999</c:v>
                </c:pt>
                <c:pt idx="371">
                  <c:v>8999</c:v>
                </c:pt>
                <c:pt idx="372">
                  <c:v>8999</c:v>
                </c:pt>
                <c:pt idx="373">
                  <c:v>8999</c:v>
                </c:pt>
                <c:pt idx="374">
                  <c:v>8999</c:v>
                </c:pt>
                <c:pt idx="375">
                  <c:v>8999</c:v>
                </c:pt>
                <c:pt idx="376">
                  <c:v>8999</c:v>
                </c:pt>
                <c:pt idx="377">
                  <c:v>8999</c:v>
                </c:pt>
                <c:pt idx="378">
                  <c:v>8999</c:v>
                </c:pt>
                <c:pt idx="379">
                  <c:v>8999</c:v>
                </c:pt>
                <c:pt idx="380">
                  <c:v>8999</c:v>
                </c:pt>
                <c:pt idx="381">
                  <c:v>8999</c:v>
                </c:pt>
                <c:pt idx="382">
                  <c:v>8999</c:v>
                </c:pt>
                <c:pt idx="383">
                  <c:v>8999</c:v>
                </c:pt>
                <c:pt idx="384">
                  <c:v>8999</c:v>
                </c:pt>
                <c:pt idx="385">
                  <c:v>8999</c:v>
                </c:pt>
                <c:pt idx="386">
                  <c:v>8999</c:v>
                </c:pt>
                <c:pt idx="387">
                  <c:v>8999</c:v>
                </c:pt>
                <c:pt idx="388">
                  <c:v>8999</c:v>
                </c:pt>
                <c:pt idx="389">
                  <c:v>8999</c:v>
                </c:pt>
                <c:pt idx="390">
                  <c:v>8999</c:v>
                </c:pt>
                <c:pt idx="391">
                  <c:v>8999</c:v>
                </c:pt>
                <c:pt idx="392">
                  <c:v>8999</c:v>
                </c:pt>
                <c:pt idx="393">
                  <c:v>8999</c:v>
                </c:pt>
                <c:pt idx="394">
                  <c:v>8999</c:v>
                </c:pt>
                <c:pt idx="395">
                  <c:v>8999</c:v>
                </c:pt>
                <c:pt idx="396">
                  <c:v>8999</c:v>
                </c:pt>
                <c:pt idx="397">
                  <c:v>8999</c:v>
                </c:pt>
                <c:pt idx="398">
                  <c:v>8999</c:v>
                </c:pt>
                <c:pt idx="399">
                  <c:v>8999</c:v>
                </c:pt>
                <c:pt idx="400">
                  <c:v>8999</c:v>
                </c:pt>
                <c:pt idx="401">
                  <c:v>8999</c:v>
                </c:pt>
                <c:pt idx="402">
                  <c:v>8999</c:v>
                </c:pt>
                <c:pt idx="403">
                  <c:v>8999</c:v>
                </c:pt>
                <c:pt idx="404">
                  <c:v>8999</c:v>
                </c:pt>
                <c:pt idx="405">
                  <c:v>8999</c:v>
                </c:pt>
                <c:pt idx="406">
                  <c:v>8999</c:v>
                </c:pt>
                <c:pt idx="407">
                  <c:v>8999</c:v>
                </c:pt>
                <c:pt idx="408">
                  <c:v>8999</c:v>
                </c:pt>
                <c:pt idx="409">
                  <c:v>8999</c:v>
                </c:pt>
                <c:pt idx="410">
                  <c:v>8999</c:v>
                </c:pt>
                <c:pt idx="411">
                  <c:v>8999</c:v>
                </c:pt>
                <c:pt idx="412">
                  <c:v>8999</c:v>
                </c:pt>
                <c:pt idx="413">
                  <c:v>8999</c:v>
                </c:pt>
                <c:pt idx="414">
                  <c:v>8999</c:v>
                </c:pt>
                <c:pt idx="415">
                  <c:v>8999</c:v>
                </c:pt>
                <c:pt idx="416">
                  <c:v>8999</c:v>
                </c:pt>
                <c:pt idx="417">
                  <c:v>8999</c:v>
                </c:pt>
                <c:pt idx="418">
                  <c:v>8999</c:v>
                </c:pt>
                <c:pt idx="419">
                  <c:v>8999</c:v>
                </c:pt>
                <c:pt idx="420">
                  <c:v>8999</c:v>
                </c:pt>
                <c:pt idx="421">
                  <c:v>8999</c:v>
                </c:pt>
                <c:pt idx="422">
                  <c:v>8999</c:v>
                </c:pt>
                <c:pt idx="423">
                  <c:v>8999</c:v>
                </c:pt>
                <c:pt idx="424">
                  <c:v>8999</c:v>
                </c:pt>
                <c:pt idx="425">
                  <c:v>8999</c:v>
                </c:pt>
                <c:pt idx="426">
                  <c:v>8999</c:v>
                </c:pt>
                <c:pt idx="427">
                  <c:v>8999</c:v>
                </c:pt>
                <c:pt idx="428">
                  <c:v>8999</c:v>
                </c:pt>
                <c:pt idx="429">
                  <c:v>8999</c:v>
                </c:pt>
                <c:pt idx="430">
                  <c:v>8999</c:v>
                </c:pt>
                <c:pt idx="431">
                  <c:v>8999</c:v>
                </c:pt>
                <c:pt idx="432">
                  <c:v>8999</c:v>
                </c:pt>
                <c:pt idx="433">
                  <c:v>8999</c:v>
                </c:pt>
                <c:pt idx="434">
                  <c:v>8999</c:v>
                </c:pt>
                <c:pt idx="435">
                  <c:v>8999</c:v>
                </c:pt>
                <c:pt idx="436">
                  <c:v>8999</c:v>
                </c:pt>
                <c:pt idx="437">
                  <c:v>8999</c:v>
                </c:pt>
                <c:pt idx="438">
                  <c:v>8999</c:v>
                </c:pt>
                <c:pt idx="439">
                  <c:v>8999</c:v>
                </c:pt>
                <c:pt idx="440">
                  <c:v>8999</c:v>
                </c:pt>
                <c:pt idx="441">
                  <c:v>8999</c:v>
                </c:pt>
                <c:pt idx="442">
                  <c:v>8999</c:v>
                </c:pt>
                <c:pt idx="443">
                  <c:v>8999</c:v>
                </c:pt>
                <c:pt idx="444">
                  <c:v>8999</c:v>
                </c:pt>
                <c:pt idx="445">
                  <c:v>8999</c:v>
                </c:pt>
                <c:pt idx="446">
                  <c:v>8999</c:v>
                </c:pt>
                <c:pt idx="447">
                  <c:v>8999</c:v>
                </c:pt>
                <c:pt idx="448">
                  <c:v>8999</c:v>
                </c:pt>
                <c:pt idx="449">
                  <c:v>8999</c:v>
                </c:pt>
                <c:pt idx="450">
                  <c:v>8999</c:v>
                </c:pt>
                <c:pt idx="451">
                  <c:v>8999</c:v>
                </c:pt>
                <c:pt idx="452">
                  <c:v>8999</c:v>
                </c:pt>
                <c:pt idx="453">
                  <c:v>8999</c:v>
                </c:pt>
                <c:pt idx="454">
                  <c:v>8999</c:v>
                </c:pt>
                <c:pt idx="455">
                  <c:v>8999</c:v>
                </c:pt>
                <c:pt idx="456">
                  <c:v>8999</c:v>
                </c:pt>
                <c:pt idx="457">
                  <c:v>8999</c:v>
                </c:pt>
                <c:pt idx="458">
                  <c:v>8999</c:v>
                </c:pt>
                <c:pt idx="459">
                  <c:v>8999</c:v>
                </c:pt>
                <c:pt idx="460">
                  <c:v>8999</c:v>
                </c:pt>
                <c:pt idx="461">
                  <c:v>8999</c:v>
                </c:pt>
                <c:pt idx="462">
                  <c:v>8999</c:v>
                </c:pt>
                <c:pt idx="463">
                  <c:v>8999</c:v>
                </c:pt>
                <c:pt idx="464">
                  <c:v>8999</c:v>
                </c:pt>
                <c:pt idx="465">
                  <c:v>8999</c:v>
                </c:pt>
                <c:pt idx="466">
                  <c:v>8999</c:v>
                </c:pt>
                <c:pt idx="467">
                  <c:v>8999</c:v>
                </c:pt>
                <c:pt idx="468">
                  <c:v>8999</c:v>
                </c:pt>
                <c:pt idx="469">
                  <c:v>8999</c:v>
                </c:pt>
                <c:pt idx="470">
                  <c:v>8999</c:v>
                </c:pt>
                <c:pt idx="471">
                  <c:v>8999</c:v>
                </c:pt>
                <c:pt idx="472">
                  <c:v>8999</c:v>
                </c:pt>
                <c:pt idx="473">
                  <c:v>8999</c:v>
                </c:pt>
                <c:pt idx="474">
                  <c:v>8999</c:v>
                </c:pt>
                <c:pt idx="475">
                  <c:v>8999</c:v>
                </c:pt>
                <c:pt idx="476">
                  <c:v>8999</c:v>
                </c:pt>
                <c:pt idx="477">
                  <c:v>8999</c:v>
                </c:pt>
                <c:pt idx="478">
                  <c:v>8999</c:v>
                </c:pt>
                <c:pt idx="479">
                  <c:v>8999</c:v>
                </c:pt>
                <c:pt idx="480">
                  <c:v>8999</c:v>
                </c:pt>
                <c:pt idx="481">
                  <c:v>8999</c:v>
                </c:pt>
                <c:pt idx="482">
                  <c:v>8999</c:v>
                </c:pt>
                <c:pt idx="483">
                  <c:v>8999</c:v>
                </c:pt>
                <c:pt idx="484">
                  <c:v>8999</c:v>
                </c:pt>
                <c:pt idx="485">
                  <c:v>8999</c:v>
                </c:pt>
                <c:pt idx="486">
                  <c:v>8999</c:v>
                </c:pt>
                <c:pt idx="487">
                  <c:v>8999</c:v>
                </c:pt>
                <c:pt idx="488">
                  <c:v>8999</c:v>
                </c:pt>
                <c:pt idx="489">
                  <c:v>8999</c:v>
                </c:pt>
                <c:pt idx="490">
                  <c:v>8999</c:v>
                </c:pt>
                <c:pt idx="491">
                  <c:v>8999</c:v>
                </c:pt>
                <c:pt idx="492">
                  <c:v>8999</c:v>
                </c:pt>
                <c:pt idx="493">
                  <c:v>8999</c:v>
                </c:pt>
                <c:pt idx="494">
                  <c:v>8999</c:v>
                </c:pt>
                <c:pt idx="495">
                  <c:v>8999</c:v>
                </c:pt>
                <c:pt idx="496">
                  <c:v>8999</c:v>
                </c:pt>
                <c:pt idx="497">
                  <c:v>8999</c:v>
                </c:pt>
                <c:pt idx="498">
                  <c:v>8999</c:v>
                </c:pt>
                <c:pt idx="499">
                  <c:v>8999</c:v>
                </c:pt>
                <c:pt idx="500">
                  <c:v>8999</c:v>
                </c:pt>
                <c:pt idx="501">
                  <c:v>8999</c:v>
                </c:pt>
                <c:pt idx="502">
                  <c:v>8999</c:v>
                </c:pt>
                <c:pt idx="503">
                  <c:v>8999</c:v>
                </c:pt>
                <c:pt idx="504">
                  <c:v>8999</c:v>
                </c:pt>
                <c:pt idx="505">
                  <c:v>8999</c:v>
                </c:pt>
                <c:pt idx="506">
                  <c:v>8999</c:v>
                </c:pt>
                <c:pt idx="507">
                  <c:v>8999</c:v>
                </c:pt>
                <c:pt idx="508">
                  <c:v>8999</c:v>
                </c:pt>
                <c:pt idx="509">
                  <c:v>8999</c:v>
                </c:pt>
                <c:pt idx="510">
                  <c:v>8999</c:v>
                </c:pt>
                <c:pt idx="511">
                  <c:v>8999</c:v>
                </c:pt>
                <c:pt idx="512">
                  <c:v>8999</c:v>
                </c:pt>
                <c:pt idx="513">
                  <c:v>8999</c:v>
                </c:pt>
                <c:pt idx="514">
                  <c:v>8999</c:v>
                </c:pt>
                <c:pt idx="515">
                  <c:v>8999</c:v>
                </c:pt>
                <c:pt idx="516">
                  <c:v>8999</c:v>
                </c:pt>
                <c:pt idx="517">
                  <c:v>8999</c:v>
                </c:pt>
                <c:pt idx="518">
                  <c:v>8999</c:v>
                </c:pt>
                <c:pt idx="519">
                  <c:v>8999</c:v>
                </c:pt>
                <c:pt idx="520">
                  <c:v>8999</c:v>
                </c:pt>
                <c:pt idx="521">
                  <c:v>8999</c:v>
                </c:pt>
                <c:pt idx="522">
                  <c:v>8999</c:v>
                </c:pt>
                <c:pt idx="523">
                  <c:v>8999</c:v>
                </c:pt>
                <c:pt idx="524">
                  <c:v>8999</c:v>
                </c:pt>
                <c:pt idx="525">
                  <c:v>8999</c:v>
                </c:pt>
                <c:pt idx="526">
                  <c:v>8999</c:v>
                </c:pt>
                <c:pt idx="527">
                  <c:v>8999</c:v>
                </c:pt>
                <c:pt idx="528">
                  <c:v>8999</c:v>
                </c:pt>
                <c:pt idx="529">
                  <c:v>8999</c:v>
                </c:pt>
                <c:pt idx="530">
                  <c:v>8999</c:v>
                </c:pt>
                <c:pt idx="531">
                  <c:v>8999</c:v>
                </c:pt>
                <c:pt idx="532">
                  <c:v>8999</c:v>
                </c:pt>
                <c:pt idx="533">
                  <c:v>8999</c:v>
                </c:pt>
                <c:pt idx="534">
                  <c:v>8999</c:v>
                </c:pt>
                <c:pt idx="535">
                  <c:v>8999</c:v>
                </c:pt>
                <c:pt idx="536">
                  <c:v>8999</c:v>
                </c:pt>
                <c:pt idx="537">
                  <c:v>8999</c:v>
                </c:pt>
                <c:pt idx="538">
                  <c:v>8999</c:v>
                </c:pt>
                <c:pt idx="539">
                  <c:v>8999</c:v>
                </c:pt>
                <c:pt idx="540">
                  <c:v>8999</c:v>
                </c:pt>
                <c:pt idx="541">
                  <c:v>8999</c:v>
                </c:pt>
                <c:pt idx="542">
                  <c:v>8999</c:v>
                </c:pt>
                <c:pt idx="543">
                  <c:v>8999</c:v>
                </c:pt>
                <c:pt idx="544">
                  <c:v>8999</c:v>
                </c:pt>
                <c:pt idx="545">
                  <c:v>8999</c:v>
                </c:pt>
                <c:pt idx="546">
                  <c:v>8999</c:v>
                </c:pt>
                <c:pt idx="547">
                  <c:v>8999</c:v>
                </c:pt>
                <c:pt idx="548">
                  <c:v>8999</c:v>
                </c:pt>
                <c:pt idx="549">
                  <c:v>8999</c:v>
                </c:pt>
                <c:pt idx="550">
                  <c:v>8999</c:v>
                </c:pt>
                <c:pt idx="551">
                  <c:v>8999</c:v>
                </c:pt>
                <c:pt idx="552">
                  <c:v>8999</c:v>
                </c:pt>
                <c:pt idx="553">
                  <c:v>8999</c:v>
                </c:pt>
                <c:pt idx="554">
                  <c:v>8999</c:v>
                </c:pt>
                <c:pt idx="555">
                  <c:v>8999</c:v>
                </c:pt>
                <c:pt idx="556">
                  <c:v>8999</c:v>
                </c:pt>
                <c:pt idx="557">
                  <c:v>8999</c:v>
                </c:pt>
                <c:pt idx="558">
                  <c:v>8999</c:v>
                </c:pt>
                <c:pt idx="559">
                  <c:v>8999</c:v>
                </c:pt>
                <c:pt idx="560">
                  <c:v>8999</c:v>
                </c:pt>
                <c:pt idx="561">
                  <c:v>8999</c:v>
                </c:pt>
                <c:pt idx="562">
                  <c:v>8999</c:v>
                </c:pt>
                <c:pt idx="563">
                  <c:v>8999</c:v>
                </c:pt>
                <c:pt idx="564">
                  <c:v>8999</c:v>
                </c:pt>
                <c:pt idx="565">
                  <c:v>8999</c:v>
                </c:pt>
                <c:pt idx="566">
                  <c:v>8999</c:v>
                </c:pt>
                <c:pt idx="567">
                  <c:v>8999</c:v>
                </c:pt>
                <c:pt idx="568">
                  <c:v>8999</c:v>
                </c:pt>
                <c:pt idx="569">
                  <c:v>8999</c:v>
                </c:pt>
                <c:pt idx="570">
                  <c:v>8999</c:v>
                </c:pt>
                <c:pt idx="571">
                  <c:v>8999</c:v>
                </c:pt>
                <c:pt idx="572">
                  <c:v>8999</c:v>
                </c:pt>
                <c:pt idx="573">
                  <c:v>8999</c:v>
                </c:pt>
                <c:pt idx="574">
                  <c:v>8999</c:v>
                </c:pt>
                <c:pt idx="575">
                  <c:v>8999</c:v>
                </c:pt>
                <c:pt idx="576">
                  <c:v>8999</c:v>
                </c:pt>
                <c:pt idx="577">
                  <c:v>8999</c:v>
                </c:pt>
                <c:pt idx="578">
                  <c:v>8999</c:v>
                </c:pt>
                <c:pt idx="579">
                  <c:v>8999</c:v>
                </c:pt>
                <c:pt idx="580">
                  <c:v>8999</c:v>
                </c:pt>
                <c:pt idx="581">
                  <c:v>8999</c:v>
                </c:pt>
                <c:pt idx="582">
                  <c:v>8999</c:v>
                </c:pt>
                <c:pt idx="583">
                  <c:v>8999</c:v>
                </c:pt>
                <c:pt idx="584">
                  <c:v>8999</c:v>
                </c:pt>
                <c:pt idx="585">
                  <c:v>8999</c:v>
                </c:pt>
                <c:pt idx="586">
                  <c:v>8999</c:v>
                </c:pt>
                <c:pt idx="587">
                  <c:v>8999</c:v>
                </c:pt>
                <c:pt idx="588">
                  <c:v>8999</c:v>
                </c:pt>
                <c:pt idx="589">
                  <c:v>8999</c:v>
                </c:pt>
                <c:pt idx="590">
                  <c:v>8999</c:v>
                </c:pt>
                <c:pt idx="591">
                  <c:v>8999</c:v>
                </c:pt>
                <c:pt idx="592">
                  <c:v>8999</c:v>
                </c:pt>
                <c:pt idx="593">
                  <c:v>8999</c:v>
                </c:pt>
                <c:pt idx="594">
                  <c:v>8999</c:v>
                </c:pt>
                <c:pt idx="595">
                  <c:v>8999</c:v>
                </c:pt>
                <c:pt idx="596">
                  <c:v>8999</c:v>
                </c:pt>
                <c:pt idx="597">
                  <c:v>8999</c:v>
                </c:pt>
                <c:pt idx="598">
                  <c:v>8999</c:v>
                </c:pt>
                <c:pt idx="599">
                  <c:v>8999</c:v>
                </c:pt>
                <c:pt idx="600">
                  <c:v>8999</c:v>
                </c:pt>
                <c:pt idx="601">
                  <c:v>8999</c:v>
                </c:pt>
                <c:pt idx="602">
                  <c:v>8999</c:v>
                </c:pt>
                <c:pt idx="603">
                  <c:v>8999</c:v>
                </c:pt>
                <c:pt idx="604">
                  <c:v>8999</c:v>
                </c:pt>
                <c:pt idx="605">
                  <c:v>8999</c:v>
                </c:pt>
                <c:pt idx="606">
                  <c:v>8999</c:v>
                </c:pt>
                <c:pt idx="607">
                  <c:v>8999</c:v>
                </c:pt>
                <c:pt idx="608">
                  <c:v>8999</c:v>
                </c:pt>
                <c:pt idx="609">
                  <c:v>8999</c:v>
                </c:pt>
                <c:pt idx="610">
                  <c:v>8999</c:v>
                </c:pt>
                <c:pt idx="611">
                  <c:v>8999</c:v>
                </c:pt>
                <c:pt idx="612">
                  <c:v>8999</c:v>
                </c:pt>
                <c:pt idx="613">
                  <c:v>8999</c:v>
                </c:pt>
                <c:pt idx="614">
                  <c:v>8999</c:v>
                </c:pt>
                <c:pt idx="615">
                  <c:v>8999</c:v>
                </c:pt>
                <c:pt idx="616">
                  <c:v>8999</c:v>
                </c:pt>
                <c:pt idx="617">
                  <c:v>8999</c:v>
                </c:pt>
                <c:pt idx="618">
                  <c:v>8999</c:v>
                </c:pt>
                <c:pt idx="619">
                  <c:v>8999</c:v>
                </c:pt>
                <c:pt idx="620">
                  <c:v>8999</c:v>
                </c:pt>
                <c:pt idx="621">
                  <c:v>8999</c:v>
                </c:pt>
                <c:pt idx="622">
                  <c:v>8999</c:v>
                </c:pt>
                <c:pt idx="623">
                  <c:v>8999</c:v>
                </c:pt>
                <c:pt idx="624">
                  <c:v>8999</c:v>
                </c:pt>
                <c:pt idx="625">
                  <c:v>8999</c:v>
                </c:pt>
                <c:pt idx="626">
                  <c:v>8999</c:v>
                </c:pt>
                <c:pt idx="627">
                  <c:v>8999</c:v>
                </c:pt>
                <c:pt idx="628">
                  <c:v>8999</c:v>
                </c:pt>
                <c:pt idx="629">
                  <c:v>8999</c:v>
                </c:pt>
                <c:pt idx="630">
                  <c:v>8999</c:v>
                </c:pt>
                <c:pt idx="631">
                  <c:v>8999</c:v>
                </c:pt>
                <c:pt idx="632">
                  <c:v>8999</c:v>
                </c:pt>
                <c:pt idx="633">
                  <c:v>8999</c:v>
                </c:pt>
                <c:pt idx="634">
                  <c:v>8999</c:v>
                </c:pt>
                <c:pt idx="635">
                  <c:v>8999</c:v>
                </c:pt>
                <c:pt idx="636">
                  <c:v>8999</c:v>
                </c:pt>
                <c:pt idx="637">
                  <c:v>8999</c:v>
                </c:pt>
                <c:pt idx="638">
                  <c:v>8999</c:v>
                </c:pt>
                <c:pt idx="639">
                  <c:v>8999</c:v>
                </c:pt>
                <c:pt idx="640">
                  <c:v>8999</c:v>
                </c:pt>
                <c:pt idx="641">
                  <c:v>8999</c:v>
                </c:pt>
                <c:pt idx="642">
                  <c:v>8999</c:v>
                </c:pt>
                <c:pt idx="643">
                  <c:v>8999</c:v>
                </c:pt>
                <c:pt idx="644">
                  <c:v>8999</c:v>
                </c:pt>
                <c:pt idx="645">
                  <c:v>8999</c:v>
                </c:pt>
                <c:pt idx="646">
                  <c:v>8999</c:v>
                </c:pt>
                <c:pt idx="647">
                  <c:v>8999</c:v>
                </c:pt>
                <c:pt idx="648">
                  <c:v>8999</c:v>
                </c:pt>
                <c:pt idx="649">
                  <c:v>8999</c:v>
                </c:pt>
                <c:pt idx="650">
                  <c:v>8999</c:v>
                </c:pt>
                <c:pt idx="651">
                  <c:v>8999</c:v>
                </c:pt>
                <c:pt idx="652">
                  <c:v>8999</c:v>
                </c:pt>
                <c:pt idx="653">
                  <c:v>8999</c:v>
                </c:pt>
                <c:pt idx="654">
                  <c:v>8999</c:v>
                </c:pt>
                <c:pt idx="655">
                  <c:v>8999</c:v>
                </c:pt>
                <c:pt idx="656">
                  <c:v>8999</c:v>
                </c:pt>
                <c:pt idx="657">
                  <c:v>8999</c:v>
                </c:pt>
                <c:pt idx="658">
                  <c:v>8999</c:v>
                </c:pt>
                <c:pt idx="659">
                  <c:v>8999</c:v>
                </c:pt>
                <c:pt idx="660">
                  <c:v>8999</c:v>
                </c:pt>
                <c:pt idx="661">
                  <c:v>8999</c:v>
                </c:pt>
                <c:pt idx="662">
                  <c:v>8999</c:v>
                </c:pt>
                <c:pt idx="663">
                  <c:v>8999</c:v>
                </c:pt>
                <c:pt idx="664">
                  <c:v>8999</c:v>
                </c:pt>
                <c:pt idx="665">
                  <c:v>8999</c:v>
                </c:pt>
                <c:pt idx="666">
                  <c:v>8999</c:v>
                </c:pt>
                <c:pt idx="667">
                  <c:v>8999</c:v>
                </c:pt>
                <c:pt idx="668">
                  <c:v>8999</c:v>
                </c:pt>
                <c:pt idx="669">
                  <c:v>8999</c:v>
                </c:pt>
                <c:pt idx="670">
                  <c:v>8999</c:v>
                </c:pt>
                <c:pt idx="671">
                  <c:v>8999</c:v>
                </c:pt>
                <c:pt idx="672">
                  <c:v>8999</c:v>
                </c:pt>
                <c:pt idx="673">
                  <c:v>8999</c:v>
                </c:pt>
                <c:pt idx="674">
                  <c:v>8999</c:v>
                </c:pt>
                <c:pt idx="675">
                  <c:v>8999</c:v>
                </c:pt>
                <c:pt idx="676">
                  <c:v>8999</c:v>
                </c:pt>
                <c:pt idx="677">
                  <c:v>8999</c:v>
                </c:pt>
                <c:pt idx="678">
                  <c:v>8999</c:v>
                </c:pt>
                <c:pt idx="679">
                  <c:v>8999</c:v>
                </c:pt>
                <c:pt idx="680">
                  <c:v>8999</c:v>
                </c:pt>
                <c:pt idx="681">
                  <c:v>8999</c:v>
                </c:pt>
                <c:pt idx="682">
                  <c:v>8999</c:v>
                </c:pt>
                <c:pt idx="683">
                  <c:v>8999</c:v>
                </c:pt>
                <c:pt idx="684">
                  <c:v>8999</c:v>
                </c:pt>
                <c:pt idx="685">
                  <c:v>8999</c:v>
                </c:pt>
                <c:pt idx="686">
                  <c:v>8999</c:v>
                </c:pt>
                <c:pt idx="687">
                  <c:v>8999</c:v>
                </c:pt>
                <c:pt idx="688">
                  <c:v>8999</c:v>
                </c:pt>
                <c:pt idx="689">
                  <c:v>8999</c:v>
                </c:pt>
                <c:pt idx="690">
                  <c:v>8999</c:v>
                </c:pt>
                <c:pt idx="691">
                  <c:v>8999</c:v>
                </c:pt>
                <c:pt idx="692">
                  <c:v>8999</c:v>
                </c:pt>
                <c:pt idx="693">
                  <c:v>8999</c:v>
                </c:pt>
                <c:pt idx="694">
                  <c:v>8999</c:v>
                </c:pt>
                <c:pt idx="695">
                  <c:v>8999</c:v>
                </c:pt>
                <c:pt idx="696">
                  <c:v>8999</c:v>
                </c:pt>
                <c:pt idx="697">
                  <c:v>8999</c:v>
                </c:pt>
                <c:pt idx="698">
                  <c:v>8999</c:v>
                </c:pt>
                <c:pt idx="699">
                  <c:v>8999</c:v>
                </c:pt>
                <c:pt idx="700">
                  <c:v>8999</c:v>
                </c:pt>
                <c:pt idx="701">
                  <c:v>8999</c:v>
                </c:pt>
                <c:pt idx="702">
                  <c:v>8999</c:v>
                </c:pt>
                <c:pt idx="703">
                  <c:v>8999</c:v>
                </c:pt>
                <c:pt idx="704">
                  <c:v>8999</c:v>
                </c:pt>
                <c:pt idx="705">
                  <c:v>8999</c:v>
                </c:pt>
                <c:pt idx="706">
                  <c:v>8999</c:v>
                </c:pt>
                <c:pt idx="707">
                  <c:v>8999</c:v>
                </c:pt>
                <c:pt idx="708">
                  <c:v>8999</c:v>
                </c:pt>
                <c:pt idx="709">
                  <c:v>8999</c:v>
                </c:pt>
                <c:pt idx="710">
                  <c:v>8999</c:v>
                </c:pt>
                <c:pt idx="711">
                  <c:v>8999</c:v>
                </c:pt>
                <c:pt idx="712">
                  <c:v>8999</c:v>
                </c:pt>
                <c:pt idx="713">
                  <c:v>8999</c:v>
                </c:pt>
                <c:pt idx="714">
                  <c:v>8999</c:v>
                </c:pt>
                <c:pt idx="715">
                  <c:v>8999</c:v>
                </c:pt>
                <c:pt idx="716">
                  <c:v>8999</c:v>
                </c:pt>
                <c:pt idx="717">
                  <c:v>8999</c:v>
                </c:pt>
                <c:pt idx="718">
                  <c:v>8999</c:v>
                </c:pt>
                <c:pt idx="719">
                  <c:v>8999</c:v>
                </c:pt>
                <c:pt idx="720">
                  <c:v>8999</c:v>
                </c:pt>
                <c:pt idx="721">
                  <c:v>8999</c:v>
                </c:pt>
                <c:pt idx="722">
                  <c:v>8999</c:v>
                </c:pt>
                <c:pt idx="723">
                  <c:v>8999</c:v>
                </c:pt>
                <c:pt idx="724">
                  <c:v>8999</c:v>
                </c:pt>
                <c:pt idx="725">
                  <c:v>8999</c:v>
                </c:pt>
                <c:pt idx="726">
                  <c:v>8999</c:v>
                </c:pt>
                <c:pt idx="727">
                  <c:v>8999</c:v>
                </c:pt>
                <c:pt idx="728">
                  <c:v>8999</c:v>
                </c:pt>
                <c:pt idx="729">
                  <c:v>8999</c:v>
                </c:pt>
                <c:pt idx="730">
                  <c:v>8999</c:v>
                </c:pt>
                <c:pt idx="731">
                  <c:v>8999</c:v>
                </c:pt>
                <c:pt idx="732">
                  <c:v>8999</c:v>
                </c:pt>
                <c:pt idx="733">
                  <c:v>8999</c:v>
                </c:pt>
                <c:pt idx="734">
                  <c:v>8999</c:v>
                </c:pt>
                <c:pt idx="735">
                  <c:v>8999</c:v>
                </c:pt>
                <c:pt idx="736">
                  <c:v>8999</c:v>
                </c:pt>
                <c:pt idx="737">
                  <c:v>8999</c:v>
                </c:pt>
                <c:pt idx="738">
                  <c:v>8999</c:v>
                </c:pt>
                <c:pt idx="739">
                  <c:v>8999</c:v>
                </c:pt>
                <c:pt idx="740">
                  <c:v>8999</c:v>
                </c:pt>
                <c:pt idx="741">
                  <c:v>8999</c:v>
                </c:pt>
                <c:pt idx="742">
                  <c:v>8999</c:v>
                </c:pt>
                <c:pt idx="743">
                  <c:v>8999</c:v>
                </c:pt>
                <c:pt idx="744">
                  <c:v>8999</c:v>
                </c:pt>
                <c:pt idx="745">
                  <c:v>8999</c:v>
                </c:pt>
                <c:pt idx="746">
                  <c:v>8999</c:v>
                </c:pt>
                <c:pt idx="747">
                  <c:v>8999</c:v>
                </c:pt>
                <c:pt idx="748">
                  <c:v>8999</c:v>
                </c:pt>
                <c:pt idx="749">
                  <c:v>8999</c:v>
                </c:pt>
                <c:pt idx="750">
                  <c:v>8999</c:v>
                </c:pt>
                <c:pt idx="751">
                  <c:v>8999</c:v>
                </c:pt>
                <c:pt idx="752">
                  <c:v>8999</c:v>
                </c:pt>
                <c:pt idx="753">
                  <c:v>8999</c:v>
                </c:pt>
                <c:pt idx="754">
                  <c:v>8999</c:v>
                </c:pt>
                <c:pt idx="755">
                  <c:v>8999</c:v>
                </c:pt>
                <c:pt idx="756">
                  <c:v>8999</c:v>
                </c:pt>
                <c:pt idx="757">
                  <c:v>8999</c:v>
                </c:pt>
                <c:pt idx="758">
                  <c:v>8999</c:v>
                </c:pt>
                <c:pt idx="759">
                  <c:v>8999</c:v>
                </c:pt>
                <c:pt idx="760">
                  <c:v>8999</c:v>
                </c:pt>
                <c:pt idx="761">
                  <c:v>8999</c:v>
                </c:pt>
                <c:pt idx="762">
                  <c:v>8999</c:v>
                </c:pt>
                <c:pt idx="763">
                  <c:v>8999</c:v>
                </c:pt>
                <c:pt idx="764">
                  <c:v>8999</c:v>
                </c:pt>
                <c:pt idx="765">
                  <c:v>8999</c:v>
                </c:pt>
                <c:pt idx="766">
                  <c:v>8999</c:v>
                </c:pt>
                <c:pt idx="767">
                  <c:v>8999</c:v>
                </c:pt>
                <c:pt idx="768">
                  <c:v>8999</c:v>
                </c:pt>
                <c:pt idx="769">
                  <c:v>8999</c:v>
                </c:pt>
                <c:pt idx="770">
                  <c:v>8999</c:v>
                </c:pt>
                <c:pt idx="771">
                  <c:v>8999</c:v>
                </c:pt>
                <c:pt idx="772">
                  <c:v>8999</c:v>
                </c:pt>
                <c:pt idx="773">
                  <c:v>8999</c:v>
                </c:pt>
                <c:pt idx="774">
                  <c:v>8999</c:v>
                </c:pt>
                <c:pt idx="775">
                  <c:v>8999</c:v>
                </c:pt>
                <c:pt idx="776">
                  <c:v>8999</c:v>
                </c:pt>
                <c:pt idx="777">
                  <c:v>8999</c:v>
                </c:pt>
                <c:pt idx="778">
                  <c:v>8999</c:v>
                </c:pt>
                <c:pt idx="779">
                  <c:v>8999</c:v>
                </c:pt>
                <c:pt idx="780">
                  <c:v>8999</c:v>
                </c:pt>
                <c:pt idx="781">
                  <c:v>8999</c:v>
                </c:pt>
                <c:pt idx="782">
                  <c:v>8999</c:v>
                </c:pt>
                <c:pt idx="783">
                  <c:v>8999</c:v>
                </c:pt>
                <c:pt idx="784">
                  <c:v>8999</c:v>
                </c:pt>
                <c:pt idx="785">
                  <c:v>8999</c:v>
                </c:pt>
                <c:pt idx="786">
                  <c:v>8999</c:v>
                </c:pt>
                <c:pt idx="787">
                  <c:v>8999</c:v>
                </c:pt>
                <c:pt idx="788">
                  <c:v>8999</c:v>
                </c:pt>
                <c:pt idx="789">
                  <c:v>8999</c:v>
                </c:pt>
                <c:pt idx="790">
                  <c:v>8999</c:v>
                </c:pt>
                <c:pt idx="791">
                  <c:v>8999</c:v>
                </c:pt>
                <c:pt idx="792">
                  <c:v>8999</c:v>
                </c:pt>
                <c:pt idx="793">
                  <c:v>8999</c:v>
                </c:pt>
                <c:pt idx="794">
                  <c:v>8999</c:v>
                </c:pt>
                <c:pt idx="795">
                  <c:v>8999</c:v>
                </c:pt>
                <c:pt idx="796">
                  <c:v>8999</c:v>
                </c:pt>
                <c:pt idx="797">
                  <c:v>8999</c:v>
                </c:pt>
                <c:pt idx="798">
                  <c:v>8999</c:v>
                </c:pt>
                <c:pt idx="799">
                  <c:v>8999</c:v>
                </c:pt>
                <c:pt idx="800">
                  <c:v>8999</c:v>
                </c:pt>
                <c:pt idx="801">
                  <c:v>8999</c:v>
                </c:pt>
                <c:pt idx="802">
                  <c:v>8999</c:v>
                </c:pt>
                <c:pt idx="803">
                  <c:v>8999</c:v>
                </c:pt>
                <c:pt idx="804">
                  <c:v>8999</c:v>
                </c:pt>
                <c:pt idx="805">
                  <c:v>8999</c:v>
                </c:pt>
                <c:pt idx="806">
                  <c:v>8999</c:v>
                </c:pt>
                <c:pt idx="807">
                  <c:v>8999</c:v>
                </c:pt>
                <c:pt idx="808">
                  <c:v>8999</c:v>
                </c:pt>
                <c:pt idx="809">
                  <c:v>8999</c:v>
                </c:pt>
                <c:pt idx="810">
                  <c:v>8999</c:v>
                </c:pt>
                <c:pt idx="811">
                  <c:v>8999</c:v>
                </c:pt>
                <c:pt idx="812">
                  <c:v>8999</c:v>
                </c:pt>
                <c:pt idx="813">
                  <c:v>8999</c:v>
                </c:pt>
                <c:pt idx="814">
                  <c:v>8999</c:v>
                </c:pt>
                <c:pt idx="815">
                  <c:v>8999</c:v>
                </c:pt>
                <c:pt idx="816">
                  <c:v>8999</c:v>
                </c:pt>
                <c:pt idx="817">
                  <c:v>8999</c:v>
                </c:pt>
                <c:pt idx="818">
                  <c:v>8999</c:v>
                </c:pt>
                <c:pt idx="819">
                  <c:v>8999</c:v>
                </c:pt>
                <c:pt idx="820">
                  <c:v>8999</c:v>
                </c:pt>
                <c:pt idx="821">
                  <c:v>8999</c:v>
                </c:pt>
                <c:pt idx="822">
                  <c:v>8999</c:v>
                </c:pt>
                <c:pt idx="823">
                  <c:v>8999</c:v>
                </c:pt>
                <c:pt idx="824">
                  <c:v>8999</c:v>
                </c:pt>
                <c:pt idx="825">
                  <c:v>8999</c:v>
                </c:pt>
                <c:pt idx="826">
                  <c:v>8999</c:v>
                </c:pt>
                <c:pt idx="827">
                  <c:v>8999</c:v>
                </c:pt>
                <c:pt idx="828">
                  <c:v>8999</c:v>
                </c:pt>
                <c:pt idx="829">
                  <c:v>8999</c:v>
                </c:pt>
                <c:pt idx="830">
                  <c:v>8999</c:v>
                </c:pt>
                <c:pt idx="831">
                  <c:v>8999</c:v>
                </c:pt>
                <c:pt idx="832">
                  <c:v>8999</c:v>
                </c:pt>
                <c:pt idx="833">
                  <c:v>8999</c:v>
                </c:pt>
                <c:pt idx="834">
                  <c:v>8999</c:v>
                </c:pt>
                <c:pt idx="835">
                  <c:v>8999</c:v>
                </c:pt>
                <c:pt idx="836">
                  <c:v>8999</c:v>
                </c:pt>
                <c:pt idx="837">
                  <c:v>8999</c:v>
                </c:pt>
                <c:pt idx="838">
                  <c:v>8999</c:v>
                </c:pt>
                <c:pt idx="839">
                  <c:v>8999</c:v>
                </c:pt>
                <c:pt idx="840">
                  <c:v>8999</c:v>
                </c:pt>
                <c:pt idx="841">
                  <c:v>8999</c:v>
                </c:pt>
                <c:pt idx="842">
                  <c:v>8999</c:v>
                </c:pt>
                <c:pt idx="843">
                  <c:v>8999</c:v>
                </c:pt>
                <c:pt idx="844">
                  <c:v>8999</c:v>
                </c:pt>
                <c:pt idx="845">
                  <c:v>8999</c:v>
                </c:pt>
                <c:pt idx="846">
                  <c:v>8999</c:v>
                </c:pt>
                <c:pt idx="847">
                  <c:v>8999</c:v>
                </c:pt>
                <c:pt idx="848">
                  <c:v>8999</c:v>
                </c:pt>
                <c:pt idx="849">
                  <c:v>8999</c:v>
                </c:pt>
                <c:pt idx="850">
                  <c:v>8999</c:v>
                </c:pt>
                <c:pt idx="851">
                  <c:v>8999</c:v>
                </c:pt>
                <c:pt idx="852">
                  <c:v>8999</c:v>
                </c:pt>
                <c:pt idx="853">
                  <c:v>8999</c:v>
                </c:pt>
                <c:pt idx="854">
                  <c:v>8999</c:v>
                </c:pt>
                <c:pt idx="855">
                  <c:v>8999</c:v>
                </c:pt>
                <c:pt idx="856">
                  <c:v>8999</c:v>
                </c:pt>
                <c:pt idx="857">
                  <c:v>8999</c:v>
                </c:pt>
                <c:pt idx="858">
                  <c:v>8999</c:v>
                </c:pt>
                <c:pt idx="859">
                  <c:v>8999</c:v>
                </c:pt>
                <c:pt idx="860">
                  <c:v>8999</c:v>
                </c:pt>
                <c:pt idx="861">
                  <c:v>8999</c:v>
                </c:pt>
                <c:pt idx="862">
                  <c:v>8999</c:v>
                </c:pt>
                <c:pt idx="863">
                  <c:v>8999</c:v>
                </c:pt>
                <c:pt idx="864">
                  <c:v>8999</c:v>
                </c:pt>
                <c:pt idx="865">
                  <c:v>8999</c:v>
                </c:pt>
                <c:pt idx="866">
                  <c:v>8999</c:v>
                </c:pt>
                <c:pt idx="867">
                  <c:v>8999</c:v>
                </c:pt>
                <c:pt idx="868">
                  <c:v>8999</c:v>
                </c:pt>
                <c:pt idx="869">
                  <c:v>8999</c:v>
                </c:pt>
                <c:pt idx="870">
                  <c:v>8999</c:v>
                </c:pt>
                <c:pt idx="871">
                  <c:v>8999</c:v>
                </c:pt>
                <c:pt idx="872">
                  <c:v>8999</c:v>
                </c:pt>
                <c:pt idx="873">
                  <c:v>8999</c:v>
                </c:pt>
                <c:pt idx="874">
                  <c:v>8999</c:v>
                </c:pt>
                <c:pt idx="875">
                  <c:v>8999</c:v>
                </c:pt>
                <c:pt idx="876">
                  <c:v>8999</c:v>
                </c:pt>
                <c:pt idx="877">
                  <c:v>8999</c:v>
                </c:pt>
                <c:pt idx="878">
                  <c:v>8999</c:v>
                </c:pt>
                <c:pt idx="879">
                  <c:v>8999</c:v>
                </c:pt>
                <c:pt idx="880">
                  <c:v>8999</c:v>
                </c:pt>
                <c:pt idx="881">
                  <c:v>8999</c:v>
                </c:pt>
                <c:pt idx="882">
                  <c:v>8999</c:v>
                </c:pt>
                <c:pt idx="883">
                  <c:v>8999</c:v>
                </c:pt>
                <c:pt idx="884">
                  <c:v>8999</c:v>
                </c:pt>
                <c:pt idx="885">
                  <c:v>8999</c:v>
                </c:pt>
                <c:pt idx="886">
                  <c:v>8999</c:v>
                </c:pt>
                <c:pt idx="887">
                  <c:v>8999</c:v>
                </c:pt>
                <c:pt idx="888">
                  <c:v>8999</c:v>
                </c:pt>
                <c:pt idx="889">
                  <c:v>8999</c:v>
                </c:pt>
                <c:pt idx="890">
                  <c:v>8999</c:v>
                </c:pt>
                <c:pt idx="891">
                  <c:v>8999</c:v>
                </c:pt>
                <c:pt idx="892">
                  <c:v>8999</c:v>
                </c:pt>
                <c:pt idx="893">
                  <c:v>8999</c:v>
                </c:pt>
                <c:pt idx="894">
                  <c:v>8999</c:v>
                </c:pt>
                <c:pt idx="895">
                  <c:v>8999</c:v>
                </c:pt>
                <c:pt idx="896">
                  <c:v>8999</c:v>
                </c:pt>
                <c:pt idx="897">
                  <c:v>8999</c:v>
                </c:pt>
                <c:pt idx="898">
                  <c:v>8999</c:v>
                </c:pt>
                <c:pt idx="899">
                  <c:v>8999</c:v>
                </c:pt>
                <c:pt idx="900">
                  <c:v>8999</c:v>
                </c:pt>
                <c:pt idx="901">
                  <c:v>8999</c:v>
                </c:pt>
                <c:pt idx="902">
                  <c:v>8999</c:v>
                </c:pt>
                <c:pt idx="903">
                  <c:v>8999</c:v>
                </c:pt>
                <c:pt idx="904">
                  <c:v>8999</c:v>
                </c:pt>
                <c:pt idx="905">
                  <c:v>8999</c:v>
                </c:pt>
                <c:pt idx="906">
                  <c:v>8999</c:v>
                </c:pt>
                <c:pt idx="907">
                  <c:v>8999</c:v>
                </c:pt>
                <c:pt idx="908">
                  <c:v>8999</c:v>
                </c:pt>
                <c:pt idx="909">
                  <c:v>8999</c:v>
                </c:pt>
                <c:pt idx="910">
                  <c:v>8999</c:v>
                </c:pt>
                <c:pt idx="911">
                  <c:v>8999</c:v>
                </c:pt>
                <c:pt idx="912">
                  <c:v>8999</c:v>
                </c:pt>
                <c:pt idx="913">
                  <c:v>8999</c:v>
                </c:pt>
                <c:pt idx="914">
                  <c:v>8999</c:v>
                </c:pt>
                <c:pt idx="915">
                  <c:v>8999</c:v>
                </c:pt>
                <c:pt idx="916">
                  <c:v>8999</c:v>
                </c:pt>
                <c:pt idx="917">
                  <c:v>8999</c:v>
                </c:pt>
                <c:pt idx="918">
                  <c:v>8999</c:v>
                </c:pt>
                <c:pt idx="919">
                  <c:v>8999</c:v>
                </c:pt>
                <c:pt idx="920">
                  <c:v>8999</c:v>
                </c:pt>
                <c:pt idx="921">
                  <c:v>8999</c:v>
                </c:pt>
                <c:pt idx="922">
                  <c:v>8999</c:v>
                </c:pt>
                <c:pt idx="923">
                  <c:v>8999</c:v>
                </c:pt>
                <c:pt idx="924">
                  <c:v>8999</c:v>
                </c:pt>
                <c:pt idx="925">
                  <c:v>8999</c:v>
                </c:pt>
                <c:pt idx="926">
                  <c:v>8999</c:v>
                </c:pt>
                <c:pt idx="927">
                  <c:v>8999</c:v>
                </c:pt>
                <c:pt idx="928">
                  <c:v>8999</c:v>
                </c:pt>
                <c:pt idx="929">
                  <c:v>8999</c:v>
                </c:pt>
                <c:pt idx="930">
                  <c:v>8999</c:v>
                </c:pt>
                <c:pt idx="931">
                  <c:v>8999</c:v>
                </c:pt>
                <c:pt idx="932">
                  <c:v>8999</c:v>
                </c:pt>
                <c:pt idx="933">
                  <c:v>8999</c:v>
                </c:pt>
                <c:pt idx="934">
                  <c:v>8999</c:v>
                </c:pt>
                <c:pt idx="935">
                  <c:v>8999</c:v>
                </c:pt>
                <c:pt idx="936">
                  <c:v>8999</c:v>
                </c:pt>
                <c:pt idx="937">
                  <c:v>8999</c:v>
                </c:pt>
                <c:pt idx="938">
                  <c:v>8999</c:v>
                </c:pt>
                <c:pt idx="939">
                  <c:v>8999</c:v>
                </c:pt>
                <c:pt idx="940">
                  <c:v>8999</c:v>
                </c:pt>
                <c:pt idx="941">
                  <c:v>8999</c:v>
                </c:pt>
                <c:pt idx="942">
                  <c:v>8999</c:v>
                </c:pt>
                <c:pt idx="943">
                  <c:v>8999</c:v>
                </c:pt>
                <c:pt idx="944">
                  <c:v>8999</c:v>
                </c:pt>
                <c:pt idx="945">
                  <c:v>8999</c:v>
                </c:pt>
                <c:pt idx="946">
                  <c:v>8999</c:v>
                </c:pt>
                <c:pt idx="947">
                  <c:v>8999</c:v>
                </c:pt>
                <c:pt idx="948">
                  <c:v>8999</c:v>
                </c:pt>
                <c:pt idx="949">
                  <c:v>8999</c:v>
                </c:pt>
                <c:pt idx="950">
                  <c:v>8999</c:v>
                </c:pt>
                <c:pt idx="951">
                  <c:v>8999</c:v>
                </c:pt>
                <c:pt idx="952">
                  <c:v>8999</c:v>
                </c:pt>
                <c:pt idx="953">
                  <c:v>8999</c:v>
                </c:pt>
                <c:pt idx="954">
                  <c:v>8999</c:v>
                </c:pt>
                <c:pt idx="955">
                  <c:v>8999</c:v>
                </c:pt>
                <c:pt idx="956">
                  <c:v>8999</c:v>
                </c:pt>
                <c:pt idx="957">
                  <c:v>8999</c:v>
                </c:pt>
                <c:pt idx="958">
                  <c:v>8999</c:v>
                </c:pt>
                <c:pt idx="959">
                  <c:v>8999</c:v>
                </c:pt>
                <c:pt idx="960">
                  <c:v>8999</c:v>
                </c:pt>
                <c:pt idx="961">
                  <c:v>8999</c:v>
                </c:pt>
                <c:pt idx="962">
                  <c:v>8999</c:v>
                </c:pt>
                <c:pt idx="963">
                  <c:v>8999</c:v>
                </c:pt>
                <c:pt idx="964">
                  <c:v>8999</c:v>
                </c:pt>
                <c:pt idx="965">
                  <c:v>8999</c:v>
                </c:pt>
                <c:pt idx="966">
                  <c:v>8999</c:v>
                </c:pt>
                <c:pt idx="967">
                  <c:v>8999</c:v>
                </c:pt>
                <c:pt idx="968">
                  <c:v>8999</c:v>
                </c:pt>
                <c:pt idx="969">
                  <c:v>8999</c:v>
                </c:pt>
                <c:pt idx="970">
                  <c:v>8999</c:v>
                </c:pt>
                <c:pt idx="971">
                  <c:v>8999</c:v>
                </c:pt>
                <c:pt idx="972">
                  <c:v>8999</c:v>
                </c:pt>
                <c:pt idx="973">
                  <c:v>8999</c:v>
                </c:pt>
                <c:pt idx="974">
                  <c:v>8999</c:v>
                </c:pt>
                <c:pt idx="975">
                  <c:v>8999</c:v>
                </c:pt>
                <c:pt idx="976">
                  <c:v>8999</c:v>
                </c:pt>
                <c:pt idx="977">
                  <c:v>8999</c:v>
                </c:pt>
                <c:pt idx="978">
                  <c:v>8999</c:v>
                </c:pt>
                <c:pt idx="979">
                  <c:v>8999</c:v>
                </c:pt>
                <c:pt idx="980">
                  <c:v>8999</c:v>
                </c:pt>
                <c:pt idx="981">
                  <c:v>8999</c:v>
                </c:pt>
                <c:pt idx="982">
                  <c:v>8999</c:v>
                </c:pt>
                <c:pt idx="983">
                  <c:v>8999</c:v>
                </c:pt>
                <c:pt idx="984">
                  <c:v>8999</c:v>
                </c:pt>
                <c:pt idx="985">
                  <c:v>8999</c:v>
                </c:pt>
                <c:pt idx="986">
                  <c:v>8999</c:v>
                </c:pt>
                <c:pt idx="987">
                  <c:v>8999</c:v>
                </c:pt>
                <c:pt idx="988">
                  <c:v>8999</c:v>
                </c:pt>
                <c:pt idx="989">
                  <c:v>8999</c:v>
                </c:pt>
                <c:pt idx="990">
                  <c:v>8999</c:v>
                </c:pt>
                <c:pt idx="991">
                  <c:v>8999</c:v>
                </c:pt>
                <c:pt idx="992">
                  <c:v>8999</c:v>
                </c:pt>
                <c:pt idx="993">
                  <c:v>8999</c:v>
                </c:pt>
                <c:pt idx="994">
                  <c:v>8999</c:v>
                </c:pt>
                <c:pt idx="995">
                  <c:v>8999</c:v>
                </c:pt>
                <c:pt idx="996">
                  <c:v>8999</c:v>
                </c:pt>
                <c:pt idx="997">
                  <c:v>8999</c:v>
                </c:pt>
                <c:pt idx="998">
                  <c:v>8999</c:v>
                </c:pt>
                <c:pt idx="999">
                  <c:v>8999</c:v>
                </c:pt>
                <c:pt idx="1000">
                  <c:v>8999</c:v>
                </c:pt>
                <c:pt idx="1001">
                  <c:v>8999</c:v>
                </c:pt>
                <c:pt idx="1002">
                  <c:v>8999</c:v>
                </c:pt>
                <c:pt idx="1003">
                  <c:v>8999</c:v>
                </c:pt>
                <c:pt idx="1004">
                  <c:v>8999</c:v>
                </c:pt>
                <c:pt idx="1005">
                  <c:v>8999</c:v>
                </c:pt>
                <c:pt idx="1006">
                  <c:v>8999</c:v>
                </c:pt>
                <c:pt idx="1007">
                  <c:v>8999</c:v>
                </c:pt>
                <c:pt idx="1008">
                  <c:v>8999</c:v>
                </c:pt>
                <c:pt idx="1009">
                  <c:v>8999</c:v>
                </c:pt>
                <c:pt idx="1010">
                  <c:v>8999</c:v>
                </c:pt>
                <c:pt idx="1011">
                  <c:v>8999</c:v>
                </c:pt>
                <c:pt idx="1012">
                  <c:v>8999</c:v>
                </c:pt>
                <c:pt idx="1013">
                  <c:v>8999</c:v>
                </c:pt>
                <c:pt idx="1014">
                  <c:v>8999</c:v>
                </c:pt>
                <c:pt idx="1015">
                  <c:v>8999</c:v>
                </c:pt>
                <c:pt idx="1016">
                  <c:v>8999</c:v>
                </c:pt>
                <c:pt idx="1017">
                  <c:v>8999</c:v>
                </c:pt>
                <c:pt idx="1018">
                  <c:v>8999</c:v>
                </c:pt>
                <c:pt idx="1019">
                  <c:v>8999</c:v>
                </c:pt>
                <c:pt idx="1020">
                  <c:v>8999</c:v>
                </c:pt>
                <c:pt idx="1021">
                  <c:v>8999</c:v>
                </c:pt>
                <c:pt idx="1022">
                  <c:v>8999</c:v>
                </c:pt>
                <c:pt idx="1023">
                  <c:v>8999</c:v>
                </c:pt>
                <c:pt idx="1024">
                  <c:v>8999</c:v>
                </c:pt>
                <c:pt idx="1025">
                  <c:v>8999</c:v>
                </c:pt>
                <c:pt idx="1026">
                  <c:v>8999</c:v>
                </c:pt>
                <c:pt idx="1027">
                  <c:v>8999</c:v>
                </c:pt>
                <c:pt idx="1028">
                  <c:v>8999</c:v>
                </c:pt>
                <c:pt idx="1029">
                  <c:v>8999</c:v>
                </c:pt>
                <c:pt idx="1030">
                  <c:v>8999</c:v>
                </c:pt>
                <c:pt idx="1031">
                  <c:v>8999</c:v>
                </c:pt>
                <c:pt idx="1032">
                  <c:v>8999</c:v>
                </c:pt>
                <c:pt idx="1033">
                  <c:v>8999</c:v>
                </c:pt>
                <c:pt idx="1034">
                  <c:v>8999</c:v>
                </c:pt>
                <c:pt idx="1035">
                  <c:v>8999</c:v>
                </c:pt>
                <c:pt idx="1036">
                  <c:v>8999</c:v>
                </c:pt>
                <c:pt idx="1037">
                  <c:v>8999</c:v>
                </c:pt>
                <c:pt idx="1038">
                  <c:v>8999</c:v>
                </c:pt>
                <c:pt idx="1039">
                  <c:v>8999</c:v>
                </c:pt>
                <c:pt idx="1040">
                  <c:v>8999</c:v>
                </c:pt>
                <c:pt idx="1041">
                  <c:v>8999</c:v>
                </c:pt>
                <c:pt idx="1042">
                  <c:v>8999</c:v>
                </c:pt>
                <c:pt idx="1043">
                  <c:v>8999</c:v>
                </c:pt>
                <c:pt idx="1044">
                  <c:v>8999</c:v>
                </c:pt>
                <c:pt idx="1045">
                  <c:v>8999</c:v>
                </c:pt>
                <c:pt idx="1046">
                  <c:v>8999</c:v>
                </c:pt>
                <c:pt idx="1047">
                  <c:v>8999</c:v>
                </c:pt>
                <c:pt idx="1048">
                  <c:v>8999</c:v>
                </c:pt>
                <c:pt idx="1049">
                  <c:v>8999</c:v>
                </c:pt>
                <c:pt idx="1050">
                  <c:v>8999</c:v>
                </c:pt>
                <c:pt idx="1051">
                  <c:v>8999</c:v>
                </c:pt>
                <c:pt idx="1052">
                  <c:v>8999</c:v>
                </c:pt>
                <c:pt idx="1053">
                  <c:v>8999</c:v>
                </c:pt>
                <c:pt idx="1054">
                  <c:v>8999</c:v>
                </c:pt>
                <c:pt idx="1055">
                  <c:v>8999</c:v>
                </c:pt>
                <c:pt idx="1056">
                  <c:v>8999</c:v>
                </c:pt>
                <c:pt idx="1057">
                  <c:v>8999</c:v>
                </c:pt>
                <c:pt idx="1058">
                  <c:v>8999</c:v>
                </c:pt>
                <c:pt idx="1059">
                  <c:v>8999</c:v>
                </c:pt>
                <c:pt idx="1060">
                  <c:v>8999</c:v>
                </c:pt>
                <c:pt idx="1061">
                  <c:v>8999</c:v>
                </c:pt>
                <c:pt idx="1062">
                  <c:v>8999</c:v>
                </c:pt>
                <c:pt idx="1063">
                  <c:v>8999</c:v>
                </c:pt>
                <c:pt idx="1064">
                  <c:v>8999</c:v>
                </c:pt>
                <c:pt idx="1065">
                  <c:v>8999</c:v>
                </c:pt>
                <c:pt idx="1066">
                  <c:v>8999</c:v>
                </c:pt>
                <c:pt idx="1067">
                  <c:v>8999</c:v>
                </c:pt>
                <c:pt idx="1068">
                  <c:v>8999</c:v>
                </c:pt>
                <c:pt idx="1069">
                  <c:v>8999</c:v>
                </c:pt>
                <c:pt idx="1070">
                  <c:v>8999</c:v>
                </c:pt>
                <c:pt idx="1071">
                  <c:v>8999</c:v>
                </c:pt>
                <c:pt idx="1072">
                  <c:v>8999</c:v>
                </c:pt>
                <c:pt idx="1073">
                  <c:v>8999</c:v>
                </c:pt>
                <c:pt idx="1074">
                  <c:v>8999</c:v>
                </c:pt>
                <c:pt idx="1075">
                  <c:v>8999</c:v>
                </c:pt>
                <c:pt idx="1076">
                  <c:v>8999</c:v>
                </c:pt>
                <c:pt idx="1077">
                  <c:v>8999</c:v>
                </c:pt>
                <c:pt idx="1078">
                  <c:v>8999</c:v>
                </c:pt>
                <c:pt idx="1079">
                  <c:v>8999</c:v>
                </c:pt>
                <c:pt idx="1080">
                  <c:v>8999</c:v>
                </c:pt>
                <c:pt idx="1081">
                  <c:v>8999</c:v>
                </c:pt>
                <c:pt idx="1082">
                  <c:v>8999</c:v>
                </c:pt>
                <c:pt idx="1083">
                  <c:v>8999</c:v>
                </c:pt>
                <c:pt idx="1084">
                  <c:v>8999</c:v>
                </c:pt>
                <c:pt idx="1085">
                  <c:v>8999</c:v>
                </c:pt>
                <c:pt idx="1086">
                  <c:v>8999</c:v>
                </c:pt>
                <c:pt idx="1087">
                  <c:v>8999</c:v>
                </c:pt>
                <c:pt idx="1088">
                  <c:v>8999</c:v>
                </c:pt>
                <c:pt idx="1089">
                  <c:v>8999</c:v>
                </c:pt>
                <c:pt idx="1090">
                  <c:v>8999</c:v>
                </c:pt>
                <c:pt idx="1091">
                  <c:v>8999</c:v>
                </c:pt>
                <c:pt idx="1092">
                  <c:v>8999</c:v>
                </c:pt>
                <c:pt idx="1093">
                  <c:v>8999</c:v>
                </c:pt>
                <c:pt idx="1094">
                  <c:v>8999</c:v>
                </c:pt>
                <c:pt idx="1095">
                  <c:v>8999</c:v>
                </c:pt>
              </c:numCache>
            </c:numRef>
          </c:val>
          <c:extLst>
            <c:ext xmlns:c16="http://schemas.microsoft.com/office/drawing/2014/chart" uri="{C3380CC4-5D6E-409C-BE32-E72D297353CC}">
              <c16:uniqueId val="{00000000-BDA8-4547-9DC1-CCA4903DF48C}"/>
            </c:ext>
          </c:extLst>
        </c:ser>
        <c:dLbls>
          <c:showLegendKey val="0"/>
          <c:showVal val="0"/>
          <c:showCatName val="0"/>
          <c:showSerName val="0"/>
          <c:showPercent val="0"/>
          <c:showBubbleSize val="0"/>
        </c:dLbls>
        <c:axId val="339374464"/>
        <c:axId val="339381952"/>
      </c:areaChart>
      <c:scatterChart>
        <c:scatterStyle val="smoothMarker"/>
        <c:varyColors val="0"/>
        <c:ser>
          <c:idx val="2"/>
          <c:order val="3"/>
          <c:tx>
            <c:v>Dam level change (with additional WTP)</c:v>
          </c:tx>
          <c:spPr>
            <a:ln w="28575">
              <a:solidFill>
                <a:schemeClr val="accent3">
                  <a:alpha val="20000"/>
                </a:schemeClr>
              </a:solidFill>
            </a:ln>
            <a:effectLst/>
          </c:spPr>
          <c:marker>
            <c:symbol val="circle"/>
            <c:size val="4"/>
            <c:spPr>
              <a:solidFill>
                <a:srgbClr val="0070C0"/>
              </a:solidFill>
              <a:ln w="9525" cap="flat" cmpd="sng" algn="ctr">
                <a:solidFill>
                  <a:schemeClr val="accent3"/>
                </a:solidFill>
                <a:round/>
              </a:ln>
              <a:effectLst/>
            </c:spPr>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extLst xmlns:c15="http://schemas.microsoft.com/office/drawing/2012/chart"/>
            </c:numRef>
          </c:xVal>
          <c:yVal>
            <c:numRef>
              <c:f>SDD!$AH$3:$AH$733</c:f>
              <c:extLst xmlns:c15="http://schemas.microsoft.com/office/drawing/2012/chart"/>
            </c:numRef>
          </c:yVal>
          <c:smooth val="1"/>
          <c:extLst xmlns:c15="http://schemas.microsoft.com/office/drawing/2012/chart">
            <c:ext xmlns:c16="http://schemas.microsoft.com/office/drawing/2014/chart" uri="{C3380CC4-5D6E-409C-BE32-E72D297353CC}">
              <c16:uniqueId val="{00000001-BDA8-4547-9DC1-CCA4903DF48C}"/>
            </c:ext>
          </c:extLst>
        </c:ser>
        <c:ser>
          <c:idx val="1"/>
          <c:order val="4"/>
          <c:tx>
            <c:v>Dam level change (Additional WTP &amp; dirty water floor washing)</c:v>
          </c:tx>
          <c:spPr>
            <a:ln w="28575">
              <a:solidFill>
                <a:schemeClr val="accent2">
                  <a:alpha val="20000"/>
                </a:schemeClr>
              </a:solidFill>
            </a:ln>
            <a:effectLst/>
          </c:spPr>
          <c:marker>
            <c:symbol val="circle"/>
            <c:size val="4"/>
            <c:spPr>
              <a:solidFill>
                <a:srgbClr val="92D050"/>
              </a:solidFill>
              <a:ln w="9525" cap="flat" cmpd="sng" algn="ctr">
                <a:solidFill>
                  <a:srgbClr val="92D050"/>
                </a:solidFill>
                <a:round/>
              </a:ln>
              <a:effectLst/>
            </c:spPr>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extLst xmlns:c15="http://schemas.microsoft.com/office/drawing/2012/chart"/>
            </c:numRef>
          </c:xVal>
          <c:yVal>
            <c:numRef>
              <c:f>SDD!$AL$3:$AL$733</c:f>
              <c:extLst xmlns:c15="http://schemas.microsoft.com/office/drawing/2012/chart"/>
            </c:numRef>
          </c:yVal>
          <c:smooth val="1"/>
          <c:extLst xmlns:c15="http://schemas.microsoft.com/office/drawing/2012/chart">
            <c:ext xmlns:c16="http://schemas.microsoft.com/office/drawing/2014/chart" uri="{C3380CC4-5D6E-409C-BE32-E72D297353CC}">
              <c16:uniqueId val="{00000002-BDA8-4547-9DC1-CCA4903DF48C}"/>
            </c:ext>
          </c:extLst>
        </c:ser>
        <c:ser>
          <c:idx val="3"/>
          <c:order val="5"/>
          <c:tx>
            <c:v>no boundaries</c:v>
          </c:tx>
          <c:spPr>
            <a:ln w="28575">
              <a:solidFill>
                <a:schemeClr val="accent4">
                  <a:alpha val="20000"/>
                </a:schemeClr>
              </a:solidFill>
            </a:ln>
            <a:effectLst/>
          </c:spPr>
          <c:marker>
            <c:symbol val="circle"/>
            <c:size val="4"/>
            <c:spPr>
              <a:solidFill>
                <a:schemeClr val="accent4"/>
              </a:solidFill>
              <a:ln w="9525" cap="flat" cmpd="sng" algn="ctr">
                <a:solidFill>
                  <a:schemeClr val="accent4"/>
                </a:solidFill>
                <a:round/>
              </a:ln>
              <a:effectLst/>
            </c:spPr>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extLst xmlns:c15="http://schemas.microsoft.com/office/drawing/2012/chart"/>
            </c:numRef>
          </c:xVal>
          <c:yVal>
            <c:numRef>
              <c:f>SDD!$AN$3:$AN$733</c:f>
              <c:extLst xmlns:c15="http://schemas.microsoft.com/office/drawing/2012/chart"/>
            </c:numRef>
          </c:yVal>
          <c:smooth val="1"/>
          <c:extLst xmlns:c15="http://schemas.microsoft.com/office/drawing/2012/chart">
            <c:ext xmlns:c16="http://schemas.microsoft.com/office/drawing/2014/chart" uri="{C3380CC4-5D6E-409C-BE32-E72D297353CC}">
              <c16:uniqueId val="{00000003-BDA8-4547-9DC1-CCA4903DF48C}"/>
            </c:ext>
          </c:extLst>
        </c:ser>
        <c:dLbls>
          <c:showLegendKey val="0"/>
          <c:showVal val="0"/>
          <c:showCatName val="0"/>
          <c:showSerName val="0"/>
          <c:showPercent val="0"/>
          <c:showBubbleSize val="0"/>
        </c:dLbls>
        <c:axId val="339374464"/>
        <c:axId val="339381952"/>
        <c:extLst>
          <c:ext xmlns:c15="http://schemas.microsoft.com/office/drawing/2012/chart" uri="{02D57815-91ED-43cb-92C2-25804820EDAC}">
            <c15:filteredScatterSeries>
              <c15:ser>
                <c:idx val="0"/>
                <c:order val="1"/>
                <c:tx>
                  <c:v>HRD level change (current operation)</c:v>
                </c:tx>
                <c:spPr>
                  <a:ln w="28575">
                    <a:solidFill>
                      <a:schemeClr val="accent1">
                        <a:alpha val="20000"/>
                      </a:schemeClr>
                    </a:solidFill>
                  </a:ln>
                  <a:effectLst/>
                </c:spPr>
                <c:marker>
                  <c:symbol val="circle"/>
                  <c:size val="4"/>
                  <c:spPr>
                    <a:solidFill>
                      <a:srgbClr val="0070C0"/>
                    </a:solidFill>
                    <a:ln w="9525" cap="flat" cmpd="sng" algn="ctr">
                      <a:solidFill>
                        <a:schemeClr val="accent1"/>
                      </a:solidFill>
                      <a:round/>
                    </a:ln>
                    <a:effectLst/>
                  </c:spPr>
                </c:marker>
                <c:xVal>
                  <c:numRef>
                    <c:extLst>
                      <c:ext uri="{02D57815-91ED-43cb-92C2-25804820EDAC}">
                        <c15:formulaRef>
                          <c15:sqref>HRD!$A$187:$A$1282</c15:sqref>
                        </c15:formulaRef>
                      </c:ext>
                    </c:extLst>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extLst>
                      <c:ext uri="{02D57815-91ED-43cb-92C2-25804820EDAC}">
                        <c15:formulaRef>
                          <c15:sqref>HRD!$AE$187:$AE$1282</c15:sqref>
                        </c15:formulaRef>
                      </c:ext>
                    </c:extLst>
                    <c:numCache>
                      <c:formatCode>0</c:formatCode>
                      <c:ptCount val="1096"/>
                      <c:pt idx="0">
                        <c:v>68000</c:v>
                      </c:pt>
                      <c:pt idx="1">
                        <c:v>68000</c:v>
                      </c:pt>
                      <c:pt idx="2">
                        <c:v>68000</c:v>
                      </c:pt>
                      <c:pt idx="3">
                        <c:v>68000</c:v>
                      </c:pt>
                      <c:pt idx="4">
                        <c:v>68000</c:v>
                      </c:pt>
                      <c:pt idx="5">
                        <c:v>68000</c:v>
                      </c:pt>
                      <c:pt idx="6">
                        <c:v>68000</c:v>
                      </c:pt>
                      <c:pt idx="7">
                        <c:v>68000</c:v>
                      </c:pt>
                      <c:pt idx="8">
                        <c:v>68000</c:v>
                      </c:pt>
                      <c:pt idx="9">
                        <c:v>68000</c:v>
                      </c:pt>
                      <c:pt idx="10">
                        <c:v>68000</c:v>
                      </c:pt>
                      <c:pt idx="11">
                        <c:v>68000</c:v>
                      </c:pt>
                      <c:pt idx="12">
                        <c:v>63751.213946869073</c:v>
                      </c:pt>
                      <c:pt idx="13">
                        <c:v>68000</c:v>
                      </c:pt>
                      <c:pt idx="14">
                        <c:v>63751.213946869073</c:v>
                      </c:pt>
                      <c:pt idx="15">
                        <c:v>68000</c:v>
                      </c:pt>
                      <c:pt idx="16">
                        <c:v>63751.213946869073</c:v>
                      </c:pt>
                      <c:pt idx="17">
                        <c:v>68000</c:v>
                      </c:pt>
                      <c:pt idx="18">
                        <c:v>63751.213946869073</c:v>
                      </c:pt>
                      <c:pt idx="19">
                        <c:v>68000</c:v>
                      </c:pt>
                      <c:pt idx="20">
                        <c:v>63751.213946869073</c:v>
                      </c:pt>
                      <c:pt idx="21">
                        <c:v>68000</c:v>
                      </c:pt>
                      <c:pt idx="22">
                        <c:v>63751.213946869073</c:v>
                      </c:pt>
                      <c:pt idx="23">
                        <c:v>68000</c:v>
                      </c:pt>
                      <c:pt idx="24">
                        <c:v>63751.213946869073</c:v>
                      </c:pt>
                      <c:pt idx="25">
                        <c:v>68000</c:v>
                      </c:pt>
                      <c:pt idx="26">
                        <c:v>63751.213946869073</c:v>
                      </c:pt>
                      <c:pt idx="27">
                        <c:v>68000</c:v>
                      </c:pt>
                      <c:pt idx="28">
                        <c:v>63751.213946869073</c:v>
                      </c:pt>
                      <c:pt idx="29">
                        <c:v>68000</c:v>
                      </c:pt>
                      <c:pt idx="30">
                        <c:v>68000</c:v>
                      </c:pt>
                      <c:pt idx="31">
                        <c:v>68000</c:v>
                      </c:pt>
                      <c:pt idx="32">
                        <c:v>68000</c:v>
                      </c:pt>
                      <c:pt idx="33">
                        <c:v>68000</c:v>
                      </c:pt>
                      <c:pt idx="34">
                        <c:v>68000</c:v>
                      </c:pt>
                      <c:pt idx="35">
                        <c:v>68000</c:v>
                      </c:pt>
                      <c:pt idx="36">
                        <c:v>68000</c:v>
                      </c:pt>
                      <c:pt idx="37">
                        <c:v>68000</c:v>
                      </c:pt>
                      <c:pt idx="38">
                        <c:v>68000</c:v>
                      </c:pt>
                      <c:pt idx="39">
                        <c:v>68000</c:v>
                      </c:pt>
                      <c:pt idx="40">
                        <c:v>68000</c:v>
                      </c:pt>
                      <c:pt idx="41">
                        <c:v>68000</c:v>
                      </c:pt>
                      <c:pt idx="42">
                        <c:v>68000</c:v>
                      </c:pt>
                      <c:pt idx="43">
                        <c:v>68000</c:v>
                      </c:pt>
                      <c:pt idx="44">
                        <c:v>68000</c:v>
                      </c:pt>
                      <c:pt idx="45">
                        <c:v>68000</c:v>
                      </c:pt>
                      <c:pt idx="46">
                        <c:v>68000</c:v>
                      </c:pt>
                      <c:pt idx="47">
                        <c:v>68000</c:v>
                      </c:pt>
                      <c:pt idx="48">
                        <c:v>68000</c:v>
                      </c:pt>
                      <c:pt idx="49">
                        <c:v>68000</c:v>
                      </c:pt>
                      <c:pt idx="50">
                        <c:v>64122.11029411765</c:v>
                      </c:pt>
                      <c:pt idx="51">
                        <c:v>68000</c:v>
                      </c:pt>
                      <c:pt idx="52">
                        <c:v>68000</c:v>
                      </c:pt>
                      <c:pt idx="53">
                        <c:v>68000</c:v>
                      </c:pt>
                      <c:pt idx="54">
                        <c:v>68000</c:v>
                      </c:pt>
                      <c:pt idx="55">
                        <c:v>64122.11029411765</c:v>
                      </c:pt>
                      <c:pt idx="56">
                        <c:v>68000</c:v>
                      </c:pt>
                      <c:pt idx="57">
                        <c:v>64122.11029411765</c:v>
                      </c:pt>
                      <c:pt idx="58">
                        <c:v>68000</c:v>
                      </c:pt>
                      <c:pt idx="59">
                        <c:v>64122.11029411765</c:v>
                      </c:pt>
                      <c:pt idx="60">
                        <c:v>68000</c:v>
                      </c:pt>
                      <c:pt idx="61">
                        <c:v>64146.163899430743</c:v>
                      </c:pt>
                      <c:pt idx="62">
                        <c:v>68000</c:v>
                      </c:pt>
                      <c:pt idx="63">
                        <c:v>68000</c:v>
                      </c:pt>
                      <c:pt idx="64">
                        <c:v>64460.163899430743</c:v>
                      </c:pt>
                      <c:pt idx="65">
                        <c:v>68000</c:v>
                      </c:pt>
                      <c:pt idx="66">
                        <c:v>64460.163899430743</c:v>
                      </c:pt>
                      <c:pt idx="67">
                        <c:v>68000</c:v>
                      </c:pt>
                      <c:pt idx="68">
                        <c:v>64460.163899430743</c:v>
                      </c:pt>
                      <c:pt idx="69">
                        <c:v>68000</c:v>
                      </c:pt>
                      <c:pt idx="70">
                        <c:v>64460.163899430743</c:v>
                      </c:pt>
                      <c:pt idx="71">
                        <c:v>68000</c:v>
                      </c:pt>
                      <c:pt idx="72">
                        <c:v>64460.163899430743</c:v>
                      </c:pt>
                      <c:pt idx="73">
                        <c:v>68000</c:v>
                      </c:pt>
                      <c:pt idx="74">
                        <c:v>64460.163899430743</c:v>
                      </c:pt>
                      <c:pt idx="75">
                        <c:v>68000</c:v>
                      </c:pt>
                      <c:pt idx="76">
                        <c:v>64460.163899430743</c:v>
                      </c:pt>
                      <c:pt idx="77">
                        <c:v>68000</c:v>
                      </c:pt>
                      <c:pt idx="78">
                        <c:v>64460.163899430743</c:v>
                      </c:pt>
                      <c:pt idx="79">
                        <c:v>68000</c:v>
                      </c:pt>
                      <c:pt idx="80">
                        <c:v>64460.163899430743</c:v>
                      </c:pt>
                      <c:pt idx="81">
                        <c:v>68000</c:v>
                      </c:pt>
                      <c:pt idx="82">
                        <c:v>64460.163899430743</c:v>
                      </c:pt>
                      <c:pt idx="83">
                        <c:v>68000</c:v>
                      </c:pt>
                      <c:pt idx="84">
                        <c:v>64460.163899430743</c:v>
                      </c:pt>
                      <c:pt idx="85">
                        <c:v>68000</c:v>
                      </c:pt>
                      <c:pt idx="86">
                        <c:v>64460.163899430743</c:v>
                      </c:pt>
                      <c:pt idx="87">
                        <c:v>68000</c:v>
                      </c:pt>
                      <c:pt idx="88">
                        <c:v>64460.163899430743</c:v>
                      </c:pt>
                      <c:pt idx="89">
                        <c:v>68000</c:v>
                      </c:pt>
                      <c:pt idx="90">
                        <c:v>64460.163899430743</c:v>
                      </c:pt>
                      <c:pt idx="91">
                        <c:v>68000</c:v>
                      </c:pt>
                      <c:pt idx="92">
                        <c:v>64491.314950980392</c:v>
                      </c:pt>
                      <c:pt idx="93">
                        <c:v>68000</c:v>
                      </c:pt>
                      <c:pt idx="94">
                        <c:v>64876</c:v>
                      </c:pt>
                      <c:pt idx="95">
                        <c:v>68000</c:v>
                      </c:pt>
                      <c:pt idx="96">
                        <c:v>68000</c:v>
                      </c:pt>
                      <c:pt idx="97">
                        <c:v>68000</c:v>
                      </c:pt>
                      <c:pt idx="98">
                        <c:v>68000</c:v>
                      </c:pt>
                      <c:pt idx="99">
                        <c:v>68000</c:v>
                      </c:pt>
                      <c:pt idx="100">
                        <c:v>64801</c:v>
                      </c:pt>
                      <c:pt idx="101">
                        <c:v>68000</c:v>
                      </c:pt>
                      <c:pt idx="102">
                        <c:v>68000</c:v>
                      </c:pt>
                      <c:pt idx="103">
                        <c:v>68000</c:v>
                      </c:pt>
                      <c:pt idx="104">
                        <c:v>68000</c:v>
                      </c:pt>
                      <c:pt idx="105">
                        <c:v>64491.314950980392</c:v>
                      </c:pt>
                      <c:pt idx="106">
                        <c:v>68000</c:v>
                      </c:pt>
                      <c:pt idx="107">
                        <c:v>64491.314950980392</c:v>
                      </c:pt>
                      <c:pt idx="108">
                        <c:v>68000</c:v>
                      </c:pt>
                      <c:pt idx="109">
                        <c:v>64491.314950980392</c:v>
                      </c:pt>
                      <c:pt idx="110">
                        <c:v>68000</c:v>
                      </c:pt>
                      <c:pt idx="111">
                        <c:v>64491.314950980392</c:v>
                      </c:pt>
                      <c:pt idx="112">
                        <c:v>68000</c:v>
                      </c:pt>
                      <c:pt idx="113">
                        <c:v>64491.314950980392</c:v>
                      </c:pt>
                      <c:pt idx="114">
                        <c:v>68000</c:v>
                      </c:pt>
                      <c:pt idx="115">
                        <c:v>64491.314950980392</c:v>
                      </c:pt>
                      <c:pt idx="116">
                        <c:v>68000</c:v>
                      </c:pt>
                      <c:pt idx="117">
                        <c:v>64491.314950980392</c:v>
                      </c:pt>
                      <c:pt idx="118">
                        <c:v>68000</c:v>
                      </c:pt>
                      <c:pt idx="119">
                        <c:v>64491.314950980392</c:v>
                      </c:pt>
                      <c:pt idx="120">
                        <c:v>68000</c:v>
                      </c:pt>
                      <c:pt idx="121">
                        <c:v>68000</c:v>
                      </c:pt>
                      <c:pt idx="122">
                        <c:v>68000</c:v>
                      </c:pt>
                      <c:pt idx="123">
                        <c:v>68000</c:v>
                      </c:pt>
                      <c:pt idx="124">
                        <c:v>68000</c:v>
                      </c:pt>
                      <c:pt idx="125">
                        <c:v>68000</c:v>
                      </c:pt>
                      <c:pt idx="126">
                        <c:v>68000</c:v>
                      </c:pt>
                      <c:pt idx="127">
                        <c:v>68000</c:v>
                      </c:pt>
                      <c:pt idx="128">
                        <c:v>68000</c:v>
                      </c:pt>
                      <c:pt idx="129">
                        <c:v>68000</c:v>
                      </c:pt>
                      <c:pt idx="130">
                        <c:v>68000</c:v>
                      </c:pt>
                      <c:pt idx="131">
                        <c:v>68000</c:v>
                      </c:pt>
                      <c:pt idx="132">
                        <c:v>68000</c:v>
                      </c:pt>
                      <c:pt idx="133">
                        <c:v>68000</c:v>
                      </c:pt>
                      <c:pt idx="134">
                        <c:v>68000</c:v>
                      </c:pt>
                      <c:pt idx="135">
                        <c:v>64481.441176470587</c:v>
                      </c:pt>
                      <c:pt idx="136">
                        <c:v>68000</c:v>
                      </c:pt>
                      <c:pt idx="137">
                        <c:v>68000</c:v>
                      </c:pt>
                      <c:pt idx="138">
                        <c:v>68000</c:v>
                      </c:pt>
                      <c:pt idx="139">
                        <c:v>68000</c:v>
                      </c:pt>
                      <c:pt idx="140">
                        <c:v>64481.441176470587</c:v>
                      </c:pt>
                      <c:pt idx="141">
                        <c:v>68000</c:v>
                      </c:pt>
                      <c:pt idx="142">
                        <c:v>68000</c:v>
                      </c:pt>
                      <c:pt idx="143">
                        <c:v>64481.441176470587</c:v>
                      </c:pt>
                      <c:pt idx="144">
                        <c:v>68000</c:v>
                      </c:pt>
                      <c:pt idx="145">
                        <c:v>64481.441176470587</c:v>
                      </c:pt>
                      <c:pt idx="146">
                        <c:v>68000</c:v>
                      </c:pt>
                      <c:pt idx="147">
                        <c:v>64481.441176470587</c:v>
                      </c:pt>
                      <c:pt idx="148">
                        <c:v>68000</c:v>
                      </c:pt>
                      <c:pt idx="149">
                        <c:v>64481.441176470587</c:v>
                      </c:pt>
                      <c:pt idx="150">
                        <c:v>68000</c:v>
                      </c:pt>
                      <c:pt idx="151">
                        <c:v>64481.441176470587</c:v>
                      </c:pt>
                      <c:pt idx="152">
                        <c:v>68000</c:v>
                      </c:pt>
                      <c:pt idx="153">
                        <c:v>64795.595588235294</c:v>
                      </c:pt>
                      <c:pt idx="154">
                        <c:v>68000</c:v>
                      </c:pt>
                      <c:pt idx="155">
                        <c:v>64795.595588235294</c:v>
                      </c:pt>
                      <c:pt idx="156">
                        <c:v>68000</c:v>
                      </c:pt>
                      <c:pt idx="157">
                        <c:v>64795.595588235294</c:v>
                      </c:pt>
                      <c:pt idx="158">
                        <c:v>68000</c:v>
                      </c:pt>
                      <c:pt idx="159">
                        <c:v>64795.595588235294</c:v>
                      </c:pt>
                      <c:pt idx="160">
                        <c:v>68000</c:v>
                      </c:pt>
                      <c:pt idx="161">
                        <c:v>64795.595588235294</c:v>
                      </c:pt>
                      <c:pt idx="162">
                        <c:v>68000</c:v>
                      </c:pt>
                      <c:pt idx="163">
                        <c:v>64795.595588235294</c:v>
                      </c:pt>
                      <c:pt idx="164">
                        <c:v>68000</c:v>
                      </c:pt>
                      <c:pt idx="165">
                        <c:v>64795.595588235294</c:v>
                      </c:pt>
                      <c:pt idx="166">
                        <c:v>68000</c:v>
                      </c:pt>
                      <c:pt idx="167">
                        <c:v>64795.595588235294</c:v>
                      </c:pt>
                      <c:pt idx="168">
                        <c:v>68000</c:v>
                      </c:pt>
                      <c:pt idx="169">
                        <c:v>64795.595588235294</c:v>
                      </c:pt>
                      <c:pt idx="170">
                        <c:v>68000</c:v>
                      </c:pt>
                      <c:pt idx="171">
                        <c:v>64795.595588235294</c:v>
                      </c:pt>
                      <c:pt idx="172">
                        <c:v>68000</c:v>
                      </c:pt>
                      <c:pt idx="173">
                        <c:v>64795.595588235294</c:v>
                      </c:pt>
                      <c:pt idx="174">
                        <c:v>68000</c:v>
                      </c:pt>
                      <c:pt idx="175">
                        <c:v>64795.595588235294</c:v>
                      </c:pt>
                      <c:pt idx="176">
                        <c:v>68000</c:v>
                      </c:pt>
                      <c:pt idx="177">
                        <c:v>64795.595588235294</c:v>
                      </c:pt>
                      <c:pt idx="178">
                        <c:v>68000</c:v>
                      </c:pt>
                      <c:pt idx="179">
                        <c:v>64795.595588235294</c:v>
                      </c:pt>
                      <c:pt idx="180">
                        <c:v>68000</c:v>
                      </c:pt>
                      <c:pt idx="181">
                        <c:v>64795.595588235294</c:v>
                      </c:pt>
                      <c:pt idx="182">
                        <c:v>68000</c:v>
                      </c:pt>
                      <c:pt idx="183">
                        <c:v>64789.427419354841</c:v>
                      </c:pt>
                      <c:pt idx="184">
                        <c:v>68000</c:v>
                      </c:pt>
                      <c:pt idx="185">
                        <c:v>64789.427419354841</c:v>
                      </c:pt>
                      <c:pt idx="186">
                        <c:v>68000</c:v>
                      </c:pt>
                      <c:pt idx="187">
                        <c:v>64789.427419354841</c:v>
                      </c:pt>
                      <c:pt idx="188">
                        <c:v>68000</c:v>
                      </c:pt>
                      <c:pt idx="189">
                        <c:v>64789.427419354841</c:v>
                      </c:pt>
                      <c:pt idx="190">
                        <c:v>68000</c:v>
                      </c:pt>
                      <c:pt idx="191">
                        <c:v>64789.427419354841</c:v>
                      </c:pt>
                      <c:pt idx="192">
                        <c:v>68000</c:v>
                      </c:pt>
                      <c:pt idx="193">
                        <c:v>64789.427419354841</c:v>
                      </c:pt>
                      <c:pt idx="194">
                        <c:v>68000</c:v>
                      </c:pt>
                      <c:pt idx="195">
                        <c:v>64789.427419354841</c:v>
                      </c:pt>
                      <c:pt idx="196">
                        <c:v>68000</c:v>
                      </c:pt>
                      <c:pt idx="197">
                        <c:v>64789.427419354841</c:v>
                      </c:pt>
                      <c:pt idx="198">
                        <c:v>68000</c:v>
                      </c:pt>
                      <c:pt idx="199">
                        <c:v>64789.427419354841</c:v>
                      </c:pt>
                      <c:pt idx="200">
                        <c:v>68000</c:v>
                      </c:pt>
                      <c:pt idx="201">
                        <c:v>64789.427419354841</c:v>
                      </c:pt>
                      <c:pt idx="202">
                        <c:v>68000</c:v>
                      </c:pt>
                      <c:pt idx="203">
                        <c:v>64789.427419354841</c:v>
                      </c:pt>
                      <c:pt idx="204">
                        <c:v>68000</c:v>
                      </c:pt>
                      <c:pt idx="205">
                        <c:v>64789.427419354841</c:v>
                      </c:pt>
                      <c:pt idx="206">
                        <c:v>68000</c:v>
                      </c:pt>
                      <c:pt idx="207">
                        <c:v>64789.427419354841</c:v>
                      </c:pt>
                      <c:pt idx="208">
                        <c:v>68000</c:v>
                      </c:pt>
                      <c:pt idx="209">
                        <c:v>68000</c:v>
                      </c:pt>
                      <c:pt idx="210">
                        <c:v>64789.427419354841</c:v>
                      </c:pt>
                      <c:pt idx="211">
                        <c:v>68000</c:v>
                      </c:pt>
                      <c:pt idx="212">
                        <c:v>64789.427419354841</c:v>
                      </c:pt>
                      <c:pt idx="213">
                        <c:v>68000</c:v>
                      </c:pt>
                      <c:pt idx="214">
                        <c:v>64798.343453510439</c:v>
                      </c:pt>
                      <c:pt idx="215">
                        <c:v>68000</c:v>
                      </c:pt>
                      <c:pt idx="216">
                        <c:v>64798.343453510439</c:v>
                      </c:pt>
                      <c:pt idx="217">
                        <c:v>68000</c:v>
                      </c:pt>
                      <c:pt idx="218">
                        <c:v>64798.343453510439</c:v>
                      </c:pt>
                      <c:pt idx="219">
                        <c:v>68000</c:v>
                      </c:pt>
                      <c:pt idx="220">
                        <c:v>64798.343453510439</c:v>
                      </c:pt>
                      <c:pt idx="221">
                        <c:v>68000</c:v>
                      </c:pt>
                      <c:pt idx="222">
                        <c:v>64798.343453510439</c:v>
                      </c:pt>
                      <c:pt idx="223">
                        <c:v>68000</c:v>
                      </c:pt>
                      <c:pt idx="224">
                        <c:v>64798.343453510439</c:v>
                      </c:pt>
                      <c:pt idx="225">
                        <c:v>68000</c:v>
                      </c:pt>
                      <c:pt idx="226">
                        <c:v>64798.343453510439</c:v>
                      </c:pt>
                      <c:pt idx="227">
                        <c:v>68000</c:v>
                      </c:pt>
                      <c:pt idx="228">
                        <c:v>64798.343453510439</c:v>
                      </c:pt>
                      <c:pt idx="229">
                        <c:v>68000</c:v>
                      </c:pt>
                      <c:pt idx="230">
                        <c:v>64798.343453510439</c:v>
                      </c:pt>
                      <c:pt idx="231">
                        <c:v>68000</c:v>
                      </c:pt>
                      <c:pt idx="232">
                        <c:v>64798.343453510439</c:v>
                      </c:pt>
                      <c:pt idx="233">
                        <c:v>68000</c:v>
                      </c:pt>
                      <c:pt idx="234">
                        <c:v>64798.343453510439</c:v>
                      </c:pt>
                      <c:pt idx="235">
                        <c:v>68000</c:v>
                      </c:pt>
                      <c:pt idx="236">
                        <c:v>64798.343453510439</c:v>
                      </c:pt>
                      <c:pt idx="237">
                        <c:v>68000</c:v>
                      </c:pt>
                      <c:pt idx="238">
                        <c:v>64798.343453510439</c:v>
                      </c:pt>
                      <c:pt idx="239">
                        <c:v>68000</c:v>
                      </c:pt>
                      <c:pt idx="240">
                        <c:v>64798.343453510439</c:v>
                      </c:pt>
                      <c:pt idx="241">
                        <c:v>68000</c:v>
                      </c:pt>
                      <c:pt idx="242">
                        <c:v>64798.343453510439</c:v>
                      </c:pt>
                      <c:pt idx="243">
                        <c:v>68000</c:v>
                      </c:pt>
                      <c:pt idx="244">
                        <c:v>64798.343453510439</c:v>
                      </c:pt>
                      <c:pt idx="245">
                        <c:v>68000</c:v>
                      </c:pt>
                      <c:pt idx="246">
                        <c:v>64496.290441176468</c:v>
                      </c:pt>
                      <c:pt idx="247">
                        <c:v>68000</c:v>
                      </c:pt>
                      <c:pt idx="248">
                        <c:v>64496.290441176468</c:v>
                      </c:pt>
                      <c:pt idx="249">
                        <c:v>68000</c:v>
                      </c:pt>
                      <c:pt idx="250">
                        <c:v>64496.290441176468</c:v>
                      </c:pt>
                      <c:pt idx="251">
                        <c:v>68000</c:v>
                      </c:pt>
                      <c:pt idx="252">
                        <c:v>64496.290441176468</c:v>
                      </c:pt>
                      <c:pt idx="253">
                        <c:v>68000</c:v>
                      </c:pt>
                      <c:pt idx="254">
                        <c:v>64496.290441176468</c:v>
                      </c:pt>
                      <c:pt idx="255">
                        <c:v>68000</c:v>
                      </c:pt>
                      <c:pt idx="256">
                        <c:v>64496.290441176468</c:v>
                      </c:pt>
                      <c:pt idx="257">
                        <c:v>68000</c:v>
                      </c:pt>
                      <c:pt idx="258">
                        <c:v>64496.290441176468</c:v>
                      </c:pt>
                      <c:pt idx="259">
                        <c:v>68000</c:v>
                      </c:pt>
                      <c:pt idx="260">
                        <c:v>64496.290441176468</c:v>
                      </c:pt>
                      <c:pt idx="261">
                        <c:v>68000</c:v>
                      </c:pt>
                      <c:pt idx="262">
                        <c:v>64496.290441176468</c:v>
                      </c:pt>
                      <c:pt idx="263">
                        <c:v>68000</c:v>
                      </c:pt>
                      <c:pt idx="264">
                        <c:v>68000</c:v>
                      </c:pt>
                      <c:pt idx="265">
                        <c:v>68000</c:v>
                      </c:pt>
                      <c:pt idx="266">
                        <c:v>68000</c:v>
                      </c:pt>
                      <c:pt idx="267">
                        <c:v>68000</c:v>
                      </c:pt>
                      <c:pt idx="268">
                        <c:v>64496.290441176468</c:v>
                      </c:pt>
                      <c:pt idx="269">
                        <c:v>68000</c:v>
                      </c:pt>
                      <c:pt idx="270">
                        <c:v>68000</c:v>
                      </c:pt>
                      <c:pt idx="271">
                        <c:v>64876</c:v>
                      </c:pt>
                      <c:pt idx="272">
                        <c:v>68000</c:v>
                      </c:pt>
                      <c:pt idx="273">
                        <c:v>68000</c:v>
                      </c:pt>
                      <c:pt idx="274">
                        <c:v>68000</c:v>
                      </c:pt>
                      <c:pt idx="275">
                        <c:v>68000</c:v>
                      </c:pt>
                      <c:pt idx="276">
                        <c:v>68000</c:v>
                      </c:pt>
                      <c:pt idx="277">
                        <c:v>64457.988851992413</c:v>
                      </c:pt>
                      <c:pt idx="278">
                        <c:v>68000</c:v>
                      </c:pt>
                      <c:pt idx="279">
                        <c:v>64457.988851992413</c:v>
                      </c:pt>
                      <c:pt idx="280">
                        <c:v>68000</c:v>
                      </c:pt>
                      <c:pt idx="281">
                        <c:v>64457.988851992413</c:v>
                      </c:pt>
                      <c:pt idx="282">
                        <c:v>68000</c:v>
                      </c:pt>
                      <c:pt idx="283">
                        <c:v>64457.988851992413</c:v>
                      </c:pt>
                      <c:pt idx="284">
                        <c:v>68000</c:v>
                      </c:pt>
                      <c:pt idx="285">
                        <c:v>68000</c:v>
                      </c:pt>
                      <c:pt idx="286">
                        <c:v>64457.988851992413</c:v>
                      </c:pt>
                      <c:pt idx="287">
                        <c:v>68000</c:v>
                      </c:pt>
                      <c:pt idx="288">
                        <c:v>64457.988851992413</c:v>
                      </c:pt>
                      <c:pt idx="289">
                        <c:v>68000</c:v>
                      </c:pt>
                      <c:pt idx="290">
                        <c:v>68000</c:v>
                      </c:pt>
                      <c:pt idx="291">
                        <c:v>68000</c:v>
                      </c:pt>
                      <c:pt idx="292">
                        <c:v>68000</c:v>
                      </c:pt>
                      <c:pt idx="293">
                        <c:v>68000</c:v>
                      </c:pt>
                      <c:pt idx="294">
                        <c:v>68000</c:v>
                      </c:pt>
                      <c:pt idx="295">
                        <c:v>68000</c:v>
                      </c:pt>
                      <c:pt idx="296">
                        <c:v>68000</c:v>
                      </c:pt>
                      <c:pt idx="297">
                        <c:v>64457.988851992413</c:v>
                      </c:pt>
                      <c:pt idx="298">
                        <c:v>68000</c:v>
                      </c:pt>
                      <c:pt idx="299">
                        <c:v>64457.988851992413</c:v>
                      </c:pt>
                      <c:pt idx="300">
                        <c:v>68000</c:v>
                      </c:pt>
                      <c:pt idx="301">
                        <c:v>64457.988851992413</c:v>
                      </c:pt>
                      <c:pt idx="302">
                        <c:v>68000</c:v>
                      </c:pt>
                      <c:pt idx="303">
                        <c:v>68000</c:v>
                      </c:pt>
                      <c:pt idx="304">
                        <c:v>68000</c:v>
                      </c:pt>
                      <c:pt idx="305">
                        <c:v>68000</c:v>
                      </c:pt>
                      <c:pt idx="306">
                        <c:v>68000</c:v>
                      </c:pt>
                      <c:pt idx="307">
                        <c:v>68000</c:v>
                      </c:pt>
                      <c:pt idx="308">
                        <c:v>68000</c:v>
                      </c:pt>
                      <c:pt idx="309">
                        <c:v>68000</c:v>
                      </c:pt>
                      <c:pt idx="310">
                        <c:v>68000</c:v>
                      </c:pt>
                      <c:pt idx="311">
                        <c:v>45000</c:v>
                      </c:pt>
                      <c:pt idx="312">
                        <c:v>45000</c:v>
                      </c:pt>
                      <c:pt idx="313">
                        <c:v>45000</c:v>
                      </c:pt>
                      <c:pt idx="314">
                        <c:v>45000</c:v>
                      </c:pt>
                      <c:pt idx="315">
                        <c:v>45000</c:v>
                      </c:pt>
                      <c:pt idx="316">
                        <c:v>45000</c:v>
                      </c:pt>
                      <c:pt idx="317">
                        <c:v>45000</c:v>
                      </c:pt>
                      <c:pt idx="318">
                        <c:v>45000</c:v>
                      </c:pt>
                      <c:pt idx="319">
                        <c:v>45000</c:v>
                      </c:pt>
                      <c:pt idx="320">
                        <c:v>45000</c:v>
                      </c:pt>
                      <c:pt idx="321">
                        <c:v>45000</c:v>
                      </c:pt>
                      <c:pt idx="322">
                        <c:v>45000</c:v>
                      </c:pt>
                      <c:pt idx="323">
                        <c:v>45000</c:v>
                      </c:pt>
                      <c:pt idx="324">
                        <c:v>45000</c:v>
                      </c:pt>
                      <c:pt idx="325">
                        <c:v>45000</c:v>
                      </c:pt>
                      <c:pt idx="326">
                        <c:v>45000</c:v>
                      </c:pt>
                      <c:pt idx="327">
                        <c:v>45000</c:v>
                      </c:pt>
                      <c:pt idx="328">
                        <c:v>45000</c:v>
                      </c:pt>
                      <c:pt idx="329">
                        <c:v>45000</c:v>
                      </c:pt>
                      <c:pt idx="330">
                        <c:v>45000</c:v>
                      </c:pt>
                      <c:pt idx="331">
                        <c:v>45000</c:v>
                      </c:pt>
                      <c:pt idx="332">
                        <c:v>45000</c:v>
                      </c:pt>
                      <c:pt idx="333">
                        <c:v>45000</c:v>
                      </c:pt>
                      <c:pt idx="334">
                        <c:v>45000</c:v>
                      </c:pt>
                      <c:pt idx="335">
                        <c:v>45000</c:v>
                      </c:pt>
                      <c:pt idx="336">
                        <c:v>45000</c:v>
                      </c:pt>
                      <c:pt idx="337">
                        <c:v>45000</c:v>
                      </c:pt>
                      <c:pt idx="338">
                        <c:v>45000</c:v>
                      </c:pt>
                      <c:pt idx="339">
                        <c:v>45000</c:v>
                      </c:pt>
                      <c:pt idx="340">
                        <c:v>45000</c:v>
                      </c:pt>
                      <c:pt idx="341">
                        <c:v>45000</c:v>
                      </c:pt>
                      <c:pt idx="342">
                        <c:v>45000</c:v>
                      </c:pt>
                      <c:pt idx="343">
                        <c:v>45000</c:v>
                      </c:pt>
                      <c:pt idx="344">
                        <c:v>45000</c:v>
                      </c:pt>
                      <c:pt idx="345">
                        <c:v>45000</c:v>
                      </c:pt>
                      <c:pt idx="346">
                        <c:v>45000</c:v>
                      </c:pt>
                      <c:pt idx="347">
                        <c:v>45000</c:v>
                      </c:pt>
                      <c:pt idx="348">
                        <c:v>45000</c:v>
                      </c:pt>
                      <c:pt idx="349">
                        <c:v>45000</c:v>
                      </c:pt>
                      <c:pt idx="350">
                        <c:v>45000</c:v>
                      </c:pt>
                      <c:pt idx="351">
                        <c:v>45000</c:v>
                      </c:pt>
                      <c:pt idx="352">
                        <c:v>45000</c:v>
                      </c:pt>
                      <c:pt idx="353">
                        <c:v>45000</c:v>
                      </c:pt>
                      <c:pt idx="354">
                        <c:v>45000</c:v>
                      </c:pt>
                      <c:pt idx="355">
                        <c:v>45000</c:v>
                      </c:pt>
                      <c:pt idx="356">
                        <c:v>45000</c:v>
                      </c:pt>
                      <c:pt idx="357">
                        <c:v>45000</c:v>
                      </c:pt>
                      <c:pt idx="358">
                        <c:v>45000</c:v>
                      </c:pt>
                      <c:pt idx="359">
                        <c:v>45000</c:v>
                      </c:pt>
                      <c:pt idx="360">
                        <c:v>45000</c:v>
                      </c:pt>
                      <c:pt idx="361">
                        <c:v>45000</c:v>
                      </c:pt>
                      <c:pt idx="362">
                        <c:v>45000</c:v>
                      </c:pt>
                      <c:pt idx="363">
                        <c:v>45000</c:v>
                      </c:pt>
                      <c:pt idx="364">
                        <c:v>45000</c:v>
                      </c:pt>
                      <c:pt idx="365">
                        <c:v>45000</c:v>
                      </c:pt>
                      <c:pt idx="366">
                        <c:v>45000</c:v>
                      </c:pt>
                      <c:pt idx="367">
                        <c:v>45000</c:v>
                      </c:pt>
                      <c:pt idx="368">
                        <c:v>45000</c:v>
                      </c:pt>
                      <c:pt idx="369">
                        <c:v>45000</c:v>
                      </c:pt>
                      <c:pt idx="370">
                        <c:v>45000</c:v>
                      </c:pt>
                      <c:pt idx="371">
                        <c:v>45000</c:v>
                      </c:pt>
                      <c:pt idx="372">
                        <c:v>45000</c:v>
                      </c:pt>
                      <c:pt idx="373">
                        <c:v>45000</c:v>
                      </c:pt>
                      <c:pt idx="374">
                        <c:v>45000</c:v>
                      </c:pt>
                      <c:pt idx="375">
                        <c:v>45000</c:v>
                      </c:pt>
                      <c:pt idx="376">
                        <c:v>45000</c:v>
                      </c:pt>
                      <c:pt idx="377">
                        <c:v>45000</c:v>
                      </c:pt>
                      <c:pt idx="378">
                        <c:v>45000</c:v>
                      </c:pt>
                      <c:pt idx="379">
                        <c:v>45000</c:v>
                      </c:pt>
                      <c:pt idx="380">
                        <c:v>45000</c:v>
                      </c:pt>
                      <c:pt idx="381">
                        <c:v>45000</c:v>
                      </c:pt>
                      <c:pt idx="382">
                        <c:v>45000</c:v>
                      </c:pt>
                      <c:pt idx="383">
                        <c:v>45000</c:v>
                      </c:pt>
                      <c:pt idx="384">
                        <c:v>45000</c:v>
                      </c:pt>
                      <c:pt idx="385">
                        <c:v>45000</c:v>
                      </c:pt>
                      <c:pt idx="386">
                        <c:v>45000</c:v>
                      </c:pt>
                      <c:pt idx="387">
                        <c:v>45000</c:v>
                      </c:pt>
                      <c:pt idx="388">
                        <c:v>45000</c:v>
                      </c:pt>
                      <c:pt idx="389">
                        <c:v>45000</c:v>
                      </c:pt>
                      <c:pt idx="390">
                        <c:v>45000</c:v>
                      </c:pt>
                      <c:pt idx="391">
                        <c:v>45000</c:v>
                      </c:pt>
                      <c:pt idx="392">
                        <c:v>45000</c:v>
                      </c:pt>
                      <c:pt idx="393">
                        <c:v>45000</c:v>
                      </c:pt>
                      <c:pt idx="394">
                        <c:v>45000</c:v>
                      </c:pt>
                      <c:pt idx="395">
                        <c:v>45000</c:v>
                      </c:pt>
                      <c:pt idx="396">
                        <c:v>45000</c:v>
                      </c:pt>
                      <c:pt idx="397">
                        <c:v>45000</c:v>
                      </c:pt>
                      <c:pt idx="398">
                        <c:v>45000</c:v>
                      </c:pt>
                      <c:pt idx="399">
                        <c:v>45000</c:v>
                      </c:pt>
                      <c:pt idx="400">
                        <c:v>45000</c:v>
                      </c:pt>
                      <c:pt idx="401">
                        <c:v>45000</c:v>
                      </c:pt>
                      <c:pt idx="402">
                        <c:v>45000</c:v>
                      </c:pt>
                      <c:pt idx="403">
                        <c:v>45000</c:v>
                      </c:pt>
                      <c:pt idx="404">
                        <c:v>45000</c:v>
                      </c:pt>
                      <c:pt idx="405">
                        <c:v>45000</c:v>
                      </c:pt>
                      <c:pt idx="406">
                        <c:v>45000</c:v>
                      </c:pt>
                      <c:pt idx="407">
                        <c:v>45000</c:v>
                      </c:pt>
                      <c:pt idx="408">
                        <c:v>45000</c:v>
                      </c:pt>
                      <c:pt idx="409">
                        <c:v>45000</c:v>
                      </c:pt>
                      <c:pt idx="410">
                        <c:v>45000</c:v>
                      </c:pt>
                      <c:pt idx="411">
                        <c:v>45000</c:v>
                      </c:pt>
                      <c:pt idx="412">
                        <c:v>45000</c:v>
                      </c:pt>
                      <c:pt idx="413">
                        <c:v>45000</c:v>
                      </c:pt>
                      <c:pt idx="414">
                        <c:v>45000</c:v>
                      </c:pt>
                      <c:pt idx="415">
                        <c:v>45000</c:v>
                      </c:pt>
                      <c:pt idx="416">
                        <c:v>45000</c:v>
                      </c:pt>
                      <c:pt idx="417">
                        <c:v>45000</c:v>
                      </c:pt>
                      <c:pt idx="418">
                        <c:v>45000</c:v>
                      </c:pt>
                      <c:pt idx="419">
                        <c:v>45000</c:v>
                      </c:pt>
                      <c:pt idx="420">
                        <c:v>45000</c:v>
                      </c:pt>
                      <c:pt idx="421">
                        <c:v>45000</c:v>
                      </c:pt>
                      <c:pt idx="422">
                        <c:v>45000</c:v>
                      </c:pt>
                      <c:pt idx="423">
                        <c:v>45000</c:v>
                      </c:pt>
                      <c:pt idx="424">
                        <c:v>45000</c:v>
                      </c:pt>
                      <c:pt idx="425">
                        <c:v>45000</c:v>
                      </c:pt>
                      <c:pt idx="426">
                        <c:v>45000</c:v>
                      </c:pt>
                      <c:pt idx="427">
                        <c:v>45000</c:v>
                      </c:pt>
                      <c:pt idx="428">
                        <c:v>45000</c:v>
                      </c:pt>
                      <c:pt idx="429">
                        <c:v>45000</c:v>
                      </c:pt>
                      <c:pt idx="430">
                        <c:v>45000</c:v>
                      </c:pt>
                      <c:pt idx="431">
                        <c:v>45000</c:v>
                      </c:pt>
                      <c:pt idx="432">
                        <c:v>45000</c:v>
                      </c:pt>
                      <c:pt idx="433">
                        <c:v>45000</c:v>
                      </c:pt>
                      <c:pt idx="434">
                        <c:v>45000</c:v>
                      </c:pt>
                      <c:pt idx="435">
                        <c:v>45000</c:v>
                      </c:pt>
                      <c:pt idx="436">
                        <c:v>45000</c:v>
                      </c:pt>
                      <c:pt idx="437">
                        <c:v>45000</c:v>
                      </c:pt>
                      <c:pt idx="438">
                        <c:v>45000</c:v>
                      </c:pt>
                      <c:pt idx="439">
                        <c:v>45000</c:v>
                      </c:pt>
                      <c:pt idx="440">
                        <c:v>45000</c:v>
                      </c:pt>
                      <c:pt idx="441">
                        <c:v>45000</c:v>
                      </c:pt>
                      <c:pt idx="442">
                        <c:v>45000</c:v>
                      </c:pt>
                      <c:pt idx="443">
                        <c:v>45000</c:v>
                      </c:pt>
                      <c:pt idx="444">
                        <c:v>45000</c:v>
                      </c:pt>
                      <c:pt idx="445">
                        <c:v>45000</c:v>
                      </c:pt>
                      <c:pt idx="446">
                        <c:v>45000</c:v>
                      </c:pt>
                      <c:pt idx="447">
                        <c:v>45000</c:v>
                      </c:pt>
                      <c:pt idx="448">
                        <c:v>45000</c:v>
                      </c:pt>
                      <c:pt idx="449">
                        <c:v>45000</c:v>
                      </c:pt>
                      <c:pt idx="450">
                        <c:v>45000</c:v>
                      </c:pt>
                      <c:pt idx="451">
                        <c:v>45000</c:v>
                      </c:pt>
                      <c:pt idx="452">
                        <c:v>45000</c:v>
                      </c:pt>
                      <c:pt idx="453">
                        <c:v>45000</c:v>
                      </c:pt>
                      <c:pt idx="454">
                        <c:v>45000</c:v>
                      </c:pt>
                      <c:pt idx="455">
                        <c:v>45000</c:v>
                      </c:pt>
                      <c:pt idx="456">
                        <c:v>45000</c:v>
                      </c:pt>
                      <c:pt idx="457">
                        <c:v>45000</c:v>
                      </c:pt>
                      <c:pt idx="458">
                        <c:v>45000</c:v>
                      </c:pt>
                      <c:pt idx="459">
                        <c:v>45000</c:v>
                      </c:pt>
                      <c:pt idx="460">
                        <c:v>45000</c:v>
                      </c:pt>
                      <c:pt idx="461">
                        <c:v>45000</c:v>
                      </c:pt>
                      <c:pt idx="462">
                        <c:v>45000</c:v>
                      </c:pt>
                      <c:pt idx="463">
                        <c:v>45000</c:v>
                      </c:pt>
                      <c:pt idx="464">
                        <c:v>45000</c:v>
                      </c:pt>
                      <c:pt idx="465">
                        <c:v>45000</c:v>
                      </c:pt>
                      <c:pt idx="466">
                        <c:v>45000</c:v>
                      </c:pt>
                      <c:pt idx="467">
                        <c:v>45000</c:v>
                      </c:pt>
                      <c:pt idx="468">
                        <c:v>45000</c:v>
                      </c:pt>
                      <c:pt idx="469">
                        <c:v>45000</c:v>
                      </c:pt>
                      <c:pt idx="470">
                        <c:v>45000</c:v>
                      </c:pt>
                      <c:pt idx="471">
                        <c:v>45000</c:v>
                      </c:pt>
                      <c:pt idx="472">
                        <c:v>45000</c:v>
                      </c:pt>
                      <c:pt idx="473">
                        <c:v>45000</c:v>
                      </c:pt>
                      <c:pt idx="474">
                        <c:v>45000</c:v>
                      </c:pt>
                      <c:pt idx="475">
                        <c:v>45000</c:v>
                      </c:pt>
                      <c:pt idx="476">
                        <c:v>45000</c:v>
                      </c:pt>
                      <c:pt idx="477">
                        <c:v>45000</c:v>
                      </c:pt>
                      <c:pt idx="478">
                        <c:v>45000</c:v>
                      </c:pt>
                      <c:pt idx="479">
                        <c:v>45000</c:v>
                      </c:pt>
                      <c:pt idx="480">
                        <c:v>45000</c:v>
                      </c:pt>
                      <c:pt idx="481">
                        <c:v>45000</c:v>
                      </c:pt>
                      <c:pt idx="482">
                        <c:v>45000</c:v>
                      </c:pt>
                      <c:pt idx="483">
                        <c:v>45000</c:v>
                      </c:pt>
                      <c:pt idx="484">
                        <c:v>45000</c:v>
                      </c:pt>
                      <c:pt idx="485">
                        <c:v>45000</c:v>
                      </c:pt>
                      <c:pt idx="486">
                        <c:v>45000</c:v>
                      </c:pt>
                      <c:pt idx="487">
                        <c:v>45000</c:v>
                      </c:pt>
                      <c:pt idx="488">
                        <c:v>45000</c:v>
                      </c:pt>
                      <c:pt idx="489">
                        <c:v>45000</c:v>
                      </c:pt>
                      <c:pt idx="490">
                        <c:v>45000</c:v>
                      </c:pt>
                      <c:pt idx="491">
                        <c:v>45000</c:v>
                      </c:pt>
                      <c:pt idx="492">
                        <c:v>45000</c:v>
                      </c:pt>
                      <c:pt idx="493">
                        <c:v>45000</c:v>
                      </c:pt>
                      <c:pt idx="494">
                        <c:v>45000</c:v>
                      </c:pt>
                      <c:pt idx="495">
                        <c:v>45000</c:v>
                      </c:pt>
                      <c:pt idx="496">
                        <c:v>45000</c:v>
                      </c:pt>
                      <c:pt idx="497">
                        <c:v>45000</c:v>
                      </c:pt>
                      <c:pt idx="498">
                        <c:v>45000</c:v>
                      </c:pt>
                      <c:pt idx="499">
                        <c:v>45000</c:v>
                      </c:pt>
                      <c:pt idx="500">
                        <c:v>45000</c:v>
                      </c:pt>
                      <c:pt idx="501">
                        <c:v>45000</c:v>
                      </c:pt>
                      <c:pt idx="502">
                        <c:v>45000</c:v>
                      </c:pt>
                      <c:pt idx="503">
                        <c:v>45000</c:v>
                      </c:pt>
                      <c:pt idx="504">
                        <c:v>45000</c:v>
                      </c:pt>
                      <c:pt idx="505">
                        <c:v>45000</c:v>
                      </c:pt>
                      <c:pt idx="506">
                        <c:v>45000</c:v>
                      </c:pt>
                      <c:pt idx="507">
                        <c:v>45000</c:v>
                      </c:pt>
                      <c:pt idx="508">
                        <c:v>45000</c:v>
                      </c:pt>
                      <c:pt idx="509">
                        <c:v>45000</c:v>
                      </c:pt>
                      <c:pt idx="510">
                        <c:v>45000</c:v>
                      </c:pt>
                      <c:pt idx="511">
                        <c:v>45000</c:v>
                      </c:pt>
                      <c:pt idx="512">
                        <c:v>45000</c:v>
                      </c:pt>
                      <c:pt idx="513">
                        <c:v>45000</c:v>
                      </c:pt>
                      <c:pt idx="514">
                        <c:v>45000</c:v>
                      </c:pt>
                      <c:pt idx="515">
                        <c:v>45000</c:v>
                      </c:pt>
                      <c:pt idx="516">
                        <c:v>45000</c:v>
                      </c:pt>
                      <c:pt idx="517">
                        <c:v>45000</c:v>
                      </c:pt>
                      <c:pt idx="518">
                        <c:v>45000</c:v>
                      </c:pt>
                      <c:pt idx="519">
                        <c:v>45000</c:v>
                      </c:pt>
                      <c:pt idx="520">
                        <c:v>45000</c:v>
                      </c:pt>
                      <c:pt idx="521">
                        <c:v>45000</c:v>
                      </c:pt>
                      <c:pt idx="522">
                        <c:v>45000</c:v>
                      </c:pt>
                      <c:pt idx="523">
                        <c:v>45000</c:v>
                      </c:pt>
                      <c:pt idx="524">
                        <c:v>45000</c:v>
                      </c:pt>
                      <c:pt idx="525">
                        <c:v>45000</c:v>
                      </c:pt>
                      <c:pt idx="526">
                        <c:v>45000</c:v>
                      </c:pt>
                      <c:pt idx="527">
                        <c:v>45000</c:v>
                      </c:pt>
                      <c:pt idx="528">
                        <c:v>45000</c:v>
                      </c:pt>
                      <c:pt idx="529">
                        <c:v>45000</c:v>
                      </c:pt>
                      <c:pt idx="530">
                        <c:v>45000</c:v>
                      </c:pt>
                      <c:pt idx="531">
                        <c:v>45000</c:v>
                      </c:pt>
                      <c:pt idx="532">
                        <c:v>45000</c:v>
                      </c:pt>
                      <c:pt idx="533">
                        <c:v>45000</c:v>
                      </c:pt>
                      <c:pt idx="534">
                        <c:v>45000</c:v>
                      </c:pt>
                      <c:pt idx="535">
                        <c:v>45000</c:v>
                      </c:pt>
                      <c:pt idx="536">
                        <c:v>45000</c:v>
                      </c:pt>
                      <c:pt idx="537">
                        <c:v>45000</c:v>
                      </c:pt>
                      <c:pt idx="538">
                        <c:v>45000</c:v>
                      </c:pt>
                      <c:pt idx="539">
                        <c:v>45000</c:v>
                      </c:pt>
                      <c:pt idx="540">
                        <c:v>45000</c:v>
                      </c:pt>
                      <c:pt idx="541">
                        <c:v>45000</c:v>
                      </c:pt>
                      <c:pt idx="542">
                        <c:v>45000</c:v>
                      </c:pt>
                      <c:pt idx="543">
                        <c:v>45000</c:v>
                      </c:pt>
                      <c:pt idx="544">
                        <c:v>45000</c:v>
                      </c:pt>
                      <c:pt idx="545">
                        <c:v>45000</c:v>
                      </c:pt>
                      <c:pt idx="546">
                        <c:v>45000</c:v>
                      </c:pt>
                      <c:pt idx="547">
                        <c:v>45000</c:v>
                      </c:pt>
                      <c:pt idx="548">
                        <c:v>45000</c:v>
                      </c:pt>
                      <c:pt idx="549">
                        <c:v>45000</c:v>
                      </c:pt>
                      <c:pt idx="550">
                        <c:v>45000</c:v>
                      </c:pt>
                      <c:pt idx="551">
                        <c:v>45000</c:v>
                      </c:pt>
                      <c:pt idx="552">
                        <c:v>45000</c:v>
                      </c:pt>
                      <c:pt idx="553">
                        <c:v>45000</c:v>
                      </c:pt>
                      <c:pt idx="554">
                        <c:v>45000</c:v>
                      </c:pt>
                      <c:pt idx="555">
                        <c:v>45000</c:v>
                      </c:pt>
                      <c:pt idx="556">
                        <c:v>45000</c:v>
                      </c:pt>
                      <c:pt idx="557">
                        <c:v>45000</c:v>
                      </c:pt>
                      <c:pt idx="558">
                        <c:v>45000</c:v>
                      </c:pt>
                      <c:pt idx="559">
                        <c:v>45000</c:v>
                      </c:pt>
                      <c:pt idx="560">
                        <c:v>45000</c:v>
                      </c:pt>
                      <c:pt idx="561">
                        <c:v>45000</c:v>
                      </c:pt>
                      <c:pt idx="562">
                        <c:v>45000</c:v>
                      </c:pt>
                      <c:pt idx="563">
                        <c:v>45000</c:v>
                      </c:pt>
                      <c:pt idx="564">
                        <c:v>45000</c:v>
                      </c:pt>
                      <c:pt idx="565">
                        <c:v>45000</c:v>
                      </c:pt>
                      <c:pt idx="566">
                        <c:v>45000</c:v>
                      </c:pt>
                      <c:pt idx="567">
                        <c:v>45000</c:v>
                      </c:pt>
                      <c:pt idx="568">
                        <c:v>45000</c:v>
                      </c:pt>
                      <c:pt idx="569">
                        <c:v>45000</c:v>
                      </c:pt>
                      <c:pt idx="570">
                        <c:v>45000</c:v>
                      </c:pt>
                      <c:pt idx="571">
                        <c:v>45000</c:v>
                      </c:pt>
                      <c:pt idx="572">
                        <c:v>45000</c:v>
                      </c:pt>
                      <c:pt idx="573">
                        <c:v>45000</c:v>
                      </c:pt>
                      <c:pt idx="574">
                        <c:v>45000</c:v>
                      </c:pt>
                      <c:pt idx="575">
                        <c:v>45000</c:v>
                      </c:pt>
                      <c:pt idx="576">
                        <c:v>45000</c:v>
                      </c:pt>
                      <c:pt idx="577">
                        <c:v>45000</c:v>
                      </c:pt>
                      <c:pt idx="578">
                        <c:v>45000</c:v>
                      </c:pt>
                      <c:pt idx="579">
                        <c:v>45000</c:v>
                      </c:pt>
                      <c:pt idx="580">
                        <c:v>45000</c:v>
                      </c:pt>
                      <c:pt idx="581">
                        <c:v>45000</c:v>
                      </c:pt>
                      <c:pt idx="582">
                        <c:v>45000</c:v>
                      </c:pt>
                      <c:pt idx="583">
                        <c:v>45000</c:v>
                      </c:pt>
                      <c:pt idx="584">
                        <c:v>45000</c:v>
                      </c:pt>
                      <c:pt idx="585">
                        <c:v>45000</c:v>
                      </c:pt>
                      <c:pt idx="586">
                        <c:v>45000</c:v>
                      </c:pt>
                      <c:pt idx="587">
                        <c:v>45000</c:v>
                      </c:pt>
                      <c:pt idx="588">
                        <c:v>45000</c:v>
                      </c:pt>
                      <c:pt idx="589">
                        <c:v>45000</c:v>
                      </c:pt>
                      <c:pt idx="590">
                        <c:v>45000</c:v>
                      </c:pt>
                      <c:pt idx="591">
                        <c:v>45000</c:v>
                      </c:pt>
                      <c:pt idx="592">
                        <c:v>45000</c:v>
                      </c:pt>
                      <c:pt idx="593">
                        <c:v>45000</c:v>
                      </c:pt>
                      <c:pt idx="594">
                        <c:v>45000</c:v>
                      </c:pt>
                      <c:pt idx="595">
                        <c:v>45000</c:v>
                      </c:pt>
                      <c:pt idx="596">
                        <c:v>45000</c:v>
                      </c:pt>
                      <c:pt idx="597">
                        <c:v>45000</c:v>
                      </c:pt>
                      <c:pt idx="598">
                        <c:v>45000</c:v>
                      </c:pt>
                      <c:pt idx="599">
                        <c:v>45000</c:v>
                      </c:pt>
                      <c:pt idx="600">
                        <c:v>45000</c:v>
                      </c:pt>
                      <c:pt idx="601">
                        <c:v>45000</c:v>
                      </c:pt>
                      <c:pt idx="602">
                        <c:v>45000</c:v>
                      </c:pt>
                      <c:pt idx="603">
                        <c:v>45000</c:v>
                      </c:pt>
                      <c:pt idx="604">
                        <c:v>45000</c:v>
                      </c:pt>
                      <c:pt idx="605">
                        <c:v>45000</c:v>
                      </c:pt>
                      <c:pt idx="606">
                        <c:v>45000</c:v>
                      </c:pt>
                      <c:pt idx="607">
                        <c:v>45000</c:v>
                      </c:pt>
                      <c:pt idx="608">
                        <c:v>45000</c:v>
                      </c:pt>
                      <c:pt idx="609">
                        <c:v>45000</c:v>
                      </c:pt>
                      <c:pt idx="610">
                        <c:v>45000</c:v>
                      </c:pt>
                      <c:pt idx="611">
                        <c:v>45000</c:v>
                      </c:pt>
                      <c:pt idx="612">
                        <c:v>45000</c:v>
                      </c:pt>
                      <c:pt idx="613">
                        <c:v>45000</c:v>
                      </c:pt>
                      <c:pt idx="614">
                        <c:v>45000</c:v>
                      </c:pt>
                      <c:pt idx="615">
                        <c:v>45000</c:v>
                      </c:pt>
                      <c:pt idx="616">
                        <c:v>45000</c:v>
                      </c:pt>
                      <c:pt idx="617">
                        <c:v>45000</c:v>
                      </c:pt>
                      <c:pt idx="618">
                        <c:v>45000</c:v>
                      </c:pt>
                      <c:pt idx="619">
                        <c:v>45000</c:v>
                      </c:pt>
                      <c:pt idx="620">
                        <c:v>45000</c:v>
                      </c:pt>
                      <c:pt idx="621">
                        <c:v>45000</c:v>
                      </c:pt>
                      <c:pt idx="622">
                        <c:v>45000</c:v>
                      </c:pt>
                      <c:pt idx="623">
                        <c:v>45000</c:v>
                      </c:pt>
                      <c:pt idx="624">
                        <c:v>45000</c:v>
                      </c:pt>
                      <c:pt idx="625">
                        <c:v>45000</c:v>
                      </c:pt>
                      <c:pt idx="626">
                        <c:v>45000</c:v>
                      </c:pt>
                      <c:pt idx="627">
                        <c:v>45000</c:v>
                      </c:pt>
                      <c:pt idx="628">
                        <c:v>45000</c:v>
                      </c:pt>
                      <c:pt idx="629">
                        <c:v>45000</c:v>
                      </c:pt>
                      <c:pt idx="630">
                        <c:v>45000</c:v>
                      </c:pt>
                      <c:pt idx="631">
                        <c:v>45000</c:v>
                      </c:pt>
                      <c:pt idx="632">
                        <c:v>45000</c:v>
                      </c:pt>
                      <c:pt idx="633">
                        <c:v>45000</c:v>
                      </c:pt>
                      <c:pt idx="634">
                        <c:v>45000</c:v>
                      </c:pt>
                      <c:pt idx="635">
                        <c:v>45000</c:v>
                      </c:pt>
                      <c:pt idx="636">
                        <c:v>45000</c:v>
                      </c:pt>
                      <c:pt idx="637">
                        <c:v>45000</c:v>
                      </c:pt>
                      <c:pt idx="638">
                        <c:v>45000</c:v>
                      </c:pt>
                      <c:pt idx="639">
                        <c:v>45000</c:v>
                      </c:pt>
                      <c:pt idx="640">
                        <c:v>45000</c:v>
                      </c:pt>
                      <c:pt idx="641">
                        <c:v>45000</c:v>
                      </c:pt>
                      <c:pt idx="642">
                        <c:v>45000</c:v>
                      </c:pt>
                      <c:pt idx="643">
                        <c:v>45000</c:v>
                      </c:pt>
                      <c:pt idx="644">
                        <c:v>45000</c:v>
                      </c:pt>
                      <c:pt idx="645">
                        <c:v>45000</c:v>
                      </c:pt>
                      <c:pt idx="646">
                        <c:v>45000</c:v>
                      </c:pt>
                      <c:pt idx="647">
                        <c:v>45000</c:v>
                      </c:pt>
                      <c:pt idx="648">
                        <c:v>45000</c:v>
                      </c:pt>
                      <c:pt idx="649">
                        <c:v>45000</c:v>
                      </c:pt>
                      <c:pt idx="650">
                        <c:v>45000</c:v>
                      </c:pt>
                      <c:pt idx="651">
                        <c:v>45000</c:v>
                      </c:pt>
                      <c:pt idx="652">
                        <c:v>45000</c:v>
                      </c:pt>
                      <c:pt idx="653">
                        <c:v>45000</c:v>
                      </c:pt>
                      <c:pt idx="654">
                        <c:v>45000</c:v>
                      </c:pt>
                      <c:pt idx="655">
                        <c:v>45000</c:v>
                      </c:pt>
                      <c:pt idx="656">
                        <c:v>45000</c:v>
                      </c:pt>
                      <c:pt idx="657">
                        <c:v>45000</c:v>
                      </c:pt>
                      <c:pt idx="658">
                        <c:v>45000</c:v>
                      </c:pt>
                      <c:pt idx="659">
                        <c:v>45000</c:v>
                      </c:pt>
                      <c:pt idx="660">
                        <c:v>45000</c:v>
                      </c:pt>
                      <c:pt idx="661">
                        <c:v>45000</c:v>
                      </c:pt>
                      <c:pt idx="662">
                        <c:v>45000</c:v>
                      </c:pt>
                      <c:pt idx="663">
                        <c:v>45000</c:v>
                      </c:pt>
                      <c:pt idx="664">
                        <c:v>45000</c:v>
                      </c:pt>
                      <c:pt idx="665">
                        <c:v>45000</c:v>
                      </c:pt>
                      <c:pt idx="666">
                        <c:v>45000</c:v>
                      </c:pt>
                      <c:pt idx="667">
                        <c:v>45000</c:v>
                      </c:pt>
                      <c:pt idx="668">
                        <c:v>45000</c:v>
                      </c:pt>
                      <c:pt idx="669">
                        <c:v>45000</c:v>
                      </c:pt>
                      <c:pt idx="670">
                        <c:v>45000</c:v>
                      </c:pt>
                      <c:pt idx="671">
                        <c:v>45000</c:v>
                      </c:pt>
                      <c:pt idx="672">
                        <c:v>45000</c:v>
                      </c:pt>
                      <c:pt idx="673">
                        <c:v>45000</c:v>
                      </c:pt>
                      <c:pt idx="674">
                        <c:v>45000</c:v>
                      </c:pt>
                      <c:pt idx="675">
                        <c:v>45000</c:v>
                      </c:pt>
                      <c:pt idx="676">
                        <c:v>45000</c:v>
                      </c:pt>
                      <c:pt idx="677">
                        <c:v>45000</c:v>
                      </c:pt>
                      <c:pt idx="678">
                        <c:v>45000</c:v>
                      </c:pt>
                      <c:pt idx="679">
                        <c:v>45000</c:v>
                      </c:pt>
                      <c:pt idx="680">
                        <c:v>45000</c:v>
                      </c:pt>
                      <c:pt idx="681">
                        <c:v>45000</c:v>
                      </c:pt>
                      <c:pt idx="682">
                        <c:v>45000</c:v>
                      </c:pt>
                      <c:pt idx="683">
                        <c:v>45000</c:v>
                      </c:pt>
                      <c:pt idx="684">
                        <c:v>45000</c:v>
                      </c:pt>
                      <c:pt idx="685">
                        <c:v>45000</c:v>
                      </c:pt>
                      <c:pt idx="686">
                        <c:v>45000</c:v>
                      </c:pt>
                      <c:pt idx="687">
                        <c:v>45000</c:v>
                      </c:pt>
                      <c:pt idx="688">
                        <c:v>45000</c:v>
                      </c:pt>
                      <c:pt idx="689">
                        <c:v>45000</c:v>
                      </c:pt>
                      <c:pt idx="690">
                        <c:v>45000</c:v>
                      </c:pt>
                      <c:pt idx="691">
                        <c:v>45000</c:v>
                      </c:pt>
                      <c:pt idx="692">
                        <c:v>45000</c:v>
                      </c:pt>
                      <c:pt idx="693">
                        <c:v>45000</c:v>
                      </c:pt>
                      <c:pt idx="694">
                        <c:v>45000</c:v>
                      </c:pt>
                      <c:pt idx="695">
                        <c:v>45000</c:v>
                      </c:pt>
                      <c:pt idx="696">
                        <c:v>45000</c:v>
                      </c:pt>
                      <c:pt idx="697">
                        <c:v>45000</c:v>
                      </c:pt>
                      <c:pt idx="698">
                        <c:v>45000</c:v>
                      </c:pt>
                      <c:pt idx="699">
                        <c:v>45000</c:v>
                      </c:pt>
                      <c:pt idx="700">
                        <c:v>45000</c:v>
                      </c:pt>
                      <c:pt idx="701">
                        <c:v>45000</c:v>
                      </c:pt>
                      <c:pt idx="702">
                        <c:v>45000</c:v>
                      </c:pt>
                      <c:pt idx="703">
                        <c:v>45000</c:v>
                      </c:pt>
                      <c:pt idx="704">
                        <c:v>45000</c:v>
                      </c:pt>
                      <c:pt idx="705">
                        <c:v>45000</c:v>
                      </c:pt>
                      <c:pt idx="706">
                        <c:v>45000</c:v>
                      </c:pt>
                      <c:pt idx="707">
                        <c:v>45000</c:v>
                      </c:pt>
                      <c:pt idx="708">
                        <c:v>45000</c:v>
                      </c:pt>
                      <c:pt idx="709">
                        <c:v>45000</c:v>
                      </c:pt>
                      <c:pt idx="710">
                        <c:v>45000</c:v>
                      </c:pt>
                      <c:pt idx="711">
                        <c:v>45000</c:v>
                      </c:pt>
                      <c:pt idx="712">
                        <c:v>45000</c:v>
                      </c:pt>
                      <c:pt idx="713">
                        <c:v>45000</c:v>
                      </c:pt>
                      <c:pt idx="714">
                        <c:v>45000</c:v>
                      </c:pt>
                      <c:pt idx="715">
                        <c:v>45000</c:v>
                      </c:pt>
                      <c:pt idx="716">
                        <c:v>45000</c:v>
                      </c:pt>
                      <c:pt idx="717">
                        <c:v>45000</c:v>
                      </c:pt>
                      <c:pt idx="718">
                        <c:v>45000</c:v>
                      </c:pt>
                      <c:pt idx="719">
                        <c:v>45000</c:v>
                      </c:pt>
                      <c:pt idx="720">
                        <c:v>45000</c:v>
                      </c:pt>
                      <c:pt idx="721">
                        <c:v>45000</c:v>
                      </c:pt>
                      <c:pt idx="722">
                        <c:v>45000</c:v>
                      </c:pt>
                      <c:pt idx="723">
                        <c:v>45000</c:v>
                      </c:pt>
                      <c:pt idx="724">
                        <c:v>45000</c:v>
                      </c:pt>
                      <c:pt idx="725">
                        <c:v>45000</c:v>
                      </c:pt>
                      <c:pt idx="726">
                        <c:v>45000</c:v>
                      </c:pt>
                      <c:pt idx="727">
                        <c:v>45000</c:v>
                      </c:pt>
                      <c:pt idx="728">
                        <c:v>45000</c:v>
                      </c:pt>
                      <c:pt idx="729">
                        <c:v>45000</c:v>
                      </c:pt>
                      <c:pt idx="730">
                        <c:v>45000</c:v>
                      </c:pt>
                      <c:pt idx="731">
                        <c:v>45000</c:v>
                      </c:pt>
                      <c:pt idx="732">
                        <c:v>45000</c:v>
                      </c:pt>
                      <c:pt idx="733">
                        <c:v>45000</c:v>
                      </c:pt>
                      <c:pt idx="734">
                        <c:v>45000</c:v>
                      </c:pt>
                      <c:pt idx="735">
                        <c:v>45000</c:v>
                      </c:pt>
                      <c:pt idx="736">
                        <c:v>45000</c:v>
                      </c:pt>
                      <c:pt idx="737">
                        <c:v>45000</c:v>
                      </c:pt>
                      <c:pt idx="738">
                        <c:v>45000</c:v>
                      </c:pt>
                      <c:pt idx="739">
                        <c:v>45000</c:v>
                      </c:pt>
                      <c:pt idx="740">
                        <c:v>45000</c:v>
                      </c:pt>
                      <c:pt idx="741">
                        <c:v>45000</c:v>
                      </c:pt>
                      <c:pt idx="742">
                        <c:v>45000</c:v>
                      </c:pt>
                      <c:pt idx="743">
                        <c:v>45000</c:v>
                      </c:pt>
                      <c:pt idx="744">
                        <c:v>45000</c:v>
                      </c:pt>
                      <c:pt idx="745">
                        <c:v>45000</c:v>
                      </c:pt>
                      <c:pt idx="746">
                        <c:v>45000</c:v>
                      </c:pt>
                      <c:pt idx="747">
                        <c:v>45000</c:v>
                      </c:pt>
                      <c:pt idx="748">
                        <c:v>45000</c:v>
                      </c:pt>
                      <c:pt idx="749">
                        <c:v>45000</c:v>
                      </c:pt>
                      <c:pt idx="750">
                        <c:v>45000</c:v>
                      </c:pt>
                      <c:pt idx="751">
                        <c:v>45000</c:v>
                      </c:pt>
                      <c:pt idx="752">
                        <c:v>45000</c:v>
                      </c:pt>
                      <c:pt idx="753">
                        <c:v>45000</c:v>
                      </c:pt>
                      <c:pt idx="754">
                        <c:v>45000</c:v>
                      </c:pt>
                      <c:pt idx="755">
                        <c:v>45000</c:v>
                      </c:pt>
                      <c:pt idx="756">
                        <c:v>45000</c:v>
                      </c:pt>
                      <c:pt idx="757">
                        <c:v>45000</c:v>
                      </c:pt>
                      <c:pt idx="758">
                        <c:v>45000</c:v>
                      </c:pt>
                      <c:pt idx="759">
                        <c:v>45000</c:v>
                      </c:pt>
                      <c:pt idx="760">
                        <c:v>45000</c:v>
                      </c:pt>
                      <c:pt idx="761">
                        <c:v>45000</c:v>
                      </c:pt>
                      <c:pt idx="762">
                        <c:v>45000</c:v>
                      </c:pt>
                      <c:pt idx="763">
                        <c:v>45000</c:v>
                      </c:pt>
                      <c:pt idx="764">
                        <c:v>45000</c:v>
                      </c:pt>
                      <c:pt idx="765">
                        <c:v>45000</c:v>
                      </c:pt>
                      <c:pt idx="766">
                        <c:v>45000</c:v>
                      </c:pt>
                      <c:pt idx="767">
                        <c:v>45000</c:v>
                      </c:pt>
                      <c:pt idx="768">
                        <c:v>45000</c:v>
                      </c:pt>
                      <c:pt idx="769">
                        <c:v>45000</c:v>
                      </c:pt>
                      <c:pt idx="770">
                        <c:v>45000</c:v>
                      </c:pt>
                      <c:pt idx="771">
                        <c:v>45000</c:v>
                      </c:pt>
                      <c:pt idx="772">
                        <c:v>45000</c:v>
                      </c:pt>
                      <c:pt idx="773">
                        <c:v>45000</c:v>
                      </c:pt>
                      <c:pt idx="774">
                        <c:v>45000</c:v>
                      </c:pt>
                      <c:pt idx="775">
                        <c:v>45000</c:v>
                      </c:pt>
                      <c:pt idx="776">
                        <c:v>45000</c:v>
                      </c:pt>
                      <c:pt idx="777">
                        <c:v>45000</c:v>
                      </c:pt>
                      <c:pt idx="778">
                        <c:v>45000</c:v>
                      </c:pt>
                      <c:pt idx="779">
                        <c:v>45000</c:v>
                      </c:pt>
                      <c:pt idx="780">
                        <c:v>45000</c:v>
                      </c:pt>
                      <c:pt idx="781">
                        <c:v>45000</c:v>
                      </c:pt>
                      <c:pt idx="782">
                        <c:v>45000</c:v>
                      </c:pt>
                      <c:pt idx="783">
                        <c:v>45000</c:v>
                      </c:pt>
                      <c:pt idx="784">
                        <c:v>45000</c:v>
                      </c:pt>
                      <c:pt idx="785">
                        <c:v>45000</c:v>
                      </c:pt>
                      <c:pt idx="786">
                        <c:v>45000</c:v>
                      </c:pt>
                      <c:pt idx="787">
                        <c:v>45000</c:v>
                      </c:pt>
                      <c:pt idx="788">
                        <c:v>45000</c:v>
                      </c:pt>
                      <c:pt idx="789">
                        <c:v>45000</c:v>
                      </c:pt>
                      <c:pt idx="790">
                        <c:v>45000</c:v>
                      </c:pt>
                      <c:pt idx="791">
                        <c:v>45000</c:v>
                      </c:pt>
                      <c:pt idx="792">
                        <c:v>45000</c:v>
                      </c:pt>
                      <c:pt idx="793">
                        <c:v>45000</c:v>
                      </c:pt>
                      <c:pt idx="794">
                        <c:v>45000</c:v>
                      </c:pt>
                      <c:pt idx="795">
                        <c:v>45000</c:v>
                      </c:pt>
                      <c:pt idx="796">
                        <c:v>45000</c:v>
                      </c:pt>
                      <c:pt idx="797">
                        <c:v>45000</c:v>
                      </c:pt>
                      <c:pt idx="798">
                        <c:v>45000</c:v>
                      </c:pt>
                      <c:pt idx="799">
                        <c:v>45000</c:v>
                      </c:pt>
                      <c:pt idx="800">
                        <c:v>45000</c:v>
                      </c:pt>
                      <c:pt idx="801">
                        <c:v>45000</c:v>
                      </c:pt>
                      <c:pt idx="802">
                        <c:v>45000</c:v>
                      </c:pt>
                      <c:pt idx="803">
                        <c:v>45000</c:v>
                      </c:pt>
                      <c:pt idx="804">
                        <c:v>45000</c:v>
                      </c:pt>
                      <c:pt idx="805">
                        <c:v>45000</c:v>
                      </c:pt>
                      <c:pt idx="806">
                        <c:v>45000</c:v>
                      </c:pt>
                      <c:pt idx="807">
                        <c:v>45000</c:v>
                      </c:pt>
                      <c:pt idx="808">
                        <c:v>45000</c:v>
                      </c:pt>
                      <c:pt idx="809">
                        <c:v>45000</c:v>
                      </c:pt>
                      <c:pt idx="810">
                        <c:v>45000</c:v>
                      </c:pt>
                      <c:pt idx="811">
                        <c:v>45000</c:v>
                      </c:pt>
                      <c:pt idx="812">
                        <c:v>45000</c:v>
                      </c:pt>
                      <c:pt idx="813">
                        <c:v>45000</c:v>
                      </c:pt>
                      <c:pt idx="814">
                        <c:v>45000</c:v>
                      </c:pt>
                      <c:pt idx="815">
                        <c:v>45000</c:v>
                      </c:pt>
                      <c:pt idx="816">
                        <c:v>45000</c:v>
                      </c:pt>
                      <c:pt idx="817">
                        <c:v>45000</c:v>
                      </c:pt>
                      <c:pt idx="818">
                        <c:v>45000</c:v>
                      </c:pt>
                      <c:pt idx="819">
                        <c:v>45000</c:v>
                      </c:pt>
                      <c:pt idx="820">
                        <c:v>45000</c:v>
                      </c:pt>
                      <c:pt idx="821">
                        <c:v>45000</c:v>
                      </c:pt>
                      <c:pt idx="822">
                        <c:v>45000</c:v>
                      </c:pt>
                      <c:pt idx="823">
                        <c:v>45000</c:v>
                      </c:pt>
                      <c:pt idx="824">
                        <c:v>45000</c:v>
                      </c:pt>
                      <c:pt idx="825">
                        <c:v>45000</c:v>
                      </c:pt>
                      <c:pt idx="826">
                        <c:v>45000</c:v>
                      </c:pt>
                      <c:pt idx="827">
                        <c:v>45000</c:v>
                      </c:pt>
                      <c:pt idx="828">
                        <c:v>45000</c:v>
                      </c:pt>
                      <c:pt idx="829">
                        <c:v>45000</c:v>
                      </c:pt>
                      <c:pt idx="830">
                        <c:v>45000</c:v>
                      </c:pt>
                      <c:pt idx="831">
                        <c:v>45000</c:v>
                      </c:pt>
                      <c:pt idx="832">
                        <c:v>45000</c:v>
                      </c:pt>
                      <c:pt idx="833">
                        <c:v>45000</c:v>
                      </c:pt>
                      <c:pt idx="834">
                        <c:v>45000</c:v>
                      </c:pt>
                      <c:pt idx="835">
                        <c:v>45000</c:v>
                      </c:pt>
                      <c:pt idx="836">
                        <c:v>45000</c:v>
                      </c:pt>
                      <c:pt idx="837">
                        <c:v>45000</c:v>
                      </c:pt>
                      <c:pt idx="838">
                        <c:v>45000</c:v>
                      </c:pt>
                      <c:pt idx="839">
                        <c:v>45000</c:v>
                      </c:pt>
                      <c:pt idx="840">
                        <c:v>45000</c:v>
                      </c:pt>
                      <c:pt idx="841">
                        <c:v>45000</c:v>
                      </c:pt>
                      <c:pt idx="842">
                        <c:v>45000</c:v>
                      </c:pt>
                      <c:pt idx="843">
                        <c:v>45000</c:v>
                      </c:pt>
                      <c:pt idx="844">
                        <c:v>45000</c:v>
                      </c:pt>
                      <c:pt idx="845">
                        <c:v>45000</c:v>
                      </c:pt>
                      <c:pt idx="846">
                        <c:v>45000</c:v>
                      </c:pt>
                      <c:pt idx="847">
                        <c:v>45000</c:v>
                      </c:pt>
                      <c:pt idx="848">
                        <c:v>45000</c:v>
                      </c:pt>
                      <c:pt idx="849">
                        <c:v>45000</c:v>
                      </c:pt>
                      <c:pt idx="850">
                        <c:v>45000</c:v>
                      </c:pt>
                      <c:pt idx="851">
                        <c:v>45000</c:v>
                      </c:pt>
                      <c:pt idx="852">
                        <c:v>45000</c:v>
                      </c:pt>
                      <c:pt idx="853">
                        <c:v>45000</c:v>
                      </c:pt>
                      <c:pt idx="854">
                        <c:v>45000</c:v>
                      </c:pt>
                      <c:pt idx="855">
                        <c:v>45000</c:v>
                      </c:pt>
                      <c:pt idx="856">
                        <c:v>45000</c:v>
                      </c:pt>
                      <c:pt idx="857">
                        <c:v>45000</c:v>
                      </c:pt>
                      <c:pt idx="858">
                        <c:v>45000</c:v>
                      </c:pt>
                      <c:pt idx="859">
                        <c:v>45000</c:v>
                      </c:pt>
                      <c:pt idx="860">
                        <c:v>45000</c:v>
                      </c:pt>
                      <c:pt idx="861">
                        <c:v>45000</c:v>
                      </c:pt>
                      <c:pt idx="862">
                        <c:v>45000</c:v>
                      </c:pt>
                      <c:pt idx="863">
                        <c:v>45000</c:v>
                      </c:pt>
                      <c:pt idx="864">
                        <c:v>45000</c:v>
                      </c:pt>
                      <c:pt idx="865">
                        <c:v>45000</c:v>
                      </c:pt>
                      <c:pt idx="866">
                        <c:v>45000</c:v>
                      </c:pt>
                      <c:pt idx="867">
                        <c:v>45000</c:v>
                      </c:pt>
                      <c:pt idx="868">
                        <c:v>45000</c:v>
                      </c:pt>
                      <c:pt idx="869">
                        <c:v>45000</c:v>
                      </c:pt>
                      <c:pt idx="870">
                        <c:v>45000</c:v>
                      </c:pt>
                      <c:pt idx="871">
                        <c:v>45000</c:v>
                      </c:pt>
                      <c:pt idx="872">
                        <c:v>45000</c:v>
                      </c:pt>
                      <c:pt idx="873">
                        <c:v>45000</c:v>
                      </c:pt>
                      <c:pt idx="874">
                        <c:v>45000</c:v>
                      </c:pt>
                      <c:pt idx="875">
                        <c:v>45000</c:v>
                      </c:pt>
                      <c:pt idx="876">
                        <c:v>45000</c:v>
                      </c:pt>
                      <c:pt idx="877">
                        <c:v>45000</c:v>
                      </c:pt>
                      <c:pt idx="878">
                        <c:v>45000</c:v>
                      </c:pt>
                      <c:pt idx="879">
                        <c:v>45000</c:v>
                      </c:pt>
                      <c:pt idx="880">
                        <c:v>45000</c:v>
                      </c:pt>
                      <c:pt idx="881">
                        <c:v>45000</c:v>
                      </c:pt>
                      <c:pt idx="882">
                        <c:v>45000</c:v>
                      </c:pt>
                      <c:pt idx="883">
                        <c:v>45000</c:v>
                      </c:pt>
                      <c:pt idx="884">
                        <c:v>45000</c:v>
                      </c:pt>
                      <c:pt idx="885">
                        <c:v>45000</c:v>
                      </c:pt>
                      <c:pt idx="886">
                        <c:v>45000</c:v>
                      </c:pt>
                      <c:pt idx="887">
                        <c:v>45000</c:v>
                      </c:pt>
                      <c:pt idx="888">
                        <c:v>45000</c:v>
                      </c:pt>
                      <c:pt idx="889">
                        <c:v>45000</c:v>
                      </c:pt>
                      <c:pt idx="890">
                        <c:v>45000</c:v>
                      </c:pt>
                      <c:pt idx="891">
                        <c:v>45000</c:v>
                      </c:pt>
                      <c:pt idx="892">
                        <c:v>45000</c:v>
                      </c:pt>
                      <c:pt idx="893">
                        <c:v>45000</c:v>
                      </c:pt>
                      <c:pt idx="894">
                        <c:v>45000</c:v>
                      </c:pt>
                      <c:pt idx="895">
                        <c:v>45000</c:v>
                      </c:pt>
                      <c:pt idx="896">
                        <c:v>45000</c:v>
                      </c:pt>
                      <c:pt idx="897">
                        <c:v>45000</c:v>
                      </c:pt>
                      <c:pt idx="898">
                        <c:v>45000</c:v>
                      </c:pt>
                      <c:pt idx="899">
                        <c:v>45000</c:v>
                      </c:pt>
                      <c:pt idx="900">
                        <c:v>45000</c:v>
                      </c:pt>
                      <c:pt idx="901">
                        <c:v>45000</c:v>
                      </c:pt>
                      <c:pt idx="902">
                        <c:v>45000</c:v>
                      </c:pt>
                      <c:pt idx="903">
                        <c:v>45000</c:v>
                      </c:pt>
                      <c:pt idx="904">
                        <c:v>45000</c:v>
                      </c:pt>
                      <c:pt idx="905">
                        <c:v>45000</c:v>
                      </c:pt>
                      <c:pt idx="906">
                        <c:v>45000</c:v>
                      </c:pt>
                      <c:pt idx="907">
                        <c:v>45000</c:v>
                      </c:pt>
                      <c:pt idx="908">
                        <c:v>45000</c:v>
                      </c:pt>
                      <c:pt idx="909">
                        <c:v>45000</c:v>
                      </c:pt>
                      <c:pt idx="910">
                        <c:v>45000</c:v>
                      </c:pt>
                      <c:pt idx="911">
                        <c:v>45000</c:v>
                      </c:pt>
                      <c:pt idx="912">
                        <c:v>45000</c:v>
                      </c:pt>
                      <c:pt idx="913">
                        <c:v>45000</c:v>
                      </c:pt>
                      <c:pt idx="914">
                        <c:v>45000</c:v>
                      </c:pt>
                      <c:pt idx="915">
                        <c:v>45000</c:v>
                      </c:pt>
                      <c:pt idx="916">
                        <c:v>45000</c:v>
                      </c:pt>
                      <c:pt idx="917">
                        <c:v>45000</c:v>
                      </c:pt>
                      <c:pt idx="918">
                        <c:v>45000</c:v>
                      </c:pt>
                      <c:pt idx="919">
                        <c:v>45000</c:v>
                      </c:pt>
                      <c:pt idx="920">
                        <c:v>45000</c:v>
                      </c:pt>
                      <c:pt idx="921">
                        <c:v>45000</c:v>
                      </c:pt>
                      <c:pt idx="922">
                        <c:v>45000</c:v>
                      </c:pt>
                      <c:pt idx="923">
                        <c:v>45000</c:v>
                      </c:pt>
                      <c:pt idx="924">
                        <c:v>45000</c:v>
                      </c:pt>
                      <c:pt idx="925">
                        <c:v>45000</c:v>
                      </c:pt>
                      <c:pt idx="926">
                        <c:v>45000</c:v>
                      </c:pt>
                      <c:pt idx="927">
                        <c:v>45000</c:v>
                      </c:pt>
                      <c:pt idx="928">
                        <c:v>45000</c:v>
                      </c:pt>
                      <c:pt idx="929">
                        <c:v>45000</c:v>
                      </c:pt>
                      <c:pt idx="930">
                        <c:v>45000</c:v>
                      </c:pt>
                      <c:pt idx="931">
                        <c:v>45000</c:v>
                      </c:pt>
                      <c:pt idx="932">
                        <c:v>45000</c:v>
                      </c:pt>
                      <c:pt idx="933">
                        <c:v>45000</c:v>
                      </c:pt>
                      <c:pt idx="934">
                        <c:v>45000</c:v>
                      </c:pt>
                      <c:pt idx="935">
                        <c:v>45000</c:v>
                      </c:pt>
                      <c:pt idx="936">
                        <c:v>45000</c:v>
                      </c:pt>
                      <c:pt idx="937">
                        <c:v>45000</c:v>
                      </c:pt>
                      <c:pt idx="938">
                        <c:v>45000</c:v>
                      </c:pt>
                      <c:pt idx="939">
                        <c:v>45000</c:v>
                      </c:pt>
                      <c:pt idx="940">
                        <c:v>45000</c:v>
                      </c:pt>
                      <c:pt idx="941">
                        <c:v>45000</c:v>
                      </c:pt>
                      <c:pt idx="942">
                        <c:v>45000</c:v>
                      </c:pt>
                      <c:pt idx="943">
                        <c:v>45000</c:v>
                      </c:pt>
                      <c:pt idx="944">
                        <c:v>45000</c:v>
                      </c:pt>
                      <c:pt idx="945">
                        <c:v>45000</c:v>
                      </c:pt>
                      <c:pt idx="946">
                        <c:v>45000</c:v>
                      </c:pt>
                      <c:pt idx="947">
                        <c:v>45000</c:v>
                      </c:pt>
                      <c:pt idx="948">
                        <c:v>45000</c:v>
                      </c:pt>
                      <c:pt idx="949">
                        <c:v>45000</c:v>
                      </c:pt>
                      <c:pt idx="950">
                        <c:v>45000</c:v>
                      </c:pt>
                      <c:pt idx="951">
                        <c:v>45000</c:v>
                      </c:pt>
                      <c:pt idx="952">
                        <c:v>45000</c:v>
                      </c:pt>
                      <c:pt idx="953">
                        <c:v>45000</c:v>
                      </c:pt>
                      <c:pt idx="954">
                        <c:v>45000</c:v>
                      </c:pt>
                      <c:pt idx="955">
                        <c:v>45000</c:v>
                      </c:pt>
                      <c:pt idx="956">
                        <c:v>45000</c:v>
                      </c:pt>
                      <c:pt idx="957">
                        <c:v>45000</c:v>
                      </c:pt>
                      <c:pt idx="958">
                        <c:v>45000</c:v>
                      </c:pt>
                      <c:pt idx="959">
                        <c:v>45000</c:v>
                      </c:pt>
                      <c:pt idx="960">
                        <c:v>45000</c:v>
                      </c:pt>
                      <c:pt idx="961">
                        <c:v>45000</c:v>
                      </c:pt>
                      <c:pt idx="962">
                        <c:v>45000</c:v>
                      </c:pt>
                      <c:pt idx="963">
                        <c:v>45000</c:v>
                      </c:pt>
                      <c:pt idx="964">
                        <c:v>45000</c:v>
                      </c:pt>
                      <c:pt idx="965">
                        <c:v>45000</c:v>
                      </c:pt>
                      <c:pt idx="966">
                        <c:v>45000</c:v>
                      </c:pt>
                      <c:pt idx="967">
                        <c:v>45000</c:v>
                      </c:pt>
                      <c:pt idx="968">
                        <c:v>45000</c:v>
                      </c:pt>
                      <c:pt idx="969">
                        <c:v>45000</c:v>
                      </c:pt>
                      <c:pt idx="970">
                        <c:v>45000</c:v>
                      </c:pt>
                      <c:pt idx="971">
                        <c:v>45000</c:v>
                      </c:pt>
                      <c:pt idx="972">
                        <c:v>45000</c:v>
                      </c:pt>
                      <c:pt idx="973">
                        <c:v>45000</c:v>
                      </c:pt>
                      <c:pt idx="974">
                        <c:v>45000</c:v>
                      </c:pt>
                      <c:pt idx="975">
                        <c:v>45000</c:v>
                      </c:pt>
                      <c:pt idx="976">
                        <c:v>45000</c:v>
                      </c:pt>
                      <c:pt idx="977">
                        <c:v>45000</c:v>
                      </c:pt>
                      <c:pt idx="978">
                        <c:v>45000</c:v>
                      </c:pt>
                      <c:pt idx="979">
                        <c:v>45000</c:v>
                      </c:pt>
                      <c:pt idx="980">
                        <c:v>45000</c:v>
                      </c:pt>
                      <c:pt idx="981">
                        <c:v>45000</c:v>
                      </c:pt>
                      <c:pt idx="982">
                        <c:v>45000</c:v>
                      </c:pt>
                      <c:pt idx="983">
                        <c:v>45000</c:v>
                      </c:pt>
                      <c:pt idx="984">
                        <c:v>45000</c:v>
                      </c:pt>
                      <c:pt idx="985">
                        <c:v>45000</c:v>
                      </c:pt>
                      <c:pt idx="986">
                        <c:v>45000</c:v>
                      </c:pt>
                      <c:pt idx="987">
                        <c:v>45000</c:v>
                      </c:pt>
                      <c:pt idx="988">
                        <c:v>45000</c:v>
                      </c:pt>
                      <c:pt idx="989">
                        <c:v>45000</c:v>
                      </c:pt>
                      <c:pt idx="990">
                        <c:v>45000</c:v>
                      </c:pt>
                      <c:pt idx="991">
                        <c:v>45000</c:v>
                      </c:pt>
                      <c:pt idx="992">
                        <c:v>45000</c:v>
                      </c:pt>
                      <c:pt idx="993">
                        <c:v>45000</c:v>
                      </c:pt>
                      <c:pt idx="994">
                        <c:v>45000</c:v>
                      </c:pt>
                      <c:pt idx="995">
                        <c:v>45000</c:v>
                      </c:pt>
                      <c:pt idx="996">
                        <c:v>45000</c:v>
                      </c:pt>
                      <c:pt idx="997">
                        <c:v>45000</c:v>
                      </c:pt>
                      <c:pt idx="998">
                        <c:v>45000</c:v>
                      </c:pt>
                      <c:pt idx="999">
                        <c:v>45000</c:v>
                      </c:pt>
                      <c:pt idx="1000">
                        <c:v>45000</c:v>
                      </c:pt>
                      <c:pt idx="1001">
                        <c:v>45000</c:v>
                      </c:pt>
                      <c:pt idx="1002">
                        <c:v>45000</c:v>
                      </c:pt>
                      <c:pt idx="1003">
                        <c:v>45000</c:v>
                      </c:pt>
                      <c:pt idx="1004">
                        <c:v>45000</c:v>
                      </c:pt>
                      <c:pt idx="1005">
                        <c:v>45000</c:v>
                      </c:pt>
                      <c:pt idx="1006">
                        <c:v>45000</c:v>
                      </c:pt>
                      <c:pt idx="1007">
                        <c:v>45000</c:v>
                      </c:pt>
                      <c:pt idx="1008">
                        <c:v>45000</c:v>
                      </c:pt>
                      <c:pt idx="1009">
                        <c:v>45000</c:v>
                      </c:pt>
                      <c:pt idx="1010">
                        <c:v>45000</c:v>
                      </c:pt>
                      <c:pt idx="1011">
                        <c:v>45000</c:v>
                      </c:pt>
                      <c:pt idx="1012">
                        <c:v>45000</c:v>
                      </c:pt>
                      <c:pt idx="1013">
                        <c:v>45000</c:v>
                      </c:pt>
                      <c:pt idx="1014">
                        <c:v>45000</c:v>
                      </c:pt>
                      <c:pt idx="1015">
                        <c:v>45000</c:v>
                      </c:pt>
                      <c:pt idx="1016">
                        <c:v>45000</c:v>
                      </c:pt>
                      <c:pt idx="1017">
                        <c:v>45000</c:v>
                      </c:pt>
                      <c:pt idx="1018">
                        <c:v>45000</c:v>
                      </c:pt>
                      <c:pt idx="1019">
                        <c:v>45000</c:v>
                      </c:pt>
                      <c:pt idx="1020">
                        <c:v>45000</c:v>
                      </c:pt>
                      <c:pt idx="1021">
                        <c:v>45000</c:v>
                      </c:pt>
                      <c:pt idx="1022">
                        <c:v>45000</c:v>
                      </c:pt>
                      <c:pt idx="1023">
                        <c:v>45000</c:v>
                      </c:pt>
                      <c:pt idx="1024">
                        <c:v>45000</c:v>
                      </c:pt>
                      <c:pt idx="1025">
                        <c:v>45000</c:v>
                      </c:pt>
                      <c:pt idx="1026">
                        <c:v>45000</c:v>
                      </c:pt>
                      <c:pt idx="1027">
                        <c:v>45000</c:v>
                      </c:pt>
                      <c:pt idx="1028">
                        <c:v>45000</c:v>
                      </c:pt>
                      <c:pt idx="1029">
                        <c:v>45000</c:v>
                      </c:pt>
                      <c:pt idx="1030">
                        <c:v>45000</c:v>
                      </c:pt>
                      <c:pt idx="1031">
                        <c:v>45000</c:v>
                      </c:pt>
                      <c:pt idx="1032">
                        <c:v>45000</c:v>
                      </c:pt>
                      <c:pt idx="1033">
                        <c:v>45000</c:v>
                      </c:pt>
                      <c:pt idx="1034">
                        <c:v>45000</c:v>
                      </c:pt>
                      <c:pt idx="1035">
                        <c:v>45000</c:v>
                      </c:pt>
                      <c:pt idx="1036">
                        <c:v>45000</c:v>
                      </c:pt>
                      <c:pt idx="1037">
                        <c:v>45000</c:v>
                      </c:pt>
                      <c:pt idx="1038">
                        <c:v>45000</c:v>
                      </c:pt>
                      <c:pt idx="1039">
                        <c:v>45000</c:v>
                      </c:pt>
                      <c:pt idx="1040">
                        <c:v>45000</c:v>
                      </c:pt>
                      <c:pt idx="1041">
                        <c:v>45000</c:v>
                      </c:pt>
                      <c:pt idx="1042">
                        <c:v>45000</c:v>
                      </c:pt>
                      <c:pt idx="1043">
                        <c:v>45000</c:v>
                      </c:pt>
                      <c:pt idx="1044">
                        <c:v>45000</c:v>
                      </c:pt>
                      <c:pt idx="1045">
                        <c:v>45000</c:v>
                      </c:pt>
                      <c:pt idx="1046">
                        <c:v>45000</c:v>
                      </c:pt>
                      <c:pt idx="1047">
                        <c:v>45000</c:v>
                      </c:pt>
                      <c:pt idx="1048">
                        <c:v>45000</c:v>
                      </c:pt>
                      <c:pt idx="1049">
                        <c:v>45000</c:v>
                      </c:pt>
                      <c:pt idx="1050">
                        <c:v>45000</c:v>
                      </c:pt>
                      <c:pt idx="1051">
                        <c:v>45000</c:v>
                      </c:pt>
                      <c:pt idx="1052">
                        <c:v>45000</c:v>
                      </c:pt>
                      <c:pt idx="1053">
                        <c:v>45000</c:v>
                      </c:pt>
                      <c:pt idx="1054">
                        <c:v>45000</c:v>
                      </c:pt>
                      <c:pt idx="1055">
                        <c:v>45000</c:v>
                      </c:pt>
                      <c:pt idx="1056">
                        <c:v>45000</c:v>
                      </c:pt>
                      <c:pt idx="1057">
                        <c:v>45000</c:v>
                      </c:pt>
                      <c:pt idx="1058">
                        <c:v>45000</c:v>
                      </c:pt>
                      <c:pt idx="1059">
                        <c:v>45000</c:v>
                      </c:pt>
                      <c:pt idx="1060">
                        <c:v>45000</c:v>
                      </c:pt>
                      <c:pt idx="1061">
                        <c:v>45000</c:v>
                      </c:pt>
                      <c:pt idx="1062">
                        <c:v>45000</c:v>
                      </c:pt>
                      <c:pt idx="1063">
                        <c:v>45000</c:v>
                      </c:pt>
                      <c:pt idx="1064">
                        <c:v>45000</c:v>
                      </c:pt>
                      <c:pt idx="1065">
                        <c:v>45000</c:v>
                      </c:pt>
                      <c:pt idx="1066">
                        <c:v>45000</c:v>
                      </c:pt>
                      <c:pt idx="1067">
                        <c:v>45000</c:v>
                      </c:pt>
                      <c:pt idx="1068">
                        <c:v>45000</c:v>
                      </c:pt>
                      <c:pt idx="1069">
                        <c:v>45000</c:v>
                      </c:pt>
                      <c:pt idx="1070">
                        <c:v>45000</c:v>
                      </c:pt>
                      <c:pt idx="1071">
                        <c:v>45000</c:v>
                      </c:pt>
                      <c:pt idx="1072">
                        <c:v>45000</c:v>
                      </c:pt>
                      <c:pt idx="1073">
                        <c:v>45000</c:v>
                      </c:pt>
                      <c:pt idx="1074">
                        <c:v>45000</c:v>
                      </c:pt>
                      <c:pt idx="1075">
                        <c:v>45000</c:v>
                      </c:pt>
                      <c:pt idx="1076">
                        <c:v>45000</c:v>
                      </c:pt>
                      <c:pt idx="1077">
                        <c:v>45000</c:v>
                      </c:pt>
                      <c:pt idx="1078">
                        <c:v>45000</c:v>
                      </c:pt>
                      <c:pt idx="1079">
                        <c:v>45000</c:v>
                      </c:pt>
                      <c:pt idx="1080">
                        <c:v>45000</c:v>
                      </c:pt>
                      <c:pt idx="1081">
                        <c:v>45000</c:v>
                      </c:pt>
                      <c:pt idx="1082">
                        <c:v>45000</c:v>
                      </c:pt>
                      <c:pt idx="1083">
                        <c:v>45000</c:v>
                      </c:pt>
                      <c:pt idx="1084">
                        <c:v>45000</c:v>
                      </c:pt>
                      <c:pt idx="1085">
                        <c:v>45000</c:v>
                      </c:pt>
                      <c:pt idx="1086">
                        <c:v>45000</c:v>
                      </c:pt>
                      <c:pt idx="1087">
                        <c:v>45000</c:v>
                      </c:pt>
                      <c:pt idx="1088">
                        <c:v>45000</c:v>
                      </c:pt>
                      <c:pt idx="1089">
                        <c:v>45000</c:v>
                      </c:pt>
                      <c:pt idx="1090">
                        <c:v>45000</c:v>
                      </c:pt>
                      <c:pt idx="1091">
                        <c:v>45000</c:v>
                      </c:pt>
                      <c:pt idx="1092">
                        <c:v>45000</c:v>
                      </c:pt>
                      <c:pt idx="1093">
                        <c:v>45000</c:v>
                      </c:pt>
                      <c:pt idx="1094">
                        <c:v>45000</c:v>
                      </c:pt>
                      <c:pt idx="1095">
                        <c:v>45000</c:v>
                      </c:pt>
                    </c:numCache>
                  </c:numRef>
                </c:yVal>
                <c:smooth val="1"/>
                <c:extLst>
                  <c:ext xmlns:c16="http://schemas.microsoft.com/office/drawing/2014/chart" uri="{C3380CC4-5D6E-409C-BE32-E72D297353CC}">
                    <c16:uniqueId val="{00000006-BDA8-4547-9DC1-CCA4903DF48C}"/>
                  </c:ext>
                </c:extLst>
              </c15:ser>
            </c15:filteredScatterSeries>
          </c:ext>
        </c:extLst>
      </c:scatterChart>
      <c:scatterChart>
        <c:scatterStyle val="smoothMarker"/>
        <c:varyColors val="0"/>
        <c:ser>
          <c:idx val="7"/>
          <c:order val="0"/>
          <c:tx>
            <c:v>Overflow level</c:v>
          </c:tx>
          <c:spPr>
            <a:ln w="28575">
              <a:solidFill>
                <a:schemeClr val="tx1"/>
              </a:solidFill>
            </a:ln>
            <a:effectLst/>
          </c:spPr>
          <c:marker>
            <c:symbol val="none"/>
          </c:marker>
          <c:xVal>
            <c:numRef>
              <c:f>HRD!$A$187:$A$1282</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f>HRD!$T$187:$T$1282</c:f>
              <c:numCache>
                <c:formatCode>0</c:formatCode>
                <c:ptCount val="1096"/>
                <c:pt idx="0">
                  <c:v>68000</c:v>
                </c:pt>
                <c:pt idx="1">
                  <c:v>68000</c:v>
                </c:pt>
                <c:pt idx="2">
                  <c:v>68000</c:v>
                </c:pt>
                <c:pt idx="3">
                  <c:v>68000</c:v>
                </c:pt>
                <c:pt idx="4">
                  <c:v>68000</c:v>
                </c:pt>
                <c:pt idx="5">
                  <c:v>68000</c:v>
                </c:pt>
                <c:pt idx="6">
                  <c:v>68000</c:v>
                </c:pt>
                <c:pt idx="7">
                  <c:v>68000</c:v>
                </c:pt>
                <c:pt idx="8">
                  <c:v>68000</c:v>
                </c:pt>
                <c:pt idx="9">
                  <c:v>68000</c:v>
                </c:pt>
                <c:pt idx="10">
                  <c:v>68000</c:v>
                </c:pt>
                <c:pt idx="11">
                  <c:v>68000</c:v>
                </c:pt>
                <c:pt idx="12">
                  <c:v>68000</c:v>
                </c:pt>
                <c:pt idx="13">
                  <c:v>68000</c:v>
                </c:pt>
                <c:pt idx="14">
                  <c:v>68000</c:v>
                </c:pt>
                <c:pt idx="15">
                  <c:v>68000</c:v>
                </c:pt>
                <c:pt idx="16">
                  <c:v>68000</c:v>
                </c:pt>
                <c:pt idx="17">
                  <c:v>68000</c:v>
                </c:pt>
                <c:pt idx="18">
                  <c:v>68000</c:v>
                </c:pt>
                <c:pt idx="19">
                  <c:v>68000</c:v>
                </c:pt>
                <c:pt idx="20">
                  <c:v>68000</c:v>
                </c:pt>
                <c:pt idx="21">
                  <c:v>68000</c:v>
                </c:pt>
                <c:pt idx="22">
                  <c:v>68000</c:v>
                </c:pt>
                <c:pt idx="23">
                  <c:v>68000</c:v>
                </c:pt>
                <c:pt idx="24">
                  <c:v>68000</c:v>
                </c:pt>
                <c:pt idx="25">
                  <c:v>68000</c:v>
                </c:pt>
                <c:pt idx="26">
                  <c:v>68000</c:v>
                </c:pt>
                <c:pt idx="27">
                  <c:v>68000</c:v>
                </c:pt>
                <c:pt idx="28">
                  <c:v>68000</c:v>
                </c:pt>
                <c:pt idx="29">
                  <c:v>68000</c:v>
                </c:pt>
                <c:pt idx="30">
                  <c:v>68000</c:v>
                </c:pt>
                <c:pt idx="31">
                  <c:v>68000</c:v>
                </c:pt>
                <c:pt idx="32">
                  <c:v>68000</c:v>
                </c:pt>
                <c:pt idx="33">
                  <c:v>68000</c:v>
                </c:pt>
                <c:pt idx="34">
                  <c:v>68000</c:v>
                </c:pt>
                <c:pt idx="35">
                  <c:v>68000</c:v>
                </c:pt>
                <c:pt idx="36">
                  <c:v>68000</c:v>
                </c:pt>
                <c:pt idx="37">
                  <c:v>68000</c:v>
                </c:pt>
                <c:pt idx="38">
                  <c:v>68000</c:v>
                </c:pt>
                <c:pt idx="39">
                  <c:v>68000</c:v>
                </c:pt>
                <c:pt idx="40">
                  <c:v>68000</c:v>
                </c:pt>
                <c:pt idx="41">
                  <c:v>68000</c:v>
                </c:pt>
                <c:pt idx="42">
                  <c:v>68000</c:v>
                </c:pt>
                <c:pt idx="43">
                  <c:v>68000</c:v>
                </c:pt>
                <c:pt idx="44">
                  <c:v>68000</c:v>
                </c:pt>
                <c:pt idx="45">
                  <c:v>68000</c:v>
                </c:pt>
                <c:pt idx="46">
                  <c:v>68000</c:v>
                </c:pt>
                <c:pt idx="47">
                  <c:v>68000</c:v>
                </c:pt>
                <c:pt idx="48">
                  <c:v>68000</c:v>
                </c:pt>
                <c:pt idx="49">
                  <c:v>68000</c:v>
                </c:pt>
                <c:pt idx="50">
                  <c:v>68000</c:v>
                </c:pt>
                <c:pt idx="51">
                  <c:v>68000</c:v>
                </c:pt>
                <c:pt idx="52">
                  <c:v>68000</c:v>
                </c:pt>
                <c:pt idx="53">
                  <c:v>68000</c:v>
                </c:pt>
                <c:pt idx="54">
                  <c:v>68000</c:v>
                </c:pt>
                <c:pt idx="55">
                  <c:v>68000</c:v>
                </c:pt>
                <c:pt idx="56">
                  <c:v>68000</c:v>
                </c:pt>
                <c:pt idx="57">
                  <c:v>68000</c:v>
                </c:pt>
                <c:pt idx="58">
                  <c:v>68000</c:v>
                </c:pt>
                <c:pt idx="59">
                  <c:v>68000</c:v>
                </c:pt>
                <c:pt idx="60">
                  <c:v>68000</c:v>
                </c:pt>
                <c:pt idx="61">
                  <c:v>68000</c:v>
                </c:pt>
                <c:pt idx="62">
                  <c:v>68000</c:v>
                </c:pt>
                <c:pt idx="63">
                  <c:v>68000</c:v>
                </c:pt>
                <c:pt idx="64">
                  <c:v>68000</c:v>
                </c:pt>
                <c:pt idx="65">
                  <c:v>68000</c:v>
                </c:pt>
                <c:pt idx="66">
                  <c:v>68000</c:v>
                </c:pt>
                <c:pt idx="67">
                  <c:v>68000</c:v>
                </c:pt>
                <c:pt idx="68">
                  <c:v>68000</c:v>
                </c:pt>
                <c:pt idx="69">
                  <c:v>68000</c:v>
                </c:pt>
                <c:pt idx="70">
                  <c:v>68000</c:v>
                </c:pt>
                <c:pt idx="71">
                  <c:v>68000</c:v>
                </c:pt>
                <c:pt idx="72">
                  <c:v>68000</c:v>
                </c:pt>
                <c:pt idx="73">
                  <c:v>68000</c:v>
                </c:pt>
                <c:pt idx="74">
                  <c:v>68000</c:v>
                </c:pt>
                <c:pt idx="75">
                  <c:v>68000</c:v>
                </c:pt>
                <c:pt idx="76">
                  <c:v>68000</c:v>
                </c:pt>
                <c:pt idx="77">
                  <c:v>68000</c:v>
                </c:pt>
                <c:pt idx="78">
                  <c:v>68000</c:v>
                </c:pt>
                <c:pt idx="79">
                  <c:v>68000</c:v>
                </c:pt>
                <c:pt idx="80">
                  <c:v>68000</c:v>
                </c:pt>
                <c:pt idx="81">
                  <c:v>68000</c:v>
                </c:pt>
                <c:pt idx="82">
                  <c:v>68000</c:v>
                </c:pt>
                <c:pt idx="83">
                  <c:v>68000</c:v>
                </c:pt>
                <c:pt idx="84">
                  <c:v>68000</c:v>
                </c:pt>
                <c:pt idx="85">
                  <c:v>68000</c:v>
                </c:pt>
                <c:pt idx="86">
                  <c:v>68000</c:v>
                </c:pt>
                <c:pt idx="87">
                  <c:v>68000</c:v>
                </c:pt>
                <c:pt idx="88">
                  <c:v>68000</c:v>
                </c:pt>
                <c:pt idx="89">
                  <c:v>68000</c:v>
                </c:pt>
                <c:pt idx="90">
                  <c:v>68000</c:v>
                </c:pt>
                <c:pt idx="91">
                  <c:v>68000</c:v>
                </c:pt>
                <c:pt idx="92">
                  <c:v>68000</c:v>
                </c:pt>
                <c:pt idx="93">
                  <c:v>68000</c:v>
                </c:pt>
                <c:pt idx="94">
                  <c:v>68000</c:v>
                </c:pt>
                <c:pt idx="95">
                  <c:v>68000</c:v>
                </c:pt>
                <c:pt idx="96">
                  <c:v>68000</c:v>
                </c:pt>
                <c:pt idx="97">
                  <c:v>68000</c:v>
                </c:pt>
                <c:pt idx="98">
                  <c:v>68000</c:v>
                </c:pt>
                <c:pt idx="99">
                  <c:v>68000</c:v>
                </c:pt>
                <c:pt idx="100">
                  <c:v>68000</c:v>
                </c:pt>
                <c:pt idx="101">
                  <c:v>68000</c:v>
                </c:pt>
                <c:pt idx="102">
                  <c:v>68000</c:v>
                </c:pt>
                <c:pt idx="103">
                  <c:v>68000</c:v>
                </c:pt>
                <c:pt idx="104">
                  <c:v>68000</c:v>
                </c:pt>
                <c:pt idx="105">
                  <c:v>68000</c:v>
                </c:pt>
                <c:pt idx="106">
                  <c:v>68000</c:v>
                </c:pt>
                <c:pt idx="107">
                  <c:v>68000</c:v>
                </c:pt>
                <c:pt idx="108">
                  <c:v>68000</c:v>
                </c:pt>
                <c:pt idx="109">
                  <c:v>68000</c:v>
                </c:pt>
                <c:pt idx="110">
                  <c:v>68000</c:v>
                </c:pt>
                <c:pt idx="111">
                  <c:v>68000</c:v>
                </c:pt>
                <c:pt idx="112">
                  <c:v>68000</c:v>
                </c:pt>
                <c:pt idx="113">
                  <c:v>68000</c:v>
                </c:pt>
                <c:pt idx="114">
                  <c:v>68000</c:v>
                </c:pt>
                <c:pt idx="115">
                  <c:v>68000</c:v>
                </c:pt>
                <c:pt idx="116">
                  <c:v>68000</c:v>
                </c:pt>
                <c:pt idx="117">
                  <c:v>68000</c:v>
                </c:pt>
                <c:pt idx="118">
                  <c:v>68000</c:v>
                </c:pt>
                <c:pt idx="119">
                  <c:v>68000</c:v>
                </c:pt>
                <c:pt idx="120">
                  <c:v>68000</c:v>
                </c:pt>
                <c:pt idx="121">
                  <c:v>68000</c:v>
                </c:pt>
                <c:pt idx="122">
                  <c:v>68000</c:v>
                </c:pt>
                <c:pt idx="123">
                  <c:v>68000</c:v>
                </c:pt>
                <c:pt idx="124">
                  <c:v>68000</c:v>
                </c:pt>
                <c:pt idx="125">
                  <c:v>68000</c:v>
                </c:pt>
                <c:pt idx="126">
                  <c:v>68000</c:v>
                </c:pt>
                <c:pt idx="127">
                  <c:v>68000</c:v>
                </c:pt>
                <c:pt idx="128">
                  <c:v>68000</c:v>
                </c:pt>
                <c:pt idx="129">
                  <c:v>68000</c:v>
                </c:pt>
                <c:pt idx="130">
                  <c:v>68000</c:v>
                </c:pt>
                <c:pt idx="131">
                  <c:v>68000</c:v>
                </c:pt>
                <c:pt idx="132">
                  <c:v>68000</c:v>
                </c:pt>
                <c:pt idx="133">
                  <c:v>68000</c:v>
                </c:pt>
                <c:pt idx="134">
                  <c:v>68000</c:v>
                </c:pt>
                <c:pt idx="135">
                  <c:v>68000</c:v>
                </c:pt>
                <c:pt idx="136">
                  <c:v>68000</c:v>
                </c:pt>
                <c:pt idx="137">
                  <c:v>68000</c:v>
                </c:pt>
                <c:pt idx="138">
                  <c:v>68000</c:v>
                </c:pt>
                <c:pt idx="139">
                  <c:v>68000</c:v>
                </c:pt>
                <c:pt idx="140">
                  <c:v>68000</c:v>
                </c:pt>
                <c:pt idx="141">
                  <c:v>68000</c:v>
                </c:pt>
                <c:pt idx="142">
                  <c:v>68000</c:v>
                </c:pt>
                <c:pt idx="143">
                  <c:v>68000</c:v>
                </c:pt>
                <c:pt idx="144">
                  <c:v>68000</c:v>
                </c:pt>
                <c:pt idx="145">
                  <c:v>68000</c:v>
                </c:pt>
                <c:pt idx="146">
                  <c:v>68000</c:v>
                </c:pt>
                <c:pt idx="147">
                  <c:v>68000</c:v>
                </c:pt>
                <c:pt idx="148">
                  <c:v>68000</c:v>
                </c:pt>
                <c:pt idx="149">
                  <c:v>68000</c:v>
                </c:pt>
                <c:pt idx="150">
                  <c:v>68000</c:v>
                </c:pt>
                <c:pt idx="151">
                  <c:v>68000</c:v>
                </c:pt>
                <c:pt idx="152">
                  <c:v>68000</c:v>
                </c:pt>
                <c:pt idx="153">
                  <c:v>68000</c:v>
                </c:pt>
                <c:pt idx="154">
                  <c:v>68000</c:v>
                </c:pt>
                <c:pt idx="155">
                  <c:v>68000</c:v>
                </c:pt>
                <c:pt idx="156">
                  <c:v>68000</c:v>
                </c:pt>
                <c:pt idx="157">
                  <c:v>68000</c:v>
                </c:pt>
                <c:pt idx="158">
                  <c:v>68000</c:v>
                </c:pt>
                <c:pt idx="159">
                  <c:v>68000</c:v>
                </c:pt>
                <c:pt idx="160">
                  <c:v>68000</c:v>
                </c:pt>
                <c:pt idx="161">
                  <c:v>68000</c:v>
                </c:pt>
                <c:pt idx="162">
                  <c:v>68000</c:v>
                </c:pt>
                <c:pt idx="163">
                  <c:v>68000</c:v>
                </c:pt>
                <c:pt idx="164">
                  <c:v>68000</c:v>
                </c:pt>
                <c:pt idx="165">
                  <c:v>68000</c:v>
                </c:pt>
                <c:pt idx="166">
                  <c:v>68000</c:v>
                </c:pt>
                <c:pt idx="167">
                  <c:v>68000</c:v>
                </c:pt>
                <c:pt idx="168">
                  <c:v>68000</c:v>
                </c:pt>
                <c:pt idx="169">
                  <c:v>68000</c:v>
                </c:pt>
                <c:pt idx="170">
                  <c:v>68000</c:v>
                </c:pt>
                <c:pt idx="171">
                  <c:v>68000</c:v>
                </c:pt>
                <c:pt idx="172">
                  <c:v>68000</c:v>
                </c:pt>
                <c:pt idx="173">
                  <c:v>68000</c:v>
                </c:pt>
                <c:pt idx="174">
                  <c:v>68000</c:v>
                </c:pt>
                <c:pt idx="175">
                  <c:v>68000</c:v>
                </c:pt>
                <c:pt idx="176">
                  <c:v>68000</c:v>
                </c:pt>
                <c:pt idx="177">
                  <c:v>68000</c:v>
                </c:pt>
                <c:pt idx="178">
                  <c:v>68000</c:v>
                </c:pt>
                <c:pt idx="179">
                  <c:v>68000</c:v>
                </c:pt>
                <c:pt idx="180">
                  <c:v>68000</c:v>
                </c:pt>
                <c:pt idx="181">
                  <c:v>68000</c:v>
                </c:pt>
                <c:pt idx="182">
                  <c:v>68000</c:v>
                </c:pt>
                <c:pt idx="183">
                  <c:v>68000</c:v>
                </c:pt>
                <c:pt idx="184">
                  <c:v>68000</c:v>
                </c:pt>
                <c:pt idx="185">
                  <c:v>68000</c:v>
                </c:pt>
                <c:pt idx="186">
                  <c:v>68000</c:v>
                </c:pt>
                <c:pt idx="187">
                  <c:v>68000</c:v>
                </c:pt>
                <c:pt idx="188">
                  <c:v>68000</c:v>
                </c:pt>
                <c:pt idx="189">
                  <c:v>68000</c:v>
                </c:pt>
                <c:pt idx="190">
                  <c:v>68000</c:v>
                </c:pt>
                <c:pt idx="191">
                  <c:v>68000</c:v>
                </c:pt>
                <c:pt idx="192">
                  <c:v>68000</c:v>
                </c:pt>
                <c:pt idx="193">
                  <c:v>68000</c:v>
                </c:pt>
                <c:pt idx="194">
                  <c:v>68000</c:v>
                </c:pt>
                <c:pt idx="195">
                  <c:v>68000</c:v>
                </c:pt>
                <c:pt idx="196">
                  <c:v>68000</c:v>
                </c:pt>
                <c:pt idx="197">
                  <c:v>68000</c:v>
                </c:pt>
                <c:pt idx="198">
                  <c:v>68000</c:v>
                </c:pt>
                <c:pt idx="199">
                  <c:v>68000</c:v>
                </c:pt>
                <c:pt idx="200">
                  <c:v>68000</c:v>
                </c:pt>
                <c:pt idx="201">
                  <c:v>68000</c:v>
                </c:pt>
                <c:pt idx="202">
                  <c:v>68000</c:v>
                </c:pt>
                <c:pt idx="203">
                  <c:v>68000</c:v>
                </c:pt>
                <c:pt idx="204">
                  <c:v>68000</c:v>
                </c:pt>
                <c:pt idx="205">
                  <c:v>68000</c:v>
                </c:pt>
                <c:pt idx="206">
                  <c:v>68000</c:v>
                </c:pt>
                <c:pt idx="207">
                  <c:v>68000</c:v>
                </c:pt>
                <c:pt idx="208">
                  <c:v>68000</c:v>
                </c:pt>
                <c:pt idx="209">
                  <c:v>68000</c:v>
                </c:pt>
                <c:pt idx="210">
                  <c:v>68000</c:v>
                </c:pt>
                <c:pt idx="211">
                  <c:v>68000</c:v>
                </c:pt>
                <c:pt idx="212">
                  <c:v>68000</c:v>
                </c:pt>
                <c:pt idx="213">
                  <c:v>68000</c:v>
                </c:pt>
                <c:pt idx="214">
                  <c:v>68000</c:v>
                </c:pt>
                <c:pt idx="215">
                  <c:v>68000</c:v>
                </c:pt>
                <c:pt idx="216">
                  <c:v>68000</c:v>
                </c:pt>
                <c:pt idx="217">
                  <c:v>68000</c:v>
                </c:pt>
                <c:pt idx="218">
                  <c:v>68000</c:v>
                </c:pt>
                <c:pt idx="219">
                  <c:v>68000</c:v>
                </c:pt>
                <c:pt idx="220">
                  <c:v>68000</c:v>
                </c:pt>
                <c:pt idx="221">
                  <c:v>68000</c:v>
                </c:pt>
                <c:pt idx="222">
                  <c:v>68000</c:v>
                </c:pt>
                <c:pt idx="223">
                  <c:v>68000</c:v>
                </c:pt>
                <c:pt idx="224">
                  <c:v>68000</c:v>
                </c:pt>
                <c:pt idx="225">
                  <c:v>68000</c:v>
                </c:pt>
                <c:pt idx="226">
                  <c:v>68000</c:v>
                </c:pt>
                <c:pt idx="227">
                  <c:v>68000</c:v>
                </c:pt>
                <c:pt idx="228">
                  <c:v>68000</c:v>
                </c:pt>
                <c:pt idx="229">
                  <c:v>68000</c:v>
                </c:pt>
                <c:pt idx="230">
                  <c:v>68000</c:v>
                </c:pt>
                <c:pt idx="231">
                  <c:v>68000</c:v>
                </c:pt>
                <c:pt idx="232">
                  <c:v>68000</c:v>
                </c:pt>
                <c:pt idx="233">
                  <c:v>68000</c:v>
                </c:pt>
                <c:pt idx="234">
                  <c:v>68000</c:v>
                </c:pt>
                <c:pt idx="235">
                  <c:v>68000</c:v>
                </c:pt>
                <c:pt idx="236">
                  <c:v>68000</c:v>
                </c:pt>
                <c:pt idx="237">
                  <c:v>68000</c:v>
                </c:pt>
                <c:pt idx="238">
                  <c:v>68000</c:v>
                </c:pt>
                <c:pt idx="239">
                  <c:v>68000</c:v>
                </c:pt>
                <c:pt idx="240">
                  <c:v>68000</c:v>
                </c:pt>
                <c:pt idx="241">
                  <c:v>68000</c:v>
                </c:pt>
                <c:pt idx="242">
                  <c:v>68000</c:v>
                </c:pt>
                <c:pt idx="243">
                  <c:v>68000</c:v>
                </c:pt>
                <c:pt idx="244">
                  <c:v>68000</c:v>
                </c:pt>
                <c:pt idx="245">
                  <c:v>68000</c:v>
                </c:pt>
                <c:pt idx="246">
                  <c:v>68000</c:v>
                </c:pt>
                <c:pt idx="247">
                  <c:v>68000</c:v>
                </c:pt>
                <c:pt idx="248">
                  <c:v>68000</c:v>
                </c:pt>
                <c:pt idx="249">
                  <c:v>68000</c:v>
                </c:pt>
                <c:pt idx="250">
                  <c:v>68000</c:v>
                </c:pt>
                <c:pt idx="251">
                  <c:v>68000</c:v>
                </c:pt>
                <c:pt idx="252">
                  <c:v>68000</c:v>
                </c:pt>
                <c:pt idx="253">
                  <c:v>68000</c:v>
                </c:pt>
                <c:pt idx="254">
                  <c:v>68000</c:v>
                </c:pt>
                <c:pt idx="255">
                  <c:v>68000</c:v>
                </c:pt>
                <c:pt idx="256">
                  <c:v>68000</c:v>
                </c:pt>
                <c:pt idx="257">
                  <c:v>68000</c:v>
                </c:pt>
                <c:pt idx="258">
                  <c:v>68000</c:v>
                </c:pt>
                <c:pt idx="259">
                  <c:v>68000</c:v>
                </c:pt>
                <c:pt idx="260">
                  <c:v>68000</c:v>
                </c:pt>
                <c:pt idx="261">
                  <c:v>68000</c:v>
                </c:pt>
                <c:pt idx="262">
                  <c:v>68000</c:v>
                </c:pt>
                <c:pt idx="263">
                  <c:v>68000</c:v>
                </c:pt>
                <c:pt idx="264">
                  <c:v>68000</c:v>
                </c:pt>
                <c:pt idx="265">
                  <c:v>68000</c:v>
                </c:pt>
                <c:pt idx="266">
                  <c:v>68000</c:v>
                </c:pt>
                <c:pt idx="267">
                  <c:v>68000</c:v>
                </c:pt>
                <c:pt idx="268">
                  <c:v>68000</c:v>
                </c:pt>
                <c:pt idx="269">
                  <c:v>68000</c:v>
                </c:pt>
                <c:pt idx="270">
                  <c:v>68000</c:v>
                </c:pt>
                <c:pt idx="271">
                  <c:v>68000</c:v>
                </c:pt>
                <c:pt idx="272">
                  <c:v>68000</c:v>
                </c:pt>
                <c:pt idx="273">
                  <c:v>68000</c:v>
                </c:pt>
                <c:pt idx="274">
                  <c:v>68000</c:v>
                </c:pt>
                <c:pt idx="275">
                  <c:v>68000</c:v>
                </c:pt>
                <c:pt idx="276">
                  <c:v>68000</c:v>
                </c:pt>
                <c:pt idx="277">
                  <c:v>68000</c:v>
                </c:pt>
                <c:pt idx="278">
                  <c:v>68000</c:v>
                </c:pt>
                <c:pt idx="279">
                  <c:v>68000</c:v>
                </c:pt>
                <c:pt idx="280">
                  <c:v>68000</c:v>
                </c:pt>
                <c:pt idx="281">
                  <c:v>68000</c:v>
                </c:pt>
                <c:pt idx="282">
                  <c:v>68000</c:v>
                </c:pt>
                <c:pt idx="283">
                  <c:v>68000</c:v>
                </c:pt>
                <c:pt idx="284">
                  <c:v>68000</c:v>
                </c:pt>
                <c:pt idx="285">
                  <c:v>68000</c:v>
                </c:pt>
                <c:pt idx="286">
                  <c:v>68000</c:v>
                </c:pt>
                <c:pt idx="287">
                  <c:v>68000</c:v>
                </c:pt>
                <c:pt idx="288">
                  <c:v>68000</c:v>
                </c:pt>
                <c:pt idx="289">
                  <c:v>68000</c:v>
                </c:pt>
                <c:pt idx="290">
                  <c:v>68000</c:v>
                </c:pt>
                <c:pt idx="291">
                  <c:v>68000</c:v>
                </c:pt>
                <c:pt idx="292">
                  <c:v>68000</c:v>
                </c:pt>
                <c:pt idx="293">
                  <c:v>68000</c:v>
                </c:pt>
                <c:pt idx="294">
                  <c:v>68000</c:v>
                </c:pt>
                <c:pt idx="295">
                  <c:v>68000</c:v>
                </c:pt>
                <c:pt idx="296">
                  <c:v>68000</c:v>
                </c:pt>
                <c:pt idx="297">
                  <c:v>68000</c:v>
                </c:pt>
                <c:pt idx="298">
                  <c:v>68000</c:v>
                </c:pt>
                <c:pt idx="299">
                  <c:v>68000</c:v>
                </c:pt>
                <c:pt idx="300">
                  <c:v>68000</c:v>
                </c:pt>
                <c:pt idx="301">
                  <c:v>68000</c:v>
                </c:pt>
                <c:pt idx="302">
                  <c:v>68000</c:v>
                </c:pt>
                <c:pt idx="303">
                  <c:v>68000</c:v>
                </c:pt>
                <c:pt idx="304">
                  <c:v>68000</c:v>
                </c:pt>
                <c:pt idx="305">
                  <c:v>68000</c:v>
                </c:pt>
                <c:pt idx="306">
                  <c:v>68000</c:v>
                </c:pt>
                <c:pt idx="307">
                  <c:v>68000</c:v>
                </c:pt>
                <c:pt idx="308">
                  <c:v>68000</c:v>
                </c:pt>
                <c:pt idx="309">
                  <c:v>68000</c:v>
                </c:pt>
                <c:pt idx="310">
                  <c:v>68000</c:v>
                </c:pt>
                <c:pt idx="311">
                  <c:v>68000</c:v>
                </c:pt>
                <c:pt idx="312">
                  <c:v>68000</c:v>
                </c:pt>
                <c:pt idx="313">
                  <c:v>68000</c:v>
                </c:pt>
                <c:pt idx="314">
                  <c:v>68000</c:v>
                </c:pt>
                <c:pt idx="315">
                  <c:v>68000</c:v>
                </c:pt>
                <c:pt idx="316">
                  <c:v>68000</c:v>
                </c:pt>
                <c:pt idx="317">
                  <c:v>68000</c:v>
                </c:pt>
                <c:pt idx="318">
                  <c:v>68000</c:v>
                </c:pt>
                <c:pt idx="319">
                  <c:v>68000</c:v>
                </c:pt>
                <c:pt idx="320">
                  <c:v>68000</c:v>
                </c:pt>
                <c:pt idx="321">
                  <c:v>68000</c:v>
                </c:pt>
                <c:pt idx="322">
                  <c:v>68000</c:v>
                </c:pt>
                <c:pt idx="323">
                  <c:v>68000</c:v>
                </c:pt>
                <c:pt idx="324">
                  <c:v>68000</c:v>
                </c:pt>
                <c:pt idx="325">
                  <c:v>68000</c:v>
                </c:pt>
                <c:pt idx="326">
                  <c:v>68000</c:v>
                </c:pt>
                <c:pt idx="327">
                  <c:v>68000</c:v>
                </c:pt>
                <c:pt idx="328">
                  <c:v>68000</c:v>
                </c:pt>
                <c:pt idx="329">
                  <c:v>68000</c:v>
                </c:pt>
                <c:pt idx="330">
                  <c:v>68000</c:v>
                </c:pt>
                <c:pt idx="331">
                  <c:v>68000</c:v>
                </c:pt>
                <c:pt idx="332">
                  <c:v>68000</c:v>
                </c:pt>
                <c:pt idx="333">
                  <c:v>68000</c:v>
                </c:pt>
                <c:pt idx="334">
                  <c:v>68000</c:v>
                </c:pt>
                <c:pt idx="335">
                  <c:v>68000</c:v>
                </c:pt>
                <c:pt idx="336">
                  <c:v>68000</c:v>
                </c:pt>
                <c:pt idx="337">
                  <c:v>68000</c:v>
                </c:pt>
                <c:pt idx="338">
                  <c:v>68000</c:v>
                </c:pt>
                <c:pt idx="339">
                  <c:v>68000</c:v>
                </c:pt>
                <c:pt idx="340">
                  <c:v>68000</c:v>
                </c:pt>
                <c:pt idx="341">
                  <c:v>68000</c:v>
                </c:pt>
                <c:pt idx="342">
                  <c:v>68000</c:v>
                </c:pt>
                <c:pt idx="343">
                  <c:v>68000</c:v>
                </c:pt>
                <c:pt idx="344">
                  <c:v>68000</c:v>
                </c:pt>
                <c:pt idx="345">
                  <c:v>68000</c:v>
                </c:pt>
                <c:pt idx="346">
                  <c:v>68000</c:v>
                </c:pt>
                <c:pt idx="347">
                  <c:v>68000</c:v>
                </c:pt>
                <c:pt idx="348">
                  <c:v>68000</c:v>
                </c:pt>
                <c:pt idx="349">
                  <c:v>68000</c:v>
                </c:pt>
                <c:pt idx="350">
                  <c:v>68000</c:v>
                </c:pt>
                <c:pt idx="351">
                  <c:v>68000</c:v>
                </c:pt>
                <c:pt idx="352">
                  <c:v>68000</c:v>
                </c:pt>
                <c:pt idx="353">
                  <c:v>68000</c:v>
                </c:pt>
                <c:pt idx="354">
                  <c:v>68000</c:v>
                </c:pt>
                <c:pt idx="355">
                  <c:v>68000</c:v>
                </c:pt>
                <c:pt idx="356">
                  <c:v>68000</c:v>
                </c:pt>
                <c:pt idx="357">
                  <c:v>68000</c:v>
                </c:pt>
                <c:pt idx="358">
                  <c:v>68000</c:v>
                </c:pt>
                <c:pt idx="359">
                  <c:v>68000</c:v>
                </c:pt>
                <c:pt idx="360">
                  <c:v>68000</c:v>
                </c:pt>
                <c:pt idx="361">
                  <c:v>68000</c:v>
                </c:pt>
                <c:pt idx="362">
                  <c:v>68000</c:v>
                </c:pt>
                <c:pt idx="363">
                  <c:v>68000</c:v>
                </c:pt>
                <c:pt idx="364">
                  <c:v>68000</c:v>
                </c:pt>
                <c:pt idx="365">
                  <c:v>68000</c:v>
                </c:pt>
                <c:pt idx="366">
                  <c:v>68000</c:v>
                </c:pt>
                <c:pt idx="367">
                  <c:v>68000</c:v>
                </c:pt>
                <c:pt idx="368">
                  <c:v>68000</c:v>
                </c:pt>
                <c:pt idx="369">
                  <c:v>68000</c:v>
                </c:pt>
                <c:pt idx="370">
                  <c:v>68000</c:v>
                </c:pt>
                <c:pt idx="371">
                  <c:v>68000</c:v>
                </c:pt>
                <c:pt idx="372">
                  <c:v>68000</c:v>
                </c:pt>
                <c:pt idx="373">
                  <c:v>68000</c:v>
                </c:pt>
                <c:pt idx="374">
                  <c:v>68000</c:v>
                </c:pt>
                <c:pt idx="375">
                  <c:v>68000</c:v>
                </c:pt>
                <c:pt idx="376">
                  <c:v>68000</c:v>
                </c:pt>
                <c:pt idx="377">
                  <c:v>68000</c:v>
                </c:pt>
                <c:pt idx="378">
                  <c:v>68000</c:v>
                </c:pt>
                <c:pt idx="379">
                  <c:v>68000</c:v>
                </c:pt>
                <c:pt idx="380">
                  <c:v>68000</c:v>
                </c:pt>
                <c:pt idx="381">
                  <c:v>68000</c:v>
                </c:pt>
                <c:pt idx="382">
                  <c:v>68000</c:v>
                </c:pt>
                <c:pt idx="383">
                  <c:v>68000</c:v>
                </c:pt>
                <c:pt idx="384">
                  <c:v>68000</c:v>
                </c:pt>
                <c:pt idx="385">
                  <c:v>68000</c:v>
                </c:pt>
                <c:pt idx="386">
                  <c:v>68000</c:v>
                </c:pt>
                <c:pt idx="387">
                  <c:v>68000</c:v>
                </c:pt>
                <c:pt idx="388">
                  <c:v>68000</c:v>
                </c:pt>
                <c:pt idx="389">
                  <c:v>68000</c:v>
                </c:pt>
                <c:pt idx="390">
                  <c:v>68000</c:v>
                </c:pt>
                <c:pt idx="391">
                  <c:v>68000</c:v>
                </c:pt>
                <c:pt idx="392">
                  <c:v>68000</c:v>
                </c:pt>
                <c:pt idx="393">
                  <c:v>68000</c:v>
                </c:pt>
                <c:pt idx="394">
                  <c:v>68000</c:v>
                </c:pt>
                <c:pt idx="395">
                  <c:v>68000</c:v>
                </c:pt>
                <c:pt idx="396">
                  <c:v>68000</c:v>
                </c:pt>
                <c:pt idx="397">
                  <c:v>68000</c:v>
                </c:pt>
                <c:pt idx="398">
                  <c:v>68000</c:v>
                </c:pt>
                <c:pt idx="399">
                  <c:v>68000</c:v>
                </c:pt>
                <c:pt idx="400">
                  <c:v>68000</c:v>
                </c:pt>
                <c:pt idx="401">
                  <c:v>68000</c:v>
                </c:pt>
                <c:pt idx="402">
                  <c:v>68000</c:v>
                </c:pt>
                <c:pt idx="403">
                  <c:v>68000</c:v>
                </c:pt>
                <c:pt idx="404">
                  <c:v>68000</c:v>
                </c:pt>
                <c:pt idx="405">
                  <c:v>68000</c:v>
                </c:pt>
                <c:pt idx="406">
                  <c:v>68000</c:v>
                </c:pt>
                <c:pt idx="407">
                  <c:v>68000</c:v>
                </c:pt>
                <c:pt idx="408">
                  <c:v>68000</c:v>
                </c:pt>
                <c:pt idx="409">
                  <c:v>68000</c:v>
                </c:pt>
                <c:pt idx="410">
                  <c:v>68000</c:v>
                </c:pt>
                <c:pt idx="411">
                  <c:v>68000</c:v>
                </c:pt>
                <c:pt idx="412">
                  <c:v>68000</c:v>
                </c:pt>
                <c:pt idx="413">
                  <c:v>68000</c:v>
                </c:pt>
                <c:pt idx="414">
                  <c:v>68000</c:v>
                </c:pt>
                <c:pt idx="415">
                  <c:v>68000</c:v>
                </c:pt>
                <c:pt idx="416">
                  <c:v>68000</c:v>
                </c:pt>
                <c:pt idx="417">
                  <c:v>68000</c:v>
                </c:pt>
                <c:pt idx="418">
                  <c:v>68000</c:v>
                </c:pt>
                <c:pt idx="419">
                  <c:v>68000</c:v>
                </c:pt>
                <c:pt idx="420">
                  <c:v>68000</c:v>
                </c:pt>
                <c:pt idx="421">
                  <c:v>68000</c:v>
                </c:pt>
                <c:pt idx="422">
                  <c:v>68000</c:v>
                </c:pt>
                <c:pt idx="423">
                  <c:v>68000</c:v>
                </c:pt>
                <c:pt idx="424">
                  <c:v>68000</c:v>
                </c:pt>
                <c:pt idx="425">
                  <c:v>68000</c:v>
                </c:pt>
                <c:pt idx="426">
                  <c:v>68000</c:v>
                </c:pt>
                <c:pt idx="427">
                  <c:v>68000</c:v>
                </c:pt>
                <c:pt idx="428">
                  <c:v>68000</c:v>
                </c:pt>
                <c:pt idx="429">
                  <c:v>68000</c:v>
                </c:pt>
                <c:pt idx="430">
                  <c:v>68000</c:v>
                </c:pt>
                <c:pt idx="431">
                  <c:v>68000</c:v>
                </c:pt>
                <c:pt idx="432">
                  <c:v>68000</c:v>
                </c:pt>
                <c:pt idx="433">
                  <c:v>68000</c:v>
                </c:pt>
                <c:pt idx="434">
                  <c:v>68000</c:v>
                </c:pt>
                <c:pt idx="435">
                  <c:v>68000</c:v>
                </c:pt>
                <c:pt idx="436">
                  <c:v>68000</c:v>
                </c:pt>
                <c:pt idx="437">
                  <c:v>68000</c:v>
                </c:pt>
                <c:pt idx="438">
                  <c:v>68000</c:v>
                </c:pt>
                <c:pt idx="439">
                  <c:v>68000</c:v>
                </c:pt>
                <c:pt idx="440">
                  <c:v>68000</c:v>
                </c:pt>
                <c:pt idx="441">
                  <c:v>68000</c:v>
                </c:pt>
                <c:pt idx="442">
                  <c:v>68000</c:v>
                </c:pt>
                <c:pt idx="443">
                  <c:v>68000</c:v>
                </c:pt>
                <c:pt idx="444">
                  <c:v>68000</c:v>
                </c:pt>
                <c:pt idx="445">
                  <c:v>68000</c:v>
                </c:pt>
                <c:pt idx="446">
                  <c:v>68000</c:v>
                </c:pt>
                <c:pt idx="447">
                  <c:v>68000</c:v>
                </c:pt>
                <c:pt idx="448">
                  <c:v>68000</c:v>
                </c:pt>
                <c:pt idx="449">
                  <c:v>68000</c:v>
                </c:pt>
                <c:pt idx="450">
                  <c:v>68000</c:v>
                </c:pt>
                <c:pt idx="451">
                  <c:v>68000</c:v>
                </c:pt>
                <c:pt idx="452">
                  <c:v>68000</c:v>
                </c:pt>
                <c:pt idx="453">
                  <c:v>68000</c:v>
                </c:pt>
                <c:pt idx="454">
                  <c:v>68000</c:v>
                </c:pt>
                <c:pt idx="455">
                  <c:v>68000</c:v>
                </c:pt>
                <c:pt idx="456">
                  <c:v>68000</c:v>
                </c:pt>
                <c:pt idx="457">
                  <c:v>68000</c:v>
                </c:pt>
                <c:pt idx="458">
                  <c:v>68000</c:v>
                </c:pt>
                <c:pt idx="459">
                  <c:v>68000</c:v>
                </c:pt>
                <c:pt idx="460">
                  <c:v>68000</c:v>
                </c:pt>
                <c:pt idx="461">
                  <c:v>68000</c:v>
                </c:pt>
                <c:pt idx="462">
                  <c:v>68000</c:v>
                </c:pt>
                <c:pt idx="463">
                  <c:v>68000</c:v>
                </c:pt>
                <c:pt idx="464">
                  <c:v>68000</c:v>
                </c:pt>
                <c:pt idx="465">
                  <c:v>68000</c:v>
                </c:pt>
                <c:pt idx="466">
                  <c:v>68000</c:v>
                </c:pt>
                <c:pt idx="467">
                  <c:v>68000</c:v>
                </c:pt>
                <c:pt idx="468">
                  <c:v>68000</c:v>
                </c:pt>
                <c:pt idx="469">
                  <c:v>68000</c:v>
                </c:pt>
                <c:pt idx="470">
                  <c:v>68000</c:v>
                </c:pt>
                <c:pt idx="471">
                  <c:v>68000</c:v>
                </c:pt>
                <c:pt idx="472">
                  <c:v>68000</c:v>
                </c:pt>
                <c:pt idx="473">
                  <c:v>68000</c:v>
                </c:pt>
                <c:pt idx="474">
                  <c:v>68000</c:v>
                </c:pt>
                <c:pt idx="475">
                  <c:v>68000</c:v>
                </c:pt>
                <c:pt idx="476">
                  <c:v>68000</c:v>
                </c:pt>
                <c:pt idx="477">
                  <c:v>68000</c:v>
                </c:pt>
                <c:pt idx="478">
                  <c:v>68000</c:v>
                </c:pt>
                <c:pt idx="479">
                  <c:v>68000</c:v>
                </c:pt>
                <c:pt idx="480">
                  <c:v>68000</c:v>
                </c:pt>
                <c:pt idx="481">
                  <c:v>68000</c:v>
                </c:pt>
                <c:pt idx="482">
                  <c:v>68000</c:v>
                </c:pt>
                <c:pt idx="483">
                  <c:v>68000</c:v>
                </c:pt>
                <c:pt idx="484">
                  <c:v>68000</c:v>
                </c:pt>
                <c:pt idx="485">
                  <c:v>68000</c:v>
                </c:pt>
                <c:pt idx="486">
                  <c:v>68000</c:v>
                </c:pt>
                <c:pt idx="487">
                  <c:v>68000</c:v>
                </c:pt>
                <c:pt idx="488">
                  <c:v>68000</c:v>
                </c:pt>
                <c:pt idx="489">
                  <c:v>68000</c:v>
                </c:pt>
                <c:pt idx="490">
                  <c:v>68000</c:v>
                </c:pt>
                <c:pt idx="491">
                  <c:v>68000</c:v>
                </c:pt>
                <c:pt idx="492">
                  <c:v>68000</c:v>
                </c:pt>
                <c:pt idx="493">
                  <c:v>68000</c:v>
                </c:pt>
                <c:pt idx="494">
                  <c:v>68000</c:v>
                </c:pt>
                <c:pt idx="495">
                  <c:v>68000</c:v>
                </c:pt>
                <c:pt idx="496">
                  <c:v>68000</c:v>
                </c:pt>
                <c:pt idx="497">
                  <c:v>68000</c:v>
                </c:pt>
                <c:pt idx="498">
                  <c:v>68000</c:v>
                </c:pt>
                <c:pt idx="499">
                  <c:v>68000</c:v>
                </c:pt>
                <c:pt idx="500">
                  <c:v>68000</c:v>
                </c:pt>
                <c:pt idx="501">
                  <c:v>68000</c:v>
                </c:pt>
                <c:pt idx="502">
                  <c:v>68000</c:v>
                </c:pt>
                <c:pt idx="503">
                  <c:v>68000</c:v>
                </c:pt>
                <c:pt idx="504">
                  <c:v>68000</c:v>
                </c:pt>
                <c:pt idx="505">
                  <c:v>68000</c:v>
                </c:pt>
                <c:pt idx="506">
                  <c:v>68000</c:v>
                </c:pt>
                <c:pt idx="507">
                  <c:v>68000</c:v>
                </c:pt>
                <c:pt idx="508">
                  <c:v>68000</c:v>
                </c:pt>
                <c:pt idx="509">
                  <c:v>68000</c:v>
                </c:pt>
                <c:pt idx="510">
                  <c:v>68000</c:v>
                </c:pt>
                <c:pt idx="511">
                  <c:v>68000</c:v>
                </c:pt>
                <c:pt idx="512">
                  <c:v>68000</c:v>
                </c:pt>
                <c:pt idx="513">
                  <c:v>68000</c:v>
                </c:pt>
                <c:pt idx="514">
                  <c:v>68000</c:v>
                </c:pt>
                <c:pt idx="515">
                  <c:v>68000</c:v>
                </c:pt>
                <c:pt idx="516">
                  <c:v>68000</c:v>
                </c:pt>
                <c:pt idx="517">
                  <c:v>68000</c:v>
                </c:pt>
                <c:pt idx="518">
                  <c:v>68000</c:v>
                </c:pt>
                <c:pt idx="519">
                  <c:v>68000</c:v>
                </c:pt>
                <c:pt idx="520">
                  <c:v>68000</c:v>
                </c:pt>
                <c:pt idx="521">
                  <c:v>68000</c:v>
                </c:pt>
                <c:pt idx="522">
                  <c:v>68000</c:v>
                </c:pt>
                <c:pt idx="523">
                  <c:v>68000</c:v>
                </c:pt>
                <c:pt idx="524">
                  <c:v>68000</c:v>
                </c:pt>
                <c:pt idx="525">
                  <c:v>68000</c:v>
                </c:pt>
                <c:pt idx="526">
                  <c:v>68000</c:v>
                </c:pt>
                <c:pt idx="527">
                  <c:v>68000</c:v>
                </c:pt>
                <c:pt idx="528">
                  <c:v>68000</c:v>
                </c:pt>
                <c:pt idx="529">
                  <c:v>68000</c:v>
                </c:pt>
                <c:pt idx="530">
                  <c:v>68000</c:v>
                </c:pt>
                <c:pt idx="531">
                  <c:v>68000</c:v>
                </c:pt>
                <c:pt idx="532">
                  <c:v>68000</c:v>
                </c:pt>
                <c:pt idx="533">
                  <c:v>68000</c:v>
                </c:pt>
                <c:pt idx="534">
                  <c:v>68000</c:v>
                </c:pt>
                <c:pt idx="535">
                  <c:v>68000</c:v>
                </c:pt>
                <c:pt idx="536">
                  <c:v>68000</c:v>
                </c:pt>
                <c:pt idx="537">
                  <c:v>68000</c:v>
                </c:pt>
                <c:pt idx="538">
                  <c:v>68000</c:v>
                </c:pt>
                <c:pt idx="539">
                  <c:v>68000</c:v>
                </c:pt>
                <c:pt idx="540">
                  <c:v>68000</c:v>
                </c:pt>
                <c:pt idx="541">
                  <c:v>68000</c:v>
                </c:pt>
                <c:pt idx="542">
                  <c:v>68000</c:v>
                </c:pt>
                <c:pt idx="543">
                  <c:v>68000</c:v>
                </c:pt>
                <c:pt idx="544">
                  <c:v>68000</c:v>
                </c:pt>
                <c:pt idx="545">
                  <c:v>68000</c:v>
                </c:pt>
                <c:pt idx="546">
                  <c:v>68000</c:v>
                </c:pt>
                <c:pt idx="547">
                  <c:v>68000</c:v>
                </c:pt>
                <c:pt idx="548">
                  <c:v>68000</c:v>
                </c:pt>
                <c:pt idx="549">
                  <c:v>68000</c:v>
                </c:pt>
                <c:pt idx="550">
                  <c:v>68000</c:v>
                </c:pt>
                <c:pt idx="551">
                  <c:v>68000</c:v>
                </c:pt>
                <c:pt idx="552">
                  <c:v>68000</c:v>
                </c:pt>
                <c:pt idx="553">
                  <c:v>68000</c:v>
                </c:pt>
                <c:pt idx="554">
                  <c:v>68000</c:v>
                </c:pt>
                <c:pt idx="555">
                  <c:v>68000</c:v>
                </c:pt>
                <c:pt idx="556">
                  <c:v>68000</c:v>
                </c:pt>
                <c:pt idx="557">
                  <c:v>68000</c:v>
                </c:pt>
                <c:pt idx="558">
                  <c:v>68000</c:v>
                </c:pt>
                <c:pt idx="559">
                  <c:v>68000</c:v>
                </c:pt>
                <c:pt idx="560">
                  <c:v>68000</c:v>
                </c:pt>
                <c:pt idx="561">
                  <c:v>68000</c:v>
                </c:pt>
                <c:pt idx="562">
                  <c:v>68000</c:v>
                </c:pt>
                <c:pt idx="563">
                  <c:v>68000</c:v>
                </c:pt>
                <c:pt idx="564">
                  <c:v>68000</c:v>
                </c:pt>
                <c:pt idx="565">
                  <c:v>68000</c:v>
                </c:pt>
                <c:pt idx="566">
                  <c:v>68000</c:v>
                </c:pt>
                <c:pt idx="567">
                  <c:v>68000</c:v>
                </c:pt>
                <c:pt idx="568">
                  <c:v>68000</c:v>
                </c:pt>
                <c:pt idx="569">
                  <c:v>68000</c:v>
                </c:pt>
                <c:pt idx="570">
                  <c:v>68000</c:v>
                </c:pt>
                <c:pt idx="571">
                  <c:v>68000</c:v>
                </c:pt>
                <c:pt idx="572">
                  <c:v>68000</c:v>
                </c:pt>
                <c:pt idx="573">
                  <c:v>68000</c:v>
                </c:pt>
                <c:pt idx="574">
                  <c:v>68000</c:v>
                </c:pt>
                <c:pt idx="575">
                  <c:v>68000</c:v>
                </c:pt>
                <c:pt idx="576">
                  <c:v>68000</c:v>
                </c:pt>
                <c:pt idx="577">
                  <c:v>68000</c:v>
                </c:pt>
                <c:pt idx="578">
                  <c:v>68000</c:v>
                </c:pt>
                <c:pt idx="579">
                  <c:v>68000</c:v>
                </c:pt>
                <c:pt idx="580">
                  <c:v>68000</c:v>
                </c:pt>
                <c:pt idx="581">
                  <c:v>68000</c:v>
                </c:pt>
                <c:pt idx="582">
                  <c:v>68000</c:v>
                </c:pt>
                <c:pt idx="583">
                  <c:v>68000</c:v>
                </c:pt>
                <c:pt idx="584">
                  <c:v>68000</c:v>
                </c:pt>
                <c:pt idx="585">
                  <c:v>68000</c:v>
                </c:pt>
                <c:pt idx="586">
                  <c:v>68000</c:v>
                </c:pt>
                <c:pt idx="587">
                  <c:v>68000</c:v>
                </c:pt>
                <c:pt idx="588">
                  <c:v>68000</c:v>
                </c:pt>
                <c:pt idx="589">
                  <c:v>68000</c:v>
                </c:pt>
                <c:pt idx="590">
                  <c:v>68000</c:v>
                </c:pt>
                <c:pt idx="591">
                  <c:v>68000</c:v>
                </c:pt>
                <c:pt idx="592">
                  <c:v>68000</c:v>
                </c:pt>
                <c:pt idx="593">
                  <c:v>68000</c:v>
                </c:pt>
                <c:pt idx="594">
                  <c:v>68000</c:v>
                </c:pt>
                <c:pt idx="595">
                  <c:v>68000</c:v>
                </c:pt>
                <c:pt idx="596">
                  <c:v>68000</c:v>
                </c:pt>
                <c:pt idx="597">
                  <c:v>68000</c:v>
                </c:pt>
                <c:pt idx="598">
                  <c:v>68000</c:v>
                </c:pt>
                <c:pt idx="599">
                  <c:v>68000</c:v>
                </c:pt>
                <c:pt idx="600">
                  <c:v>68000</c:v>
                </c:pt>
                <c:pt idx="601">
                  <c:v>68000</c:v>
                </c:pt>
                <c:pt idx="602">
                  <c:v>68000</c:v>
                </c:pt>
                <c:pt idx="603">
                  <c:v>68000</c:v>
                </c:pt>
                <c:pt idx="604">
                  <c:v>68000</c:v>
                </c:pt>
                <c:pt idx="605">
                  <c:v>68000</c:v>
                </c:pt>
                <c:pt idx="606">
                  <c:v>68000</c:v>
                </c:pt>
                <c:pt idx="607">
                  <c:v>68000</c:v>
                </c:pt>
                <c:pt idx="608">
                  <c:v>68000</c:v>
                </c:pt>
                <c:pt idx="609">
                  <c:v>68000</c:v>
                </c:pt>
                <c:pt idx="610">
                  <c:v>68000</c:v>
                </c:pt>
                <c:pt idx="611">
                  <c:v>68000</c:v>
                </c:pt>
                <c:pt idx="612">
                  <c:v>68000</c:v>
                </c:pt>
                <c:pt idx="613">
                  <c:v>68000</c:v>
                </c:pt>
                <c:pt idx="614">
                  <c:v>68000</c:v>
                </c:pt>
                <c:pt idx="615">
                  <c:v>68000</c:v>
                </c:pt>
                <c:pt idx="616">
                  <c:v>68000</c:v>
                </c:pt>
                <c:pt idx="617">
                  <c:v>68000</c:v>
                </c:pt>
                <c:pt idx="618">
                  <c:v>68000</c:v>
                </c:pt>
                <c:pt idx="619">
                  <c:v>68000</c:v>
                </c:pt>
                <c:pt idx="620">
                  <c:v>68000</c:v>
                </c:pt>
                <c:pt idx="621">
                  <c:v>68000</c:v>
                </c:pt>
                <c:pt idx="622">
                  <c:v>68000</c:v>
                </c:pt>
                <c:pt idx="623">
                  <c:v>68000</c:v>
                </c:pt>
                <c:pt idx="624">
                  <c:v>68000</c:v>
                </c:pt>
                <c:pt idx="625">
                  <c:v>68000</c:v>
                </c:pt>
                <c:pt idx="626">
                  <c:v>68000</c:v>
                </c:pt>
                <c:pt idx="627">
                  <c:v>68000</c:v>
                </c:pt>
                <c:pt idx="628">
                  <c:v>68000</c:v>
                </c:pt>
                <c:pt idx="629">
                  <c:v>68000</c:v>
                </c:pt>
                <c:pt idx="630">
                  <c:v>68000</c:v>
                </c:pt>
                <c:pt idx="631">
                  <c:v>68000</c:v>
                </c:pt>
                <c:pt idx="632">
                  <c:v>68000</c:v>
                </c:pt>
                <c:pt idx="633">
                  <c:v>68000</c:v>
                </c:pt>
                <c:pt idx="634">
                  <c:v>68000</c:v>
                </c:pt>
                <c:pt idx="635">
                  <c:v>68000</c:v>
                </c:pt>
                <c:pt idx="636">
                  <c:v>68000</c:v>
                </c:pt>
                <c:pt idx="637">
                  <c:v>68000</c:v>
                </c:pt>
                <c:pt idx="638">
                  <c:v>68000</c:v>
                </c:pt>
                <c:pt idx="639">
                  <c:v>68000</c:v>
                </c:pt>
                <c:pt idx="640">
                  <c:v>68000</c:v>
                </c:pt>
                <c:pt idx="641">
                  <c:v>68000</c:v>
                </c:pt>
                <c:pt idx="642">
                  <c:v>68000</c:v>
                </c:pt>
                <c:pt idx="643">
                  <c:v>68000</c:v>
                </c:pt>
                <c:pt idx="644">
                  <c:v>68000</c:v>
                </c:pt>
                <c:pt idx="645">
                  <c:v>68000</c:v>
                </c:pt>
                <c:pt idx="646">
                  <c:v>68000</c:v>
                </c:pt>
                <c:pt idx="647">
                  <c:v>68000</c:v>
                </c:pt>
                <c:pt idx="648">
                  <c:v>68000</c:v>
                </c:pt>
                <c:pt idx="649">
                  <c:v>68000</c:v>
                </c:pt>
                <c:pt idx="650">
                  <c:v>68000</c:v>
                </c:pt>
                <c:pt idx="651">
                  <c:v>68000</c:v>
                </c:pt>
                <c:pt idx="652">
                  <c:v>68000</c:v>
                </c:pt>
                <c:pt idx="653">
                  <c:v>68000</c:v>
                </c:pt>
                <c:pt idx="654">
                  <c:v>68000</c:v>
                </c:pt>
                <c:pt idx="655">
                  <c:v>68000</c:v>
                </c:pt>
                <c:pt idx="656">
                  <c:v>68000</c:v>
                </c:pt>
                <c:pt idx="657">
                  <c:v>68000</c:v>
                </c:pt>
                <c:pt idx="658">
                  <c:v>68000</c:v>
                </c:pt>
                <c:pt idx="659">
                  <c:v>68000</c:v>
                </c:pt>
                <c:pt idx="660">
                  <c:v>68000</c:v>
                </c:pt>
                <c:pt idx="661">
                  <c:v>68000</c:v>
                </c:pt>
                <c:pt idx="662">
                  <c:v>68000</c:v>
                </c:pt>
                <c:pt idx="663">
                  <c:v>68000</c:v>
                </c:pt>
                <c:pt idx="664">
                  <c:v>68000</c:v>
                </c:pt>
                <c:pt idx="665">
                  <c:v>68000</c:v>
                </c:pt>
                <c:pt idx="666">
                  <c:v>68000</c:v>
                </c:pt>
                <c:pt idx="667">
                  <c:v>68000</c:v>
                </c:pt>
                <c:pt idx="668">
                  <c:v>68000</c:v>
                </c:pt>
                <c:pt idx="669">
                  <c:v>68000</c:v>
                </c:pt>
                <c:pt idx="670">
                  <c:v>68000</c:v>
                </c:pt>
                <c:pt idx="671">
                  <c:v>68000</c:v>
                </c:pt>
                <c:pt idx="672">
                  <c:v>68000</c:v>
                </c:pt>
                <c:pt idx="673">
                  <c:v>68000</c:v>
                </c:pt>
                <c:pt idx="674">
                  <c:v>68000</c:v>
                </c:pt>
                <c:pt idx="675">
                  <c:v>68000</c:v>
                </c:pt>
                <c:pt idx="676">
                  <c:v>68000</c:v>
                </c:pt>
                <c:pt idx="677">
                  <c:v>68000</c:v>
                </c:pt>
                <c:pt idx="678">
                  <c:v>68000</c:v>
                </c:pt>
                <c:pt idx="679">
                  <c:v>68000</c:v>
                </c:pt>
                <c:pt idx="680">
                  <c:v>68000</c:v>
                </c:pt>
                <c:pt idx="681">
                  <c:v>68000</c:v>
                </c:pt>
                <c:pt idx="682">
                  <c:v>68000</c:v>
                </c:pt>
                <c:pt idx="683">
                  <c:v>68000</c:v>
                </c:pt>
                <c:pt idx="684">
                  <c:v>68000</c:v>
                </c:pt>
                <c:pt idx="685">
                  <c:v>68000</c:v>
                </c:pt>
                <c:pt idx="686">
                  <c:v>68000</c:v>
                </c:pt>
                <c:pt idx="687">
                  <c:v>68000</c:v>
                </c:pt>
                <c:pt idx="688">
                  <c:v>68000</c:v>
                </c:pt>
                <c:pt idx="689">
                  <c:v>68000</c:v>
                </c:pt>
                <c:pt idx="690">
                  <c:v>68000</c:v>
                </c:pt>
                <c:pt idx="691">
                  <c:v>68000</c:v>
                </c:pt>
                <c:pt idx="692">
                  <c:v>68000</c:v>
                </c:pt>
                <c:pt idx="693">
                  <c:v>68000</c:v>
                </c:pt>
                <c:pt idx="694">
                  <c:v>68000</c:v>
                </c:pt>
                <c:pt idx="695">
                  <c:v>68000</c:v>
                </c:pt>
                <c:pt idx="696">
                  <c:v>68000</c:v>
                </c:pt>
                <c:pt idx="697">
                  <c:v>68000</c:v>
                </c:pt>
                <c:pt idx="698">
                  <c:v>68000</c:v>
                </c:pt>
                <c:pt idx="699">
                  <c:v>68000</c:v>
                </c:pt>
                <c:pt idx="700">
                  <c:v>68000</c:v>
                </c:pt>
                <c:pt idx="701">
                  <c:v>68000</c:v>
                </c:pt>
                <c:pt idx="702">
                  <c:v>68000</c:v>
                </c:pt>
                <c:pt idx="703">
                  <c:v>68000</c:v>
                </c:pt>
                <c:pt idx="704">
                  <c:v>68000</c:v>
                </c:pt>
                <c:pt idx="705">
                  <c:v>68000</c:v>
                </c:pt>
                <c:pt idx="706">
                  <c:v>68000</c:v>
                </c:pt>
                <c:pt idx="707">
                  <c:v>68000</c:v>
                </c:pt>
                <c:pt idx="708">
                  <c:v>68000</c:v>
                </c:pt>
                <c:pt idx="709">
                  <c:v>68000</c:v>
                </c:pt>
                <c:pt idx="710">
                  <c:v>68000</c:v>
                </c:pt>
                <c:pt idx="711">
                  <c:v>68000</c:v>
                </c:pt>
                <c:pt idx="712">
                  <c:v>68000</c:v>
                </c:pt>
                <c:pt idx="713">
                  <c:v>68000</c:v>
                </c:pt>
                <c:pt idx="714">
                  <c:v>68000</c:v>
                </c:pt>
                <c:pt idx="715">
                  <c:v>68000</c:v>
                </c:pt>
                <c:pt idx="716">
                  <c:v>68000</c:v>
                </c:pt>
                <c:pt idx="717">
                  <c:v>68000</c:v>
                </c:pt>
                <c:pt idx="718">
                  <c:v>68000</c:v>
                </c:pt>
                <c:pt idx="719">
                  <c:v>68000</c:v>
                </c:pt>
                <c:pt idx="720">
                  <c:v>68000</c:v>
                </c:pt>
                <c:pt idx="721">
                  <c:v>68000</c:v>
                </c:pt>
                <c:pt idx="722">
                  <c:v>68000</c:v>
                </c:pt>
                <c:pt idx="723">
                  <c:v>68000</c:v>
                </c:pt>
                <c:pt idx="724">
                  <c:v>68000</c:v>
                </c:pt>
                <c:pt idx="725">
                  <c:v>68000</c:v>
                </c:pt>
                <c:pt idx="726">
                  <c:v>68000</c:v>
                </c:pt>
                <c:pt idx="727">
                  <c:v>68000</c:v>
                </c:pt>
                <c:pt idx="728">
                  <c:v>68000</c:v>
                </c:pt>
                <c:pt idx="729">
                  <c:v>68000</c:v>
                </c:pt>
                <c:pt idx="730">
                  <c:v>68000</c:v>
                </c:pt>
                <c:pt idx="731">
                  <c:v>68000</c:v>
                </c:pt>
                <c:pt idx="732">
                  <c:v>68000</c:v>
                </c:pt>
                <c:pt idx="733">
                  <c:v>68000</c:v>
                </c:pt>
                <c:pt idx="734">
                  <c:v>68000</c:v>
                </c:pt>
                <c:pt idx="735">
                  <c:v>68000</c:v>
                </c:pt>
                <c:pt idx="736">
                  <c:v>68000</c:v>
                </c:pt>
                <c:pt idx="737">
                  <c:v>68000</c:v>
                </c:pt>
                <c:pt idx="738">
                  <c:v>68000</c:v>
                </c:pt>
                <c:pt idx="739">
                  <c:v>68000</c:v>
                </c:pt>
                <c:pt idx="740">
                  <c:v>68000</c:v>
                </c:pt>
                <c:pt idx="741">
                  <c:v>68000</c:v>
                </c:pt>
                <c:pt idx="742">
                  <c:v>68000</c:v>
                </c:pt>
                <c:pt idx="743">
                  <c:v>68000</c:v>
                </c:pt>
                <c:pt idx="744">
                  <c:v>68000</c:v>
                </c:pt>
                <c:pt idx="745">
                  <c:v>68000</c:v>
                </c:pt>
                <c:pt idx="746">
                  <c:v>68000</c:v>
                </c:pt>
                <c:pt idx="747">
                  <c:v>68000</c:v>
                </c:pt>
                <c:pt idx="748">
                  <c:v>68000</c:v>
                </c:pt>
                <c:pt idx="749">
                  <c:v>68000</c:v>
                </c:pt>
                <c:pt idx="750">
                  <c:v>68000</c:v>
                </c:pt>
                <c:pt idx="751">
                  <c:v>68000</c:v>
                </c:pt>
                <c:pt idx="752">
                  <c:v>68000</c:v>
                </c:pt>
                <c:pt idx="753">
                  <c:v>68000</c:v>
                </c:pt>
                <c:pt idx="754">
                  <c:v>68000</c:v>
                </c:pt>
                <c:pt idx="755">
                  <c:v>68000</c:v>
                </c:pt>
                <c:pt idx="756">
                  <c:v>68000</c:v>
                </c:pt>
                <c:pt idx="757">
                  <c:v>68000</c:v>
                </c:pt>
                <c:pt idx="758">
                  <c:v>68000</c:v>
                </c:pt>
                <c:pt idx="759">
                  <c:v>68000</c:v>
                </c:pt>
                <c:pt idx="760">
                  <c:v>68000</c:v>
                </c:pt>
                <c:pt idx="761">
                  <c:v>68000</c:v>
                </c:pt>
                <c:pt idx="762">
                  <c:v>68000</c:v>
                </c:pt>
                <c:pt idx="763">
                  <c:v>68000</c:v>
                </c:pt>
                <c:pt idx="764">
                  <c:v>68000</c:v>
                </c:pt>
                <c:pt idx="765">
                  <c:v>68000</c:v>
                </c:pt>
                <c:pt idx="766">
                  <c:v>68000</c:v>
                </c:pt>
                <c:pt idx="767">
                  <c:v>68000</c:v>
                </c:pt>
                <c:pt idx="768">
                  <c:v>68000</c:v>
                </c:pt>
                <c:pt idx="769">
                  <c:v>68000</c:v>
                </c:pt>
                <c:pt idx="770">
                  <c:v>68000</c:v>
                </c:pt>
                <c:pt idx="771">
                  <c:v>68000</c:v>
                </c:pt>
                <c:pt idx="772">
                  <c:v>68000</c:v>
                </c:pt>
                <c:pt idx="773">
                  <c:v>68000</c:v>
                </c:pt>
                <c:pt idx="774">
                  <c:v>68000</c:v>
                </c:pt>
                <c:pt idx="775">
                  <c:v>68000</c:v>
                </c:pt>
                <c:pt idx="776">
                  <c:v>68000</c:v>
                </c:pt>
                <c:pt idx="777">
                  <c:v>68000</c:v>
                </c:pt>
                <c:pt idx="778">
                  <c:v>68000</c:v>
                </c:pt>
                <c:pt idx="779">
                  <c:v>68000</c:v>
                </c:pt>
                <c:pt idx="780">
                  <c:v>68000</c:v>
                </c:pt>
                <c:pt idx="781">
                  <c:v>68000</c:v>
                </c:pt>
                <c:pt idx="782">
                  <c:v>68000</c:v>
                </c:pt>
                <c:pt idx="783">
                  <c:v>68000</c:v>
                </c:pt>
                <c:pt idx="784">
                  <c:v>68000</c:v>
                </c:pt>
                <c:pt idx="785">
                  <c:v>68000</c:v>
                </c:pt>
                <c:pt idx="786">
                  <c:v>68000</c:v>
                </c:pt>
                <c:pt idx="787">
                  <c:v>68000</c:v>
                </c:pt>
                <c:pt idx="788">
                  <c:v>68000</c:v>
                </c:pt>
                <c:pt idx="789">
                  <c:v>68000</c:v>
                </c:pt>
                <c:pt idx="790">
                  <c:v>68000</c:v>
                </c:pt>
                <c:pt idx="791">
                  <c:v>68000</c:v>
                </c:pt>
                <c:pt idx="792">
                  <c:v>68000</c:v>
                </c:pt>
                <c:pt idx="793">
                  <c:v>68000</c:v>
                </c:pt>
                <c:pt idx="794">
                  <c:v>68000</c:v>
                </c:pt>
                <c:pt idx="795">
                  <c:v>68000</c:v>
                </c:pt>
                <c:pt idx="796">
                  <c:v>68000</c:v>
                </c:pt>
                <c:pt idx="797">
                  <c:v>68000</c:v>
                </c:pt>
                <c:pt idx="798">
                  <c:v>68000</c:v>
                </c:pt>
                <c:pt idx="799">
                  <c:v>68000</c:v>
                </c:pt>
                <c:pt idx="800">
                  <c:v>68000</c:v>
                </c:pt>
                <c:pt idx="801">
                  <c:v>68000</c:v>
                </c:pt>
                <c:pt idx="802">
                  <c:v>68000</c:v>
                </c:pt>
                <c:pt idx="803">
                  <c:v>68000</c:v>
                </c:pt>
                <c:pt idx="804">
                  <c:v>68000</c:v>
                </c:pt>
                <c:pt idx="805">
                  <c:v>68000</c:v>
                </c:pt>
                <c:pt idx="806">
                  <c:v>68000</c:v>
                </c:pt>
                <c:pt idx="807">
                  <c:v>68000</c:v>
                </c:pt>
                <c:pt idx="808">
                  <c:v>68000</c:v>
                </c:pt>
                <c:pt idx="809">
                  <c:v>68000</c:v>
                </c:pt>
                <c:pt idx="810">
                  <c:v>68000</c:v>
                </c:pt>
                <c:pt idx="811">
                  <c:v>68000</c:v>
                </c:pt>
                <c:pt idx="812">
                  <c:v>68000</c:v>
                </c:pt>
                <c:pt idx="813">
                  <c:v>68000</c:v>
                </c:pt>
                <c:pt idx="814">
                  <c:v>68000</c:v>
                </c:pt>
                <c:pt idx="815">
                  <c:v>68000</c:v>
                </c:pt>
                <c:pt idx="816">
                  <c:v>68000</c:v>
                </c:pt>
                <c:pt idx="817">
                  <c:v>68000</c:v>
                </c:pt>
                <c:pt idx="818">
                  <c:v>68000</c:v>
                </c:pt>
                <c:pt idx="819">
                  <c:v>68000</c:v>
                </c:pt>
                <c:pt idx="820">
                  <c:v>68000</c:v>
                </c:pt>
                <c:pt idx="821">
                  <c:v>68000</c:v>
                </c:pt>
                <c:pt idx="822">
                  <c:v>68000</c:v>
                </c:pt>
                <c:pt idx="823">
                  <c:v>68000</c:v>
                </c:pt>
                <c:pt idx="824">
                  <c:v>68000</c:v>
                </c:pt>
                <c:pt idx="825">
                  <c:v>68000</c:v>
                </c:pt>
                <c:pt idx="826">
                  <c:v>68000</c:v>
                </c:pt>
                <c:pt idx="827">
                  <c:v>68000</c:v>
                </c:pt>
                <c:pt idx="828">
                  <c:v>68000</c:v>
                </c:pt>
                <c:pt idx="829">
                  <c:v>68000</c:v>
                </c:pt>
                <c:pt idx="830">
                  <c:v>68000</c:v>
                </c:pt>
                <c:pt idx="831">
                  <c:v>68000</c:v>
                </c:pt>
                <c:pt idx="832">
                  <c:v>68000</c:v>
                </c:pt>
                <c:pt idx="833">
                  <c:v>68000</c:v>
                </c:pt>
                <c:pt idx="834">
                  <c:v>68000</c:v>
                </c:pt>
                <c:pt idx="835">
                  <c:v>68000</c:v>
                </c:pt>
                <c:pt idx="836">
                  <c:v>68000</c:v>
                </c:pt>
                <c:pt idx="837">
                  <c:v>68000</c:v>
                </c:pt>
                <c:pt idx="838">
                  <c:v>68000</c:v>
                </c:pt>
                <c:pt idx="839">
                  <c:v>68000</c:v>
                </c:pt>
                <c:pt idx="840">
                  <c:v>68000</c:v>
                </c:pt>
                <c:pt idx="841">
                  <c:v>68000</c:v>
                </c:pt>
                <c:pt idx="842">
                  <c:v>68000</c:v>
                </c:pt>
                <c:pt idx="843">
                  <c:v>68000</c:v>
                </c:pt>
                <c:pt idx="844">
                  <c:v>68000</c:v>
                </c:pt>
                <c:pt idx="845">
                  <c:v>68000</c:v>
                </c:pt>
                <c:pt idx="846">
                  <c:v>68000</c:v>
                </c:pt>
                <c:pt idx="847">
                  <c:v>68000</c:v>
                </c:pt>
                <c:pt idx="848">
                  <c:v>68000</c:v>
                </c:pt>
                <c:pt idx="849">
                  <c:v>68000</c:v>
                </c:pt>
                <c:pt idx="850">
                  <c:v>68000</c:v>
                </c:pt>
                <c:pt idx="851">
                  <c:v>68000</c:v>
                </c:pt>
                <c:pt idx="852">
                  <c:v>68000</c:v>
                </c:pt>
                <c:pt idx="853">
                  <c:v>68000</c:v>
                </c:pt>
                <c:pt idx="854">
                  <c:v>68000</c:v>
                </c:pt>
                <c:pt idx="855">
                  <c:v>68000</c:v>
                </c:pt>
                <c:pt idx="856">
                  <c:v>68000</c:v>
                </c:pt>
                <c:pt idx="857">
                  <c:v>68000</c:v>
                </c:pt>
                <c:pt idx="858">
                  <c:v>68000</c:v>
                </c:pt>
                <c:pt idx="859">
                  <c:v>68000</c:v>
                </c:pt>
                <c:pt idx="860">
                  <c:v>68000</c:v>
                </c:pt>
                <c:pt idx="861">
                  <c:v>68000</c:v>
                </c:pt>
                <c:pt idx="862">
                  <c:v>68000</c:v>
                </c:pt>
                <c:pt idx="863">
                  <c:v>68000</c:v>
                </c:pt>
                <c:pt idx="864">
                  <c:v>68000</c:v>
                </c:pt>
                <c:pt idx="865">
                  <c:v>68000</c:v>
                </c:pt>
                <c:pt idx="866">
                  <c:v>68000</c:v>
                </c:pt>
                <c:pt idx="867">
                  <c:v>68000</c:v>
                </c:pt>
                <c:pt idx="868">
                  <c:v>68000</c:v>
                </c:pt>
                <c:pt idx="869">
                  <c:v>68000</c:v>
                </c:pt>
                <c:pt idx="870">
                  <c:v>68000</c:v>
                </c:pt>
                <c:pt idx="871">
                  <c:v>68000</c:v>
                </c:pt>
                <c:pt idx="872">
                  <c:v>68000</c:v>
                </c:pt>
                <c:pt idx="873">
                  <c:v>68000</c:v>
                </c:pt>
                <c:pt idx="874">
                  <c:v>68000</c:v>
                </c:pt>
                <c:pt idx="875">
                  <c:v>68000</c:v>
                </c:pt>
                <c:pt idx="876">
                  <c:v>68000</c:v>
                </c:pt>
                <c:pt idx="877">
                  <c:v>68000</c:v>
                </c:pt>
                <c:pt idx="878">
                  <c:v>68000</c:v>
                </c:pt>
                <c:pt idx="879">
                  <c:v>68000</c:v>
                </c:pt>
                <c:pt idx="880">
                  <c:v>68000</c:v>
                </c:pt>
                <c:pt idx="881">
                  <c:v>68000</c:v>
                </c:pt>
                <c:pt idx="882">
                  <c:v>68000</c:v>
                </c:pt>
                <c:pt idx="883">
                  <c:v>68000</c:v>
                </c:pt>
                <c:pt idx="884">
                  <c:v>68000</c:v>
                </c:pt>
                <c:pt idx="885">
                  <c:v>68000</c:v>
                </c:pt>
                <c:pt idx="886">
                  <c:v>68000</c:v>
                </c:pt>
                <c:pt idx="887">
                  <c:v>68000</c:v>
                </c:pt>
                <c:pt idx="888">
                  <c:v>68000</c:v>
                </c:pt>
                <c:pt idx="889">
                  <c:v>68000</c:v>
                </c:pt>
                <c:pt idx="890">
                  <c:v>68000</c:v>
                </c:pt>
                <c:pt idx="891">
                  <c:v>68000</c:v>
                </c:pt>
                <c:pt idx="892">
                  <c:v>68000</c:v>
                </c:pt>
                <c:pt idx="893">
                  <c:v>68000</c:v>
                </c:pt>
                <c:pt idx="894">
                  <c:v>68000</c:v>
                </c:pt>
                <c:pt idx="895">
                  <c:v>68000</c:v>
                </c:pt>
                <c:pt idx="896">
                  <c:v>68000</c:v>
                </c:pt>
                <c:pt idx="897">
                  <c:v>68000</c:v>
                </c:pt>
                <c:pt idx="898">
                  <c:v>68000</c:v>
                </c:pt>
                <c:pt idx="899">
                  <c:v>68000</c:v>
                </c:pt>
                <c:pt idx="900">
                  <c:v>68000</c:v>
                </c:pt>
                <c:pt idx="901">
                  <c:v>68000</c:v>
                </c:pt>
                <c:pt idx="902">
                  <c:v>68000</c:v>
                </c:pt>
                <c:pt idx="903">
                  <c:v>68000</c:v>
                </c:pt>
                <c:pt idx="904">
                  <c:v>68000</c:v>
                </c:pt>
                <c:pt idx="905">
                  <c:v>68000</c:v>
                </c:pt>
                <c:pt idx="906">
                  <c:v>68000</c:v>
                </c:pt>
                <c:pt idx="907">
                  <c:v>68000</c:v>
                </c:pt>
                <c:pt idx="908">
                  <c:v>68000</c:v>
                </c:pt>
                <c:pt idx="909">
                  <c:v>68000</c:v>
                </c:pt>
                <c:pt idx="910">
                  <c:v>68000</c:v>
                </c:pt>
                <c:pt idx="911">
                  <c:v>68000</c:v>
                </c:pt>
                <c:pt idx="912">
                  <c:v>68000</c:v>
                </c:pt>
                <c:pt idx="913">
                  <c:v>68000</c:v>
                </c:pt>
                <c:pt idx="914">
                  <c:v>68000</c:v>
                </c:pt>
                <c:pt idx="915">
                  <c:v>68000</c:v>
                </c:pt>
                <c:pt idx="916">
                  <c:v>68000</c:v>
                </c:pt>
                <c:pt idx="917">
                  <c:v>68000</c:v>
                </c:pt>
                <c:pt idx="918">
                  <c:v>68000</c:v>
                </c:pt>
                <c:pt idx="919">
                  <c:v>68000</c:v>
                </c:pt>
                <c:pt idx="920">
                  <c:v>68000</c:v>
                </c:pt>
                <c:pt idx="921">
                  <c:v>68000</c:v>
                </c:pt>
                <c:pt idx="922">
                  <c:v>68000</c:v>
                </c:pt>
                <c:pt idx="923">
                  <c:v>68000</c:v>
                </c:pt>
                <c:pt idx="924">
                  <c:v>68000</c:v>
                </c:pt>
                <c:pt idx="925">
                  <c:v>68000</c:v>
                </c:pt>
                <c:pt idx="926">
                  <c:v>68000</c:v>
                </c:pt>
                <c:pt idx="927">
                  <c:v>68000</c:v>
                </c:pt>
                <c:pt idx="928">
                  <c:v>68000</c:v>
                </c:pt>
                <c:pt idx="929">
                  <c:v>68000</c:v>
                </c:pt>
                <c:pt idx="930">
                  <c:v>68000</c:v>
                </c:pt>
                <c:pt idx="931">
                  <c:v>68000</c:v>
                </c:pt>
                <c:pt idx="932">
                  <c:v>68000</c:v>
                </c:pt>
                <c:pt idx="933">
                  <c:v>68000</c:v>
                </c:pt>
                <c:pt idx="934">
                  <c:v>68000</c:v>
                </c:pt>
                <c:pt idx="935">
                  <c:v>68000</c:v>
                </c:pt>
                <c:pt idx="936">
                  <c:v>68000</c:v>
                </c:pt>
                <c:pt idx="937">
                  <c:v>68000</c:v>
                </c:pt>
                <c:pt idx="938">
                  <c:v>68000</c:v>
                </c:pt>
                <c:pt idx="939">
                  <c:v>68000</c:v>
                </c:pt>
                <c:pt idx="940">
                  <c:v>68000</c:v>
                </c:pt>
                <c:pt idx="941">
                  <c:v>68000</c:v>
                </c:pt>
                <c:pt idx="942">
                  <c:v>68000</c:v>
                </c:pt>
                <c:pt idx="943">
                  <c:v>68000</c:v>
                </c:pt>
                <c:pt idx="944">
                  <c:v>68000</c:v>
                </c:pt>
                <c:pt idx="945">
                  <c:v>68000</c:v>
                </c:pt>
                <c:pt idx="946">
                  <c:v>68000</c:v>
                </c:pt>
                <c:pt idx="947">
                  <c:v>68000</c:v>
                </c:pt>
                <c:pt idx="948">
                  <c:v>68000</c:v>
                </c:pt>
                <c:pt idx="949">
                  <c:v>68000</c:v>
                </c:pt>
                <c:pt idx="950">
                  <c:v>68000</c:v>
                </c:pt>
                <c:pt idx="951">
                  <c:v>68000</c:v>
                </c:pt>
                <c:pt idx="952">
                  <c:v>68000</c:v>
                </c:pt>
                <c:pt idx="953">
                  <c:v>68000</c:v>
                </c:pt>
                <c:pt idx="954">
                  <c:v>68000</c:v>
                </c:pt>
                <c:pt idx="955">
                  <c:v>68000</c:v>
                </c:pt>
                <c:pt idx="956">
                  <c:v>68000</c:v>
                </c:pt>
                <c:pt idx="957">
                  <c:v>68000</c:v>
                </c:pt>
                <c:pt idx="958">
                  <c:v>68000</c:v>
                </c:pt>
                <c:pt idx="959">
                  <c:v>68000</c:v>
                </c:pt>
                <c:pt idx="960">
                  <c:v>68000</c:v>
                </c:pt>
                <c:pt idx="961">
                  <c:v>68000</c:v>
                </c:pt>
                <c:pt idx="962">
                  <c:v>68000</c:v>
                </c:pt>
                <c:pt idx="963">
                  <c:v>68000</c:v>
                </c:pt>
                <c:pt idx="964">
                  <c:v>68000</c:v>
                </c:pt>
                <c:pt idx="965">
                  <c:v>68000</c:v>
                </c:pt>
                <c:pt idx="966">
                  <c:v>68000</c:v>
                </c:pt>
                <c:pt idx="967">
                  <c:v>68000</c:v>
                </c:pt>
                <c:pt idx="968">
                  <c:v>68000</c:v>
                </c:pt>
                <c:pt idx="969">
                  <c:v>68000</c:v>
                </c:pt>
                <c:pt idx="970">
                  <c:v>68000</c:v>
                </c:pt>
                <c:pt idx="971">
                  <c:v>68000</c:v>
                </c:pt>
                <c:pt idx="972">
                  <c:v>68000</c:v>
                </c:pt>
                <c:pt idx="973">
                  <c:v>68000</c:v>
                </c:pt>
                <c:pt idx="974">
                  <c:v>68000</c:v>
                </c:pt>
                <c:pt idx="975">
                  <c:v>68000</c:v>
                </c:pt>
                <c:pt idx="976">
                  <c:v>68000</c:v>
                </c:pt>
                <c:pt idx="977">
                  <c:v>68000</c:v>
                </c:pt>
                <c:pt idx="978">
                  <c:v>68000</c:v>
                </c:pt>
                <c:pt idx="979">
                  <c:v>68000</c:v>
                </c:pt>
                <c:pt idx="980">
                  <c:v>68000</c:v>
                </c:pt>
                <c:pt idx="981">
                  <c:v>68000</c:v>
                </c:pt>
                <c:pt idx="982">
                  <c:v>68000</c:v>
                </c:pt>
                <c:pt idx="983">
                  <c:v>68000</c:v>
                </c:pt>
                <c:pt idx="984">
                  <c:v>68000</c:v>
                </c:pt>
                <c:pt idx="985">
                  <c:v>68000</c:v>
                </c:pt>
                <c:pt idx="986">
                  <c:v>68000</c:v>
                </c:pt>
                <c:pt idx="987">
                  <c:v>68000</c:v>
                </c:pt>
                <c:pt idx="988">
                  <c:v>68000</c:v>
                </c:pt>
                <c:pt idx="989">
                  <c:v>68000</c:v>
                </c:pt>
                <c:pt idx="990">
                  <c:v>68000</c:v>
                </c:pt>
                <c:pt idx="991">
                  <c:v>68000</c:v>
                </c:pt>
                <c:pt idx="992">
                  <c:v>68000</c:v>
                </c:pt>
                <c:pt idx="993">
                  <c:v>68000</c:v>
                </c:pt>
                <c:pt idx="994">
                  <c:v>68000</c:v>
                </c:pt>
                <c:pt idx="995">
                  <c:v>68000</c:v>
                </c:pt>
                <c:pt idx="996">
                  <c:v>68000</c:v>
                </c:pt>
                <c:pt idx="997">
                  <c:v>68000</c:v>
                </c:pt>
                <c:pt idx="998">
                  <c:v>68000</c:v>
                </c:pt>
                <c:pt idx="999">
                  <c:v>68000</c:v>
                </c:pt>
                <c:pt idx="1000">
                  <c:v>68000</c:v>
                </c:pt>
                <c:pt idx="1001">
                  <c:v>68000</c:v>
                </c:pt>
                <c:pt idx="1002">
                  <c:v>68000</c:v>
                </c:pt>
                <c:pt idx="1003">
                  <c:v>68000</c:v>
                </c:pt>
                <c:pt idx="1004">
                  <c:v>68000</c:v>
                </c:pt>
                <c:pt idx="1005">
                  <c:v>68000</c:v>
                </c:pt>
                <c:pt idx="1006">
                  <c:v>68000</c:v>
                </c:pt>
                <c:pt idx="1007">
                  <c:v>68000</c:v>
                </c:pt>
                <c:pt idx="1008">
                  <c:v>68000</c:v>
                </c:pt>
                <c:pt idx="1009">
                  <c:v>68000</c:v>
                </c:pt>
                <c:pt idx="1010">
                  <c:v>68000</c:v>
                </c:pt>
                <c:pt idx="1011">
                  <c:v>68000</c:v>
                </c:pt>
                <c:pt idx="1012">
                  <c:v>68000</c:v>
                </c:pt>
                <c:pt idx="1013">
                  <c:v>68000</c:v>
                </c:pt>
                <c:pt idx="1014">
                  <c:v>68000</c:v>
                </c:pt>
                <c:pt idx="1015">
                  <c:v>68000</c:v>
                </c:pt>
                <c:pt idx="1016">
                  <c:v>68000</c:v>
                </c:pt>
                <c:pt idx="1017">
                  <c:v>68000</c:v>
                </c:pt>
                <c:pt idx="1018">
                  <c:v>68000</c:v>
                </c:pt>
                <c:pt idx="1019">
                  <c:v>68000</c:v>
                </c:pt>
                <c:pt idx="1020">
                  <c:v>68000</c:v>
                </c:pt>
                <c:pt idx="1021">
                  <c:v>68000</c:v>
                </c:pt>
                <c:pt idx="1022">
                  <c:v>68000</c:v>
                </c:pt>
                <c:pt idx="1023">
                  <c:v>68000</c:v>
                </c:pt>
                <c:pt idx="1024">
                  <c:v>68000</c:v>
                </c:pt>
                <c:pt idx="1025">
                  <c:v>68000</c:v>
                </c:pt>
                <c:pt idx="1026">
                  <c:v>68000</c:v>
                </c:pt>
                <c:pt idx="1027">
                  <c:v>68000</c:v>
                </c:pt>
                <c:pt idx="1028">
                  <c:v>68000</c:v>
                </c:pt>
                <c:pt idx="1029">
                  <c:v>68000</c:v>
                </c:pt>
                <c:pt idx="1030">
                  <c:v>68000</c:v>
                </c:pt>
                <c:pt idx="1031">
                  <c:v>68000</c:v>
                </c:pt>
                <c:pt idx="1032">
                  <c:v>68000</c:v>
                </c:pt>
                <c:pt idx="1033">
                  <c:v>68000</c:v>
                </c:pt>
                <c:pt idx="1034">
                  <c:v>68000</c:v>
                </c:pt>
                <c:pt idx="1035">
                  <c:v>68000</c:v>
                </c:pt>
                <c:pt idx="1036">
                  <c:v>68000</c:v>
                </c:pt>
                <c:pt idx="1037">
                  <c:v>68000</c:v>
                </c:pt>
                <c:pt idx="1038">
                  <c:v>68000</c:v>
                </c:pt>
                <c:pt idx="1039">
                  <c:v>68000</c:v>
                </c:pt>
                <c:pt idx="1040">
                  <c:v>68000</c:v>
                </c:pt>
                <c:pt idx="1041">
                  <c:v>68000</c:v>
                </c:pt>
                <c:pt idx="1042">
                  <c:v>68000</c:v>
                </c:pt>
                <c:pt idx="1043">
                  <c:v>68000</c:v>
                </c:pt>
                <c:pt idx="1044">
                  <c:v>68000</c:v>
                </c:pt>
                <c:pt idx="1045">
                  <c:v>68000</c:v>
                </c:pt>
                <c:pt idx="1046">
                  <c:v>68000</c:v>
                </c:pt>
                <c:pt idx="1047">
                  <c:v>68000</c:v>
                </c:pt>
                <c:pt idx="1048">
                  <c:v>68000</c:v>
                </c:pt>
                <c:pt idx="1049">
                  <c:v>68000</c:v>
                </c:pt>
                <c:pt idx="1050">
                  <c:v>68000</c:v>
                </c:pt>
                <c:pt idx="1051">
                  <c:v>68000</c:v>
                </c:pt>
                <c:pt idx="1052">
                  <c:v>68000</c:v>
                </c:pt>
                <c:pt idx="1053">
                  <c:v>68000</c:v>
                </c:pt>
                <c:pt idx="1054">
                  <c:v>68000</c:v>
                </c:pt>
                <c:pt idx="1055">
                  <c:v>68000</c:v>
                </c:pt>
                <c:pt idx="1056">
                  <c:v>68000</c:v>
                </c:pt>
                <c:pt idx="1057">
                  <c:v>68000</c:v>
                </c:pt>
                <c:pt idx="1058">
                  <c:v>68000</c:v>
                </c:pt>
                <c:pt idx="1059">
                  <c:v>68000</c:v>
                </c:pt>
                <c:pt idx="1060">
                  <c:v>68000</c:v>
                </c:pt>
                <c:pt idx="1061">
                  <c:v>68000</c:v>
                </c:pt>
                <c:pt idx="1062">
                  <c:v>68000</c:v>
                </c:pt>
                <c:pt idx="1063">
                  <c:v>68000</c:v>
                </c:pt>
                <c:pt idx="1064">
                  <c:v>68000</c:v>
                </c:pt>
                <c:pt idx="1065">
                  <c:v>68000</c:v>
                </c:pt>
                <c:pt idx="1066">
                  <c:v>68000</c:v>
                </c:pt>
                <c:pt idx="1067">
                  <c:v>68000</c:v>
                </c:pt>
                <c:pt idx="1068">
                  <c:v>68000</c:v>
                </c:pt>
                <c:pt idx="1069">
                  <c:v>68000</c:v>
                </c:pt>
                <c:pt idx="1070">
                  <c:v>68000</c:v>
                </c:pt>
                <c:pt idx="1071">
                  <c:v>68000</c:v>
                </c:pt>
                <c:pt idx="1072">
                  <c:v>68000</c:v>
                </c:pt>
                <c:pt idx="1073">
                  <c:v>68000</c:v>
                </c:pt>
                <c:pt idx="1074">
                  <c:v>68000</c:v>
                </c:pt>
                <c:pt idx="1075">
                  <c:v>68000</c:v>
                </c:pt>
                <c:pt idx="1076">
                  <c:v>68000</c:v>
                </c:pt>
                <c:pt idx="1077">
                  <c:v>68000</c:v>
                </c:pt>
                <c:pt idx="1078">
                  <c:v>68000</c:v>
                </c:pt>
                <c:pt idx="1079">
                  <c:v>68000</c:v>
                </c:pt>
                <c:pt idx="1080">
                  <c:v>68000</c:v>
                </c:pt>
                <c:pt idx="1081">
                  <c:v>68000</c:v>
                </c:pt>
                <c:pt idx="1082">
                  <c:v>68000</c:v>
                </c:pt>
                <c:pt idx="1083">
                  <c:v>68000</c:v>
                </c:pt>
                <c:pt idx="1084">
                  <c:v>68000</c:v>
                </c:pt>
                <c:pt idx="1085">
                  <c:v>68000</c:v>
                </c:pt>
                <c:pt idx="1086">
                  <c:v>68000</c:v>
                </c:pt>
                <c:pt idx="1087">
                  <c:v>68000</c:v>
                </c:pt>
                <c:pt idx="1088">
                  <c:v>68000</c:v>
                </c:pt>
                <c:pt idx="1089">
                  <c:v>68000</c:v>
                </c:pt>
                <c:pt idx="1090">
                  <c:v>68000</c:v>
                </c:pt>
                <c:pt idx="1091">
                  <c:v>68000</c:v>
                </c:pt>
                <c:pt idx="1092">
                  <c:v>68000</c:v>
                </c:pt>
                <c:pt idx="1093">
                  <c:v>68000</c:v>
                </c:pt>
                <c:pt idx="1094">
                  <c:v>68000</c:v>
                </c:pt>
                <c:pt idx="1095">
                  <c:v>68000</c:v>
                </c:pt>
              </c:numCache>
            </c:numRef>
          </c:yVal>
          <c:smooth val="1"/>
          <c:extLst xmlns:c15="http://schemas.microsoft.com/office/drawing/2012/chart">
            <c:ext xmlns:c16="http://schemas.microsoft.com/office/drawing/2014/chart" uri="{C3380CC4-5D6E-409C-BE32-E72D297353CC}">
              <c16:uniqueId val="{00000004-BDA8-4547-9DC1-CCA4903DF48C}"/>
            </c:ext>
          </c:extLst>
        </c:ser>
        <c:ser>
          <c:idx val="8"/>
          <c:order val="7"/>
          <c:tx>
            <c:v>HRD level change</c:v>
          </c:tx>
          <c:spPr>
            <a:ln w="28575">
              <a:solidFill>
                <a:schemeClr val="accent3">
                  <a:lumMod val="60000"/>
                  <a:alpha val="20000"/>
                </a:schemeClr>
              </a:solidFill>
            </a:ln>
            <a:effectLst/>
          </c:spPr>
          <c:marker>
            <c:symbol val="circle"/>
            <c:size val="4"/>
            <c:spPr>
              <a:solidFill>
                <a:schemeClr val="accent3">
                  <a:lumMod val="60000"/>
                </a:schemeClr>
              </a:solidFill>
              <a:ln w="9525" cap="flat" cmpd="sng" algn="ctr">
                <a:solidFill>
                  <a:schemeClr val="accent3">
                    <a:lumMod val="60000"/>
                  </a:schemeClr>
                </a:solidFill>
                <a:round/>
              </a:ln>
              <a:effectLst/>
            </c:spPr>
          </c:marker>
          <c:xVal>
            <c:numRef>
              <c:f>HRD!$A$187:$A$1282</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f>HRD!$AS$187:$AS$1282</c:f>
              <c:numCache>
                <c:formatCode>0</c:formatCode>
                <c:ptCount val="1096"/>
                <c:pt idx="0">
                  <c:v>68000</c:v>
                </c:pt>
                <c:pt idx="1">
                  <c:v>63962.455678876031</c:v>
                </c:pt>
                <c:pt idx="2">
                  <c:v>68000</c:v>
                </c:pt>
                <c:pt idx="3">
                  <c:v>64395.606973434536</c:v>
                </c:pt>
                <c:pt idx="4">
                  <c:v>68000</c:v>
                </c:pt>
                <c:pt idx="5">
                  <c:v>64769</c:v>
                </c:pt>
                <c:pt idx="6">
                  <c:v>68000</c:v>
                </c:pt>
                <c:pt idx="7">
                  <c:v>64309.713946869073</c:v>
                </c:pt>
                <c:pt idx="8">
                  <c:v>68000</c:v>
                </c:pt>
                <c:pt idx="9">
                  <c:v>64395.606973434536</c:v>
                </c:pt>
                <c:pt idx="10">
                  <c:v>68000</c:v>
                </c:pt>
                <c:pt idx="11">
                  <c:v>64395.606973434536</c:v>
                </c:pt>
                <c:pt idx="12">
                  <c:v>68000</c:v>
                </c:pt>
                <c:pt idx="13">
                  <c:v>60021.213946869073</c:v>
                </c:pt>
                <c:pt idx="14">
                  <c:v>65091.213946869073</c:v>
                </c:pt>
                <c:pt idx="15">
                  <c:v>68000</c:v>
                </c:pt>
                <c:pt idx="16">
                  <c:v>55470</c:v>
                </c:pt>
                <c:pt idx="17">
                  <c:v>65091.213946869073</c:v>
                </c:pt>
                <c:pt idx="18">
                  <c:v>68000</c:v>
                </c:pt>
                <c:pt idx="19">
                  <c:v>60021.213946869073</c:v>
                </c:pt>
                <c:pt idx="20">
                  <c:v>65091.213946869073</c:v>
                </c:pt>
                <c:pt idx="21">
                  <c:v>68000</c:v>
                </c:pt>
                <c:pt idx="22">
                  <c:v>55470</c:v>
                </c:pt>
                <c:pt idx="23">
                  <c:v>65091.213946869073</c:v>
                </c:pt>
                <c:pt idx="24">
                  <c:v>68000</c:v>
                </c:pt>
                <c:pt idx="25">
                  <c:v>60021.213946869073</c:v>
                </c:pt>
                <c:pt idx="26">
                  <c:v>65091.213946869073</c:v>
                </c:pt>
                <c:pt idx="27">
                  <c:v>68000</c:v>
                </c:pt>
                <c:pt idx="28">
                  <c:v>55470</c:v>
                </c:pt>
                <c:pt idx="29">
                  <c:v>65613</c:v>
                </c:pt>
                <c:pt idx="30">
                  <c:v>68000</c:v>
                </c:pt>
                <c:pt idx="31">
                  <c:v>64642.393026565464</c:v>
                </c:pt>
                <c:pt idx="32">
                  <c:v>68000</c:v>
                </c:pt>
                <c:pt idx="33">
                  <c:v>64444</c:v>
                </c:pt>
                <c:pt idx="34">
                  <c:v>68000</c:v>
                </c:pt>
                <c:pt idx="35">
                  <c:v>64272.86029411765</c:v>
                </c:pt>
                <c:pt idx="36">
                  <c:v>68000</c:v>
                </c:pt>
                <c:pt idx="37">
                  <c:v>64424.055147058825</c:v>
                </c:pt>
                <c:pt idx="38">
                  <c:v>68000</c:v>
                </c:pt>
                <c:pt idx="39">
                  <c:v>64424.055147058825</c:v>
                </c:pt>
                <c:pt idx="40">
                  <c:v>68000</c:v>
                </c:pt>
                <c:pt idx="41">
                  <c:v>64406.5</c:v>
                </c:pt>
                <c:pt idx="42">
                  <c:v>68000</c:v>
                </c:pt>
                <c:pt idx="43">
                  <c:v>64424.055147058825</c:v>
                </c:pt>
                <c:pt idx="44">
                  <c:v>68000</c:v>
                </c:pt>
                <c:pt idx="45">
                  <c:v>64471.5</c:v>
                </c:pt>
                <c:pt idx="46">
                  <c:v>68000</c:v>
                </c:pt>
                <c:pt idx="47">
                  <c:v>64424.055147058825</c:v>
                </c:pt>
                <c:pt idx="48">
                  <c:v>68000</c:v>
                </c:pt>
                <c:pt idx="49">
                  <c:v>64424.055147058825</c:v>
                </c:pt>
                <c:pt idx="50">
                  <c:v>68000</c:v>
                </c:pt>
                <c:pt idx="51">
                  <c:v>60494.5</c:v>
                </c:pt>
                <c:pt idx="52">
                  <c:v>68000</c:v>
                </c:pt>
                <c:pt idx="53">
                  <c:v>64523.61029411765</c:v>
                </c:pt>
                <c:pt idx="54">
                  <c:v>68000</c:v>
                </c:pt>
                <c:pt idx="55">
                  <c:v>60081.055147058825</c:v>
                </c:pt>
                <c:pt idx="56">
                  <c:v>68000</c:v>
                </c:pt>
                <c:pt idx="57">
                  <c:v>55470</c:v>
                </c:pt>
                <c:pt idx="58">
                  <c:v>65462.11029411765</c:v>
                </c:pt>
                <c:pt idx="59">
                  <c:v>68000</c:v>
                </c:pt>
                <c:pt idx="60">
                  <c:v>60392.11029411765</c:v>
                </c:pt>
                <c:pt idx="61">
                  <c:v>65486.163899430743</c:v>
                </c:pt>
                <c:pt idx="62">
                  <c:v>68000</c:v>
                </c:pt>
                <c:pt idx="63">
                  <c:v>60081.581949715372</c:v>
                </c:pt>
                <c:pt idx="64">
                  <c:v>68000</c:v>
                </c:pt>
                <c:pt idx="65">
                  <c:v>65230.163899430743</c:v>
                </c:pt>
                <c:pt idx="66">
                  <c:v>68000</c:v>
                </c:pt>
                <c:pt idx="67">
                  <c:v>60730.163899430743</c:v>
                </c:pt>
                <c:pt idx="68">
                  <c:v>65800.163899430743</c:v>
                </c:pt>
                <c:pt idx="69">
                  <c:v>68000</c:v>
                </c:pt>
                <c:pt idx="70">
                  <c:v>55470</c:v>
                </c:pt>
                <c:pt idx="71">
                  <c:v>65800.163899430743</c:v>
                </c:pt>
                <c:pt idx="72">
                  <c:v>68000</c:v>
                </c:pt>
                <c:pt idx="73">
                  <c:v>60730.163899430743</c:v>
                </c:pt>
                <c:pt idx="74">
                  <c:v>65800.163899430743</c:v>
                </c:pt>
                <c:pt idx="75">
                  <c:v>68000</c:v>
                </c:pt>
                <c:pt idx="76">
                  <c:v>55470</c:v>
                </c:pt>
                <c:pt idx="77">
                  <c:v>65800.163899430743</c:v>
                </c:pt>
                <c:pt idx="78">
                  <c:v>68000</c:v>
                </c:pt>
                <c:pt idx="79">
                  <c:v>60730.163899430743</c:v>
                </c:pt>
                <c:pt idx="80">
                  <c:v>65800.163899430743</c:v>
                </c:pt>
                <c:pt idx="81">
                  <c:v>68000</c:v>
                </c:pt>
                <c:pt idx="82">
                  <c:v>55470</c:v>
                </c:pt>
                <c:pt idx="83">
                  <c:v>65800.163899430743</c:v>
                </c:pt>
                <c:pt idx="84">
                  <c:v>68000</c:v>
                </c:pt>
                <c:pt idx="85">
                  <c:v>60730.163899430743</c:v>
                </c:pt>
                <c:pt idx="86">
                  <c:v>65800.163899430743</c:v>
                </c:pt>
                <c:pt idx="87">
                  <c:v>68000</c:v>
                </c:pt>
                <c:pt idx="88">
                  <c:v>55470</c:v>
                </c:pt>
                <c:pt idx="89">
                  <c:v>65800.163899430743</c:v>
                </c:pt>
                <c:pt idx="90">
                  <c:v>68000</c:v>
                </c:pt>
                <c:pt idx="91">
                  <c:v>60730.163899430743</c:v>
                </c:pt>
                <c:pt idx="92">
                  <c:v>65831.314950980392</c:v>
                </c:pt>
                <c:pt idx="93">
                  <c:v>68000</c:v>
                </c:pt>
                <c:pt idx="94">
                  <c:v>53604.685049019608</c:v>
                </c:pt>
                <c:pt idx="95">
                  <c:v>68000</c:v>
                </c:pt>
                <c:pt idx="96">
                  <c:v>57527.657475490196</c:v>
                </c:pt>
                <c:pt idx="97">
                  <c:v>68000</c:v>
                </c:pt>
                <c:pt idx="98">
                  <c:v>64765.657475490196</c:v>
                </c:pt>
                <c:pt idx="99">
                  <c:v>68000</c:v>
                </c:pt>
                <c:pt idx="100">
                  <c:v>60575.342524509804</c:v>
                </c:pt>
                <c:pt idx="101">
                  <c:v>68000</c:v>
                </c:pt>
                <c:pt idx="102">
                  <c:v>57565.157475490196</c:v>
                </c:pt>
                <c:pt idx="103">
                  <c:v>68000</c:v>
                </c:pt>
                <c:pt idx="104">
                  <c:v>64765.657475490196</c:v>
                </c:pt>
                <c:pt idx="105">
                  <c:v>68000</c:v>
                </c:pt>
                <c:pt idx="106">
                  <c:v>60761.314950980392</c:v>
                </c:pt>
                <c:pt idx="107">
                  <c:v>65831.314950980392</c:v>
                </c:pt>
                <c:pt idx="108">
                  <c:v>68000</c:v>
                </c:pt>
                <c:pt idx="109">
                  <c:v>55470</c:v>
                </c:pt>
                <c:pt idx="110">
                  <c:v>68000</c:v>
                </c:pt>
                <c:pt idx="111">
                  <c:v>53220</c:v>
                </c:pt>
                <c:pt idx="112">
                  <c:v>63581.314950980392</c:v>
                </c:pt>
                <c:pt idx="113">
                  <c:v>68000</c:v>
                </c:pt>
                <c:pt idx="114">
                  <c:v>58896.314950980392</c:v>
                </c:pt>
                <c:pt idx="115">
                  <c:v>62101.314950980392</c:v>
                </c:pt>
                <c:pt idx="116">
                  <c:v>68000</c:v>
                </c:pt>
                <c:pt idx="117">
                  <c:v>53605</c:v>
                </c:pt>
                <c:pt idx="118">
                  <c:v>62101.314950980392</c:v>
                </c:pt>
                <c:pt idx="119">
                  <c:v>65306.314950980392</c:v>
                </c:pt>
                <c:pt idx="120">
                  <c:v>68000</c:v>
                </c:pt>
                <c:pt idx="121">
                  <c:v>58050.157475490196</c:v>
                </c:pt>
                <c:pt idx="122">
                  <c:v>68000</c:v>
                </c:pt>
                <c:pt idx="123">
                  <c:v>62880.5</c:v>
                </c:pt>
                <c:pt idx="124">
                  <c:v>68000</c:v>
                </c:pt>
                <c:pt idx="125">
                  <c:v>63124.25</c:v>
                </c:pt>
                <c:pt idx="126">
                  <c:v>68000</c:v>
                </c:pt>
                <c:pt idx="127">
                  <c:v>63540.279411764706</c:v>
                </c:pt>
                <c:pt idx="128">
                  <c:v>68000</c:v>
                </c:pt>
                <c:pt idx="129">
                  <c:v>62785.941176470587</c:v>
                </c:pt>
                <c:pt idx="130">
                  <c:v>68000</c:v>
                </c:pt>
                <c:pt idx="131">
                  <c:v>62895.720588235294</c:v>
                </c:pt>
                <c:pt idx="132">
                  <c:v>68000</c:v>
                </c:pt>
                <c:pt idx="133">
                  <c:v>62895.720588235294</c:v>
                </c:pt>
                <c:pt idx="134">
                  <c:v>68000</c:v>
                </c:pt>
                <c:pt idx="135">
                  <c:v>58395.720588235294</c:v>
                </c:pt>
                <c:pt idx="136">
                  <c:v>67076.720588235301</c:v>
                </c:pt>
                <c:pt idx="137">
                  <c:v>57084.441176470595</c:v>
                </c:pt>
                <c:pt idx="138">
                  <c:v>68000</c:v>
                </c:pt>
                <c:pt idx="139">
                  <c:v>62895.720588235294</c:v>
                </c:pt>
                <c:pt idx="140">
                  <c:v>68000</c:v>
                </c:pt>
                <c:pt idx="141">
                  <c:v>58886.441176470587</c:v>
                </c:pt>
                <c:pt idx="142">
                  <c:v>66591.441176470587</c:v>
                </c:pt>
                <c:pt idx="143">
                  <c:v>68000</c:v>
                </c:pt>
                <c:pt idx="144">
                  <c:v>58886.441176470587</c:v>
                </c:pt>
                <c:pt idx="145">
                  <c:v>62091.441176470587</c:v>
                </c:pt>
                <c:pt idx="146">
                  <c:v>68000</c:v>
                </c:pt>
                <c:pt idx="147">
                  <c:v>53605</c:v>
                </c:pt>
                <c:pt idx="148">
                  <c:v>62091.441176470587</c:v>
                </c:pt>
                <c:pt idx="149">
                  <c:v>65296.441176470587</c:v>
                </c:pt>
                <c:pt idx="150">
                  <c:v>68000</c:v>
                </c:pt>
                <c:pt idx="151">
                  <c:v>53605</c:v>
                </c:pt>
                <c:pt idx="152">
                  <c:v>62091.441176470587</c:v>
                </c:pt>
                <c:pt idx="153">
                  <c:v>65610.595588235301</c:v>
                </c:pt>
                <c:pt idx="154">
                  <c:v>68000</c:v>
                </c:pt>
                <c:pt idx="155">
                  <c:v>53604.999999999993</c:v>
                </c:pt>
                <c:pt idx="156">
                  <c:v>62405.595588235294</c:v>
                </c:pt>
                <c:pt idx="157">
                  <c:v>65610.595588235301</c:v>
                </c:pt>
                <c:pt idx="158">
                  <c:v>68000</c:v>
                </c:pt>
                <c:pt idx="159">
                  <c:v>51504.999999999993</c:v>
                </c:pt>
                <c:pt idx="160">
                  <c:v>60305.595588235294</c:v>
                </c:pt>
                <c:pt idx="161">
                  <c:v>63510.595588235294</c:v>
                </c:pt>
                <c:pt idx="162">
                  <c:v>68000</c:v>
                </c:pt>
                <c:pt idx="163">
                  <c:v>53604.999999999993</c:v>
                </c:pt>
                <c:pt idx="164">
                  <c:v>62405.595588235294</c:v>
                </c:pt>
                <c:pt idx="165">
                  <c:v>65610.595588235301</c:v>
                </c:pt>
                <c:pt idx="166">
                  <c:v>68000</c:v>
                </c:pt>
                <c:pt idx="167">
                  <c:v>53604.999999999993</c:v>
                </c:pt>
                <c:pt idx="168">
                  <c:v>62405.595588235294</c:v>
                </c:pt>
                <c:pt idx="169">
                  <c:v>65610.595588235301</c:v>
                </c:pt>
                <c:pt idx="170">
                  <c:v>68000</c:v>
                </c:pt>
                <c:pt idx="171">
                  <c:v>53604.999999999993</c:v>
                </c:pt>
                <c:pt idx="172">
                  <c:v>62405.595588235294</c:v>
                </c:pt>
                <c:pt idx="173">
                  <c:v>65610.595588235301</c:v>
                </c:pt>
                <c:pt idx="174">
                  <c:v>68000</c:v>
                </c:pt>
                <c:pt idx="175">
                  <c:v>53604.999999999993</c:v>
                </c:pt>
                <c:pt idx="176">
                  <c:v>62405.595588235294</c:v>
                </c:pt>
                <c:pt idx="177">
                  <c:v>65610.595588235301</c:v>
                </c:pt>
                <c:pt idx="178">
                  <c:v>68000</c:v>
                </c:pt>
                <c:pt idx="179">
                  <c:v>53604.999999999993</c:v>
                </c:pt>
                <c:pt idx="180">
                  <c:v>62405.595588235294</c:v>
                </c:pt>
                <c:pt idx="181">
                  <c:v>65610.595588235301</c:v>
                </c:pt>
                <c:pt idx="182">
                  <c:v>68000</c:v>
                </c:pt>
                <c:pt idx="183">
                  <c:v>53598.83183111954</c:v>
                </c:pt>
                <c:pt idx="184">
                  <c:v>62393.259250474388</c:v>
                </c:pt>
                <c:pt idx="185">
                  <c:v>65598.259250474395</c:v>
                </c:pt>
                <c:pt idx="186">
                  <c:v>68000</c:v>
                </c:pt>
                <c:pt idx="187">
                  <c:v>51505</c:v>
                </c:pt>
                <c:pt idx="188">
                  <c:v>60299.427419354841</c:v>
                </c:pt>
                <c:pt idx="189">
                  <c:v>63504.427419354848</c:v>
                </c:pt>
                <c:pt idx="190">
                  <c:v>68000</c:v>
                </c:pt>
                <c:pt idx="191">
                  <c:v>53605</c:v>
                </c:pt>
                <c:pt idx="192">
                  <c:v>62399.427419354841</c:v>
                </c:pt>
                <c:pt idx="193">
                  <c:v>65604.427419354848</c:v>
                </c:pt>
                <c:pt idx="194">
                  <c:v>68000</c:v>
                </c:pt>
                <c:pt idx="195">
                  <c:v>53605</c:v>
                </c:pt>
                <c:pt idx="196">
                  <c:v>62399.427419354841</c:v>
                </c:pt>
                <c:pt idx="197">
                  <c:v>65604.427419354848</c:v>
                </c:pt>
                <c:pt idx="198">
                  <c:v>68000</c:v>
                </c:pt>
                <c:pt idx="199">
                  <c:v>53605</c:v>
                </c:pt>
                <c:pt idx="200">
                  <c:v>62399.427419354841</c:v>
                </c:pt>
                <c:pt idx="201">
                  <c:v>65604.427419354848</c:v>
                </c:pt>
                <c:pt idx="202">
                  <c:v>68000</c:v>
                </c:pt>
                <c:pt idx="203">
                  <c:v>53605</c:v>
                </c:pt>
                <c:pt idx="204">
                  <c:v>62399.427419354841</c:v>
                </c:pt>
                <c:pt idx="205">
                  <c:v>65604.427419354848</c:v>
                </c:pt>
                <c:pt idx="206">
                  <c:v>68000</c:v>
                </c:pt>
                <c:pt idx="207">
                  <c:v>53605</c:v>
                </c:pt>
                <c:pt idx="208">
                  <c:v>62399.427419354841</c:v>
                </c:pt>
                <c:pt idx="209">
                  <c:v>68000</c:v>
                </c:pt>
                <c:pt idx="210">
                  <c:v>58699.713709677424</c:v>
                </c:pt>
                <c:pt idx="211">
                  <c:v>67494.141129032258</c:v>
                </c:pt>
                <c:pt idx="212">
                  <c:v>53099.141129032258</c:v>
                </c:pt>
                <c:pt idx="213">
                  <c:v>61893.568548387098</c:v>
                </c:pt>
                <c:pt idx="214">
                  <c:v>65107.484582542689</c:v>
                </c:pt>
                <c:pt idx="215">
                  <c:v>68000</c:v>
                </c:pt>
                <c:pt idx="216">
                  <c:v>53605</c:v>
                </c:pt>
                <c:pt idx="217">
                  <c:v>62408.343453510432</c:v>
                </c:pt>
                <c:pt idx="218">
                  <c:v>65613.343453510432</c:v>
                </c:pt>
                <c:pt idx="219">
                  <c:v>68000</c:v>
                </c:pt>
                <c:pt idx="220">
                  <c:v>53605</c:v>
                </c:pt>
                <c:pt idx="221">
                  <c:v>62408.343453510432</c:v>
                </c:pt>
                <c:pt idx="222">
                  <c:v>65613.343453510432</c:v>
                </c:pt>
                <c:pt idx="223">
                  <c:v>68000</c:v>
                </c:pt>
                <c:pt idx="224">
                  <c:v>53605</c:v>
                </c:pt>
                <c:pt idx="225">
                  <c:v>62408.343453510432</c:v>
                </c:pt>
                <c:pt idx="226">
                  <c:v>65613.343453510432</c:v>
                </c:pt>
                <c:pt idx="227">
                  <c:v>68000</c:v>
                </c:pt>
                <c:pt idx="228">
                  <c:v>53605</c:v>
                </c:pt>
                <c:pt idx="229">
                  <c:v>62408.343453510432</c:v>
                </c:pt>
                <c:pt idx="230">
                  <c:v>65613.343453510432</c:v>
                </c:pt>
                <c:pt idx="231">
                  <c:v>68000</c:v>
                </c:pt>
                <c:pt idx="232">
                  <c:v>53605</c:v>
                </c:pt>
                <c:pt idx="233">
                  <c:v>62408.343453510432</c:v>
                </c:pt>
                <c:pt idx="234">
                  <c:v>65613.343453510432</c:v>
                </c:pt>
                <c:pt idx="235">
                  <c:v>68000</c:v>
                </c:pt>
                <c:pt idx="236">
                  <c:v>51505</c:v>
                </c:pt>
                <c:pt idx="237">
                  <c:v>60308.343453510432</c:v>
                </c:pt>
                <c:pt idx="238">
                  <c:v>63513.343453510432</c:v>
                </c:pt>
                <c:pt idx="239">
                  <c:v>68000</c:v>
                </c:pt>
                <c:pt idx="240">
                  <c:v>53605</c:v>
                </c:pt>
                <c:pt idx="241">
                  <c:v>62408.343453510432</c:v>
                </c:pt>
                <c:pt idx="242">
                  <c:v>65613.343453510432</c:v>
                </c:pt>
                <c:pt idx="243">
                  <c:v>68000</c:v>
                </c:pt>
                <c:pt idx="244">
                  <c:v>53605</c:v>
                </c:pt>
                <c:pt idx="245">
                  <c:v>62406.290441176468</c:v>
                </c:pt>
                <c:pt idx="246">
                  <c:v>65310.263935009491</c:v>
                </c:pt>
                <c:pt idx="247">
                  <c:v>68000</c:v>
                </c:pt>
                <c:pt idx="248">
                  <c:v>53604.999999999993</c:v>
                </c:pt>
                <c:pt idx="249">
                  <c:v>62106.290441176468</c:v>
                </c:pt>
                <c:pt idx="250">
                  <c:v>65311.290441176468</c:v>
                </c:pt>
                <c:pt idx="251">
                  <c:v>68000</c:v>
                </c:pt>
                <c:pt idx="252">
                  <c:v>53604.999999999993</c:v>
                </c:pt>
                <c:pt idx="253">
                  <c:v>66606.290441176476</c:v>
                </c:pt>
                <c:pt idx="254">
                  <c:v>67561.290441176476</c:v>
                </c:pt>
                <c:pt idx="255">
                  <c:v>58462.580882352944</c:v>
                </c:pt>
                <c:pt idx="256">
                  <c:v>61667.580882352944</c:v>
                </c:pt>
                <c:pt idx="257">
                  <c:v>68000</c:v>
                </c:pt>
                <c:pt idx="258">
                  <c:v>53604.999999999993</c:v>
                </c:pt>
                <c:pt idx="259">
                  <c:v>62106.290441176468</c:v>
                </c:pt>
                <c:pt idx="260">
                  <c:v>65311.290441176468</c:v>
                </c:pt>
                <c:pt idx="261">
                  <c:v>68000</c:v>
                </c:pt>
                <c:pt idx="262">
                  <c:v>53604.999999999993</c:v>
                </c:pt>
                <c:pt idx="263">
                  <c:v>62311</c:v>
                </c:pt>
                <c:pt idx="264">
                  <c:v>68000</c:v>
                </c:pt>
                <c:pt idx="265">
                  <c:v>62903.145220588231</c:v>
                </c:pt>
                <c:pt idx="266">
                  <c:v>68000</c:v>
                </c:pt>
                <c:pt idx="267">
                  <c:v>62903.145220588231</c:v>
                </c:pt>
                <c:pt idx="268">
                  <c:v>68000</c:v>
                </c:pt>
                <c:pt idx="269">
                  <c:v>58931</c:v>
                </c:pt>
                <c:pt idx="270">
                  <c:v>66621.145220588238</c:v>
                </c:pt>
                <c:pt idx="271">
                  <c:v>68000</c:v>
                </c:pt>
                <c:pt idx="272">
                  <c:v>63401.290441176468</c:v>
                </c:pt>
                <c:pt idx="273">
                  <c:v>68000</c:v>
                </c:pt>
                <c:pt idx="274">
                  <c:v>62903.145220588231</c:v>
                </c:pt>
                <c:pt idx="275">
                  <c:v>68000</c:v>
                </c:pt>
                <c:pt idx="276">
                  <c:v>62883.994425996207</c:v>
                </c:pt>
                <c:pt idx="277">
                  <c:v>68000</c:v>
                </c:pt>
                <c:pt idx="278">
                  <c:v>58862.988851992413</c:v>
                </c:pt>
                <c:pt idx="279">
                  <c:v>62067.988851992413</c:v>
                </c:pt>
                <c:pt idx="280">
                  <c:v>68000</c:v>
                </c:pt>
                <c:pt idx="281">
                  <c:v>53605</c:v>
                </c:pt>
                <c:pt idx="282">
                  <c:v>62067.988851992413</c:v>
                </c:pt>
                <c:pt idx="283">
                  <c:v>65272.988851992413</c:v>
                </c:pt>
                <c:pt idx="284">
                  <c:v>68000</c:v>
                </c:pt>
                <c:pt idx="285">
                  <c:v>58079.744425996207</c:v>
                </c:pt>
                <c:pt idx="286">
                  <c:v>66063.738851992413</c:v>
                </c:pt>
                <c:pt idx="287">
                  <c:v>68000</c:v>
                </c:pt>
                <c:pt idx="288">
                  <c:v>53605</c:v>
                </c:pt>
                <c:pt idx="289">
                  <c:v>62661</c:v>
                </c:pt>
                <c:pt idx="290">
                  <c:v>68000</c:v>
                </c:pt>
                <c:pt idx="291">
                  <c:v>62812.488851992413</c:v>
                </c:pt>
                <c:pt idx="292">
                  <c:v>68000</c:v>
                </c:pt>
                <c:pt idx="293">
                  <c:v>62883.994425996207</c:v>
                </c:pt>
                <c:pt idx="294">
                  <c:v>68000</c:v>
                </c:pt>
                <c:pt idx="295">
                  <c:v>62883.994425996207</c:v>
                </c:pt>
                <c:pt idx="296">
                  <c:v>68000</c:v>
                </c:pt>
                <c:pt idx="297">
                  <c:v>58383.994425996207</c:v>
                </c:pt>
                <c:pt idx="298">
                  <c:v>66846.98327798862</c:v>
                </c:pt>
                <c:pt idx="299">
                  <c:v>68000</c:v>
                </c:pt>
                <c:pt idx="300">
                  <c:v>58862.988851992413</c:v>
                </c:pt>
                <c:pt idx="301">
                  <c:v>62067.988851992413</c:v>
                </c:pt>
                <c:pt idx="302">
                  <c:v>68000</c:v>
                </c:pt>
                <c:pt idx="303">
                  <c:v>58289.005574003793</c:v>
                </c:pt>
                <c:pt idx="304">
                  <c:v>68000</c:v>
                </c:pt>
                <c:pt idx="305">
                  <c:v>63252.005574003793</c:v>
                </c:pt>
                <c:pt idx="306">
                  <c:v>57858.496995572423</c:v>
                </c:pt>
                <c:pt idx="307">
                  <c:v>52695.742706356737</c:v>
                </c:pt>
                <c:pt idx="308">
                  <c:v>47532.988417141052</c:v>
                </c:pt>
                <c:pt idx="309">
                  <c:v>42370.234127925367</c:v>
                </c:pt>
                <c:pt idx="310">
                  <c:v>37207.479838709682</c:v>
                </c:pt>
                <c:pt idx="311">
                  <c:v>27736.234127925367</c:v>
                </c:pt>
                <c:pt idx="312">
                  <c:v>23005.725549493996</c:v>
                </c:pt>
                <c:pt idx="313">
                  <c:v>23775.216971062626</c:v>
                </c:pt>
                <c:pt idx="314">
                  <c:v>45000</c:v>
                </c:pt>
                <c:pt idx="315">
                  <c:v>45000</c:v>
                </c:pt>
                <c:pt idx="316">
                  <c:v>45000</c:v>
                </c:pt>
                <c:pt idx="317">
                  <c:v>45000</c:v>
                </c:pt>
                <c:pt idx="318">
                  <c:v>45000</c:v>
                </c:pt>
                <c:pt idx="319">
                  <c:v>45000</c:v>
                </c:pt>
                <c:pt idx="320">
                  <c:v>45000</c:v>
                </c:pt>
                <c:pt idx="321">
                  <c:v>45000</c:v>
                </c:pt>
                <c:pt idx="322">
                  <c:v>45000</c:v>
                </c:pt>
                <c:pt idx="323">
                  <c:v>45000</c:v>
                </c:pt>
                <c:pt idx="324">
                  <c:v>45000</c:v>
                </c:pt>
                <c:pt idx="325">
                  <c:v>45000</c:v>
                </c:pt>
                <c:pt idx="326">
                  <c:v>45000</c:v>
                </c:pt>
                <c:pt idx="327">
                  <c:v>45000</c:v>
                </c:pt>
                <c:pt idx="328">
                  <c:v>45000</c:v>
                </c:pt>
                <c:pt idx="329">
                  <c:v>45000</c:v>
                </c:pt>
                <c:pt idx="330">
                  <c:v>45000</c:v>
                </c:pt>
                <c:pt idx="331">
                  <c:v>45000</c:v>
                </c:pt>
                <c:pt idx="332">
                  <c:v>45000</c:v>
                </c:pt>
                <c:pt idx="333">
                  <c:v>45000</c:v>
                </c:pt>
                <c:pt idx="334">
                  <c:v>45000</c:v>
                </c:pt>
                <c:pt idx="335">
                  <c:v>45000</c:v>
                </c:pt>
                <c:pt idx="336">
                  <c:v>45000</c:v>
                </c:pt>
                <c:pt idx="337">
                  <c:v>45000</c:v>
                </c:pt>
                <c:pt idx="338">
                  <c:v>45000</c:v>
                </c:pt>
                <c:pt idx="339">
                  <c:v>45000</c:v>
                </c:pt>
                <c:pt idx="340">
                  <c:v>45000</c:v>
                </c:pt>
                <c:pt idx="341">
                  <c:v>45000</c:v>
                </c:pt>
                <c:pt idx="342">
                  <c:v>45000</c:v>
                </c:pt>
                <c:pt idx="343">
                  <c:v>45000</c:v>
                </c:pt>
                <c:pt idx="344">
                  <c:v>45000</c:v>
                </c:pt>
                <c:pt idx="345">
                  <c:v>45000</c:v>
                </c:pt>
                <c:pt idx="346">
                  <c:v>45000</c:v>
                </c:pt>
                <c:pt idx="347">
                  <c:v>45000</c:v>
                </c:pt>
                <c:pt idx="348">
                  <c:v>45000</c:v>
                </c:pt>
                <c:pt idx="349">
                  <c:v>45000</c:v>
                </c:pt>
                <c:pt idx="350">
                  <c:v>45000</c:v>
                </c:pt>
                <c:pt idx="351">
                  <c:v>45000</c:v>
                </c:pt>
                <c:pt idx="352">
                  <c:v>45000</c:v>
                </c:pt>
                <c:pt idx="353">
                  <c:v>45000</c:v>
                </c:pt>
                <c:pt idx="354">
                  <c:v>45000</c:v>
                </c:pt>
                <c:pt idx="355">
                  <c:v>45000</c:v>
                </c:pt>
                <c:pt idx="356">
                  <c:v>45000</c:v>
                </c:pt>
                <c:pt idx="357">
                  <c:v>45000</c:v>
                </c:pt>
                <c:pt idx="358">
                  <c:v>45000</c:v>
                </c:pt>
                <c:pt idx="359">
                  <c:v>45000</c:v>
                </c:pt>
                <c:pt idx="360">
                  <c:v>45000</c:v>
                </c:pt>
                <c:pt idx="361">
                  <c:v>45000</c:v>
                </c:pt>
                <c:pt idx="362">
                  <c:v>45000</c:v>
                </c:pt>
                <c:pt idx="363">
                  <c:v>45000</c:v>
                </c:pt>
                <c:pt idx="364">
                  <c:v>45000</c:v>
                </c:pt>
                <c:pt idx="365">
                  <c:v>45000</c:v>
                </c:pt>
                <c:pt idx="366">
                  <c:v>45000</c:v>
                </c:pt>
                <c:pt idx="367">
                  <c:v>45000</c:v>
                </c:pt>
                <c:pt idx="368">
                  <c:v>45000</c:v>
                </c:pt>
                <c:pt idx="369">
                  <c:v>45000</c:v>
                </c:pt>
                <c:pt idx="370">
                  <c:v>45000</c:v>
                </c:pt>
                <c:pt idx="371">
                  <c:v>45000</c:v>
                </c:pt>
                <c:pt idx="372">
                  <c:v>45000</c:v>
                </c:pt>
                <c:pt idx="373">
                  <c:v>45000</c:v>
                </c:pt>
                <c:pt idx="374">
                  <c:v>45000</c:v>
                </c:pt>
                <c:pt idx="375">
                  <c:v>45000</c:v>
                </c:pt>
                <c:pt idx="376">
                  <c:v>45000</c:v>
                </c:pt>
                <c:pt idx="377">
                  <c:v>45000</c:v>
                </c:pt>
                <c:pt idx="378">
                  <c:v>45000</c:v>
                </c:pt>
                <c:pt idx="379">
                  <c:v>45000</c:v>
                </c:pt>
                <c:pt idx="380">
                  <c:v>45000</c:v>
                </c:pt>
                <c:pt idx="381">
                  <c:v>45000</c:v>
                </c:pt>
                <c:pt idx="382">
                  <c:v>45000</c:v>
                </c:pt>
                <c:pt idx="383">
                  <c:v>45000</c:v>
                </c:pt>
                <c:pt idx="384">
                  <c:v>45000</c:v>
                </c:pt>
                <c:pt idx="385">
                  <c:v>45000</c:v>
                </c:pt>
                <c:pt idx="386">
                  <c:v>45000</c:v>
                </c:pt>
                <c:pt idx="387">
                  <c:v>45000</c:v>
                </c:pt>
                <c:pt idx="388">
                  <c:v>45000</c:v>
                </c:pt>
                <c:pt idx="389">
                  <c:v>45000</c:v>
                </c:pt>
                <c:pt idx="390">
                  <c:v>45000</c:v>
                </c:pt>
                <c:pt idx="391">
                  <c:v>45000</c:v>
                </c:pt>
                <c:pt idx="392">
                  <c:v>45000</c:v>
                </c:pt>
                <c:pt idx="393">
                  <c:v>45000</c:v>
                </c:pt>
                <c:pt idx="394">
                  <c:v>45000</c:v>
                </c:pt>
                <c:pt idx="395">
                  <c:v>45000</c:v>
                </c:pt>
                <c:pt idx="396">
                  <c:v>45000</c:v>
                </c:pt>
                <c:pt idx="397">
                  <c:v>45000</c:v>
                </c:pt>
                <c:pt idx="398">
                  <c:v>45000</c:v>
                </c:pt>
                <c:pt idx="399">
                  <c:v>45000</c:v>
                </c:pt>
                <c:pt idx="400">
                  <c:v>45000</c:v>
                </c:pt>
                <c:pt idx="401">
                  <c:v>45000</c:v>
                </c:pt>
                <c:pt idx="402">
                  <c:v>45000</c:v>
                </c:pt>
                <c:pt idx="403">
                  <c:v>45000</c:v>
                </c:pt>
                <c:pt idx="404">
                  <c:v>45000</c:v>
                </c:pt>
                <c:pt idx="405">
                  <c:v>45000</c:v>
                </c:pt>
                <c:pt idx="406">
                  <c:v>45000</c:v>
                </c:pt>
                <c:pt idx="407">
                  <c:v>45000</c:v>
                </c:pt>
                <c:pt idx="408">
                  <c:v>45000</c:v>
                </c:pt>
                <c:pt idx="409">
                  <c:v>45000</c:v>
                </c:pt>
                <c:pt idx="410">
                  <c:v>45000</c:v>
                </c:pt>
                <c:pt idx="411">
                  <c:v>45000</c:v>
                </c:pt>
                <c:pt idx="412">
                  <c:v>45000</c:v>
                </c:pt>
                <c:pt idx="413">
                  <c:v>45000</c:v>
                </c:pt>
                <c:pt idx="414">
                  <c:v>45000</c:v>
                </c:pt>
                <c:pt idx="415">
                  <c:v>45000</c:v>
                </c:pt>
                <c:pt idx="416">
                  <c:v>45000</c:v>
                </c:pt>
                <c:pt idx="417">
                  <c:v>45000</c:v>
                </c:pt>
                <c:pt idx="418">
                  <c:v>45000</c:v>
                </c:pt>
                <c:pt idx="419">
                  <c:v>45000</c:v>
                </c:pt>
                <c:pt idx="420">
                  <c:v>45000</c:v>
                </c:pt>
                <c:pt idx="421">
                  <c:v>45000</c:v>
                </c:pt>
                <c:pt idx="422">
                  <c:v>45000</c:v>
                </c:pt>
                <c:pt idx="423">
                  <c:v>45000</c:v>
                </c:pt>
                <c:pt idx="424">
                  <c:v>45000</c:v>
                </c:pt>
                <c:pt idx="425">
                  <c:v>45000</c:v>
                </c:pt>
                <c:pt idx="426">
                  <c:v>45000</c:v>
                </c:pt>
                <c:pt idx="427">
                  <c:v>45000</c:v>
                </c:pt>
                <c:pt idx="428">
                  <c:v>45000</c:v>
                </c:pt>
                <c:pt idx="429">
                  <c:v>45000</c:v>
                </c:pt>
                <c:pt idx="430">
                  <c:v>45000</c:v>
                </c:pt>
                <c:pt idx="431">
                  <c:v>45000</c:v>
                </c:pt>
                <c:pt idx="432">
                  <c:v>45000</c:v>
                </c:pt>
                <c:pt idx="433">
                  <c:v>45000</c:v>
                </c:pt>
                <c:pt idx="434">
                  <c:v>45000</c:v>
                </c:pt>
                <c:pt idx="435">
                  <c:v>45000</c:v>
                </c:pt>
                <c:pt idx="436">
                  <c:v>45000</c:v>
                </c:pt>
                <c:pt idx="437">
                  <c:v>45000</c:v>
                </c:pt>
                <c:pt idx="438">
                  <c:v>44260.213946869073</c:v>
                </c:pt>
                <c:pt idx="439">
                  <c:v>43519.427893738146</c:v>
                </c:pt>
                <c:pt idx="440">
                  <c:v>42777.641840607219</c:v>
                </c:pt>
                <c:pt idx="441">
                  <c:v>42034.855787476292</c:v>
                </c:pt>
                <c:pt idx="442">
                  <c:v>41291.069734345365</c:v>
                </c:pt>
                <c:pt idx="443">
                  <c:v>40546.283681214438</c:v>
                </c:pt>
                <c:pt idx="444">
                  <c:v>39800.497628083511</c:v>
                </c:pt>
                <c:pt idx="445">
                  <c:v>45000</c:v>
                </c:pt>
                <c:pt idx="446">
                  <c:v>44252.213946869073</c:v>
                </c:pt>
                <c:pt idx="447">
                  <c:v>43503.427893738146</c:v>
                </c:pt>
                <c:pt idx="448">
                  <c:v>42753.641840607219</c:v>
                </c:pt>
                <c:pt idx="449">
                  <c:v>42002.855787476292</c:v>
                </c:pt>
                <c:pt idx="450">
                  <c:v>41251.069734345365</c:v>
                </c:pt>
                <c:pt idx="451">
                  <c:v>40498.283681214438</c:v>
                </c:pt>
                <c:pt idx="452">
                  <c:v>39744.497628083511</c:v>
                </c:pt>
                <c:pt idx="453">
                  <c:v>45000</c:v>
                </c:pt>
                <c:pt idx="454">
                  <c:v>44244.213946869073</c:v>
                </c:pt>
                <c:pt idx="455">
                  <c:v>43487.427893738146</c:v>
                </c:pt>
                <c:pt idx="456">
                  <c:v>42729.641840607219</c:v>
                </c:pt>
                <c:pt idx="457">
                  <c:v>41970.855787476292</c:v>
                </c:pt>
                <c:pt idx="458">
                  <c:v>41211.069734345365</c:v>
                </c:pt>
                <c:pt idx="459">
                  <c:v>40450.283681214438</c:v>
                </c:pt>
                <c:pt idx="460">
                  <c:v>40185.283681214438</c:v>
                </c:pt>
                <c:pt idx="461">
                  <c:v>43922.497628083511</c:v>
                </c:pt>
                <c:pt idx="462">
                  <c:v>45000</c:v>
                </c:pt>
                <c:pt idx="463">
                  <c:v>44235.213946869073</c:v>
                </c:pt>
                <c:pt idx="464">
                  <c:v>43469.427893738146</c:v>
                </c:pt>
                <c:pt idx="465">
                  <c:v>42702.641840607219</c:v>
                </c:pt>
                <c:pt idx="466">
                  <c:v>42356.641840607219</c:v>
                </c:pt>
                <c:pt idx="467">
                  <c:v>45000</c:v>
                </c:pt>
                <c:pt idx="468">
                  <c:v>45000</c:v>
                </c:pt>
                <c:pt idx="469">
                  <c:v>45000</c:v>
                </c:pt>
                <c:pt idx="470">
                  <c:v>44228.213946869073</c:v>
                </c:pt>
                <c:pt idx="471">
                  <c:v>43455.427893738146</c:v>
                </c:pt>
                <c:pt idx="472">
                  <c:v>42681.641840607219</c:v>
                </c:pt>
                <c:pt idx="473">
                  <c:v>41906.855787476292</c:v>
                </c:pt>
                <c:pt idx="474">
                  <c:v>41131.069734345365</c:v>
                </c:pt>
                <c:pt idx="475">
                  <c:v>40354.283681214438</c:v>
                </c:pt>
                <c:pt idx="476">
                  <c:v>39576.497628083511</c:v>
                </c:pt>
                <c:pt idx="477">
                  <c:v>45000</c:v>
                </c:pt>
                <c:pt idx="478">
                  <c:v>44220.213946869073</c:v>
                </c:pt>
                <c:pt idx="479">
                  <c:v>43439.427893738146</c:v>
                </c:pt>
                <c:pt idx="480">
                  <c:v>42657.641840607219</c:v>
                </c:pt>
                <c:pt idx="481">
                  <c:v>41874.855787476292</c:v>
                </c:pt>
                <c:pt idx="482">
                  <c:v>41091.069734345365</c:v>
                </c:pt>
                <c:pt idx="483">
                  <c:v>40306.283681214438</c:v>
                </c:pt>
                <c:pt idx="484">
                  <c:v>39520.497628083511</c:v>
                </c:pt>
                <c:pt idx="485">
                  <c:v>45000</c:v>
                </c:pt>
                <c:pt idx="486">
                  <c:v>44434</c:v>
                </c:pt>
                <c:pt idx="487">
                  <c:v>45000</c:v>
                </c:pt>
                <c:pt idx="488">
                  <c:v>44482</c:v>
                </c:pt>
                <c:pt idx="489">
                  <c:v>45000</c:v>
                </c:pt>
                <c:pt idx="490">
                  <c:v>45000</c:v>
                </c:pt>
                <c:pt idx="491">
                  <c:v>45000</c:v>
                </c:pt>
                <c:pt idx="492">
                  <c:v>45000</c:v>
                </c:pt>
                <c:pt idx="493">
                  <c:v>45000</c:v>
                </c:pt>
                <c:pt idx="494">
                  <c:v>45000</c:v>
                </c:pt>
                <c:pt idx="495">
                  <c:v>45000</c:v>
                </c:pt>
                <c:pt idx="496">
                  <c:v>45000</c:v>
                </c:pt>
                <c:pt idx="497">
                  <c:v>45000</c:v>
                </c:pt>
                <c:pt idx="498">
                  <c:v>45000</c:v>
                </c:pt>
                <c:pt idx="499">
                  <c:v>45000</c:v>
                </c:pt>
                <c:pt idx="500">
                  <c:v>45000</c:v>
                </c:pt>
                <c:pt idx="501">
                  <c:v>45000</c:v>
                </c:pt>
                <c:pt idx="502">
                  <c:v>45000</c:v>
                </c:pt>
                <c:pt idx="503">
                  <c:v>45000</c:v>
                </c:pt>
                <c:pt idx="504">
                  <c:v>45000</c:v>
                </c:pt>
                <c:pt idx="505">
                  <c:v>45000</c:v>
                </c:pt>
                <c:pt idx="506">
                  <c:v>45000</c:v>
                </c:pt>
                <c:pt idx="507">
                  <c:v>45000</c:v>
                </c:pt>
                <c:pt idx="508">
                  <c:v>44190.213946869073</c:v>
                </c:pt>
                <c:pt idx="509">
                  <c:v>43379.427893738146</c:v>
                </c:pt>
                <c:pt idx="510">
                  <c:v>42567.641840607219</c:v>
                </c:pt>
                <c:pt idx="511">
                  <c:v>41754.855787476292</c:v>
                </c:pt>
                <c:pt idx="512">
                  <c:v>40941.069734345365</c:v>
                </c:pt>
                <c:pt idx="513">
                  <c:v>40126.283681214438</c:v>
                </c:pt>
                <c:pt idx="514">
                  <c:v>39310.497628083511</c:v>
                </c:pt>
                <c:pt idx="515">
                  <c:v>45000</c:v>
                </c:pt>
                <c:pt idx="516">
                  <c:v>44182.213946869073</c:v>
                </c:pt>
                <c:pt idx="517">
                  <c:v>43363.427893738146</c:v>
                </c:pt>
                <c:pt idx="518">
                  <c:v>42543.641840607219</c:v>
                </c:pt>
                <c:pt idx="519">
                  <c:v>41722.855787476292</c:v>
                </c:pt>
                <c:pt idx="520">
                  <c:v>40901.069734345365</c:v>
                </c:pt>
                <c:pt idx="521">
                  <c:v>40078.283681214438</c:v>
                </c:pt>
                <c:pt idx="522">
                  <c:v>39254.497628083511</c:v>
                </c:pt>
                <c:pt idx="523">
                  <c:v>45000</c:v>
                </c:pt>
                <c:pt idx="524">
                  <c:v>44174.213946869073</c:v>
                </c:pt>
                <c:pt idx="525">
                  <c:v>43347.427893738146</c:v>
                </c:pt>
                <c:pt idx="526">
                  <c:v>42519.641840607219</c:v>
                </c:pt>
                <c:pt idx="527">
                  <c:v>41690.855787476292</c:v>
                </c:pt>
                <c:pt idx="528">
                  <c:v>40861.069734345365</c:v>
                </c:pt>
                <c:pt idx="529">
                  <c:v>40030.283681214438</c:v>
                </c:pt>
                <c:pt idx="530">
                  <c:v>39198.497628083511</c:v>
                </c:pt>
                <c:pt idx="531">
                  <c:v>45000</c:v>
                </c:pt>
                <c:pt idx="532">
                  <c:v>44166.213946869073</c:v>
                </c:pt>
                <c:pt idx="533">
                  <c:v>43331.427893738146</c:v>
                </c:pt>
                <c:pt idx="534">
                  <c:v>42495.641840607219</c:v>
                </c:pt>
                <c:pt idx="535">
                  <c:v>41658.855787476292</c:v>
                </c:pt>
                <c:pt idx="536">
                  <c:v>40821.069734345365</c:v>
                </c:pt>
                <c:pt idx="537">
                  <c:v>39982.283681214438</c:v>
                </c:pt>
                <c:pt idx="538">
                  <c:v>45000</c:v>
                </c:pt>
                <c:pt idx="539">
                  <c:v>44159.213946869073</c:v>
                </c:pt>
                <c:pt idx="540">
                  <c:v>43317.427893738146</c:v>
                </c:pt>
                <c:pt idx="541">
                  <c:v>42474.641840607219</c:v>
                </c:pt>
                <c:pt idx="542">
                  <c:v>41630.855787476292</c:v>
                </c:pt>
                <c:pt idx="543">
                  <c:v>40786.069734345365</c:v>
                </c:pt>
                <c:pt idx="544">
                  <c:v>39940.283681214438</c:v>
                </c:pt>
                <c:pt idx="545">
                  <c:v>45000</c:v>
                </c:pt>
                <c:pt idx="546">
                  <c:v>44152.213946869073</c:v>
                </c:pt>
                <c:pt idx="547">
                  <c:v>43303.427893738146</c:v>
                </c:pt>
                <c:pt idx="548">
                  <c:v>42453.641840607219</c:v>
                </c:pt>
                <c:pt idx="549">
                  <c:v>41602.855787476292</c:v>
                </c:pt>
                <c:pt idx="550">
                  <c:v>40751.069734345365</c:v>
                </c:pt>
                <c:pt idx="551">
                  <c:v>39898.283681214438</c:v>
                </c:pt>
                <c:pt idx="552">
                  <c:v>45000</c:v>
                </c:pt>
                <c:pt idx="553">
                  <c:v>44145.213946869073</c:v>
                </c:pt>
                <c:pt idx="554">
                  <c:v>43289.427893738146</c:v>
                </c:pt>
                <c:pt idx="555">
                  <c:v>42432.641840607219</c:v>
                </c:pt>
                <c:pt idx="556">
                  <c:v>41574.855787476292</c:v>
                </c:pt>
                <c:pt idx="557">
                  <c:v>40716.069734345365</c:v>
                </c:pt>
                <c:pt idx="558">
                  <c:v>39856.283681214438</c:v>
                </c:pt>
                <c:pt idx="559">
                  <c:v>45000</c:v>
                </c:pt>
                <c:pt idx="560">
                  <c:v>44138.213946869073</c:v>
                </c:pt>
                <c:pt idx="561">
                  <c:v>43275.427893738146</c:v>
                </c:pt>
                <c:pt idx="562">
                  <c:v>42411.641840607219</c:v>
                </c:pt>
                <c:pt idx="563">
                  <c:v>41546.855787476292</c:v>
                </c:pt>
                <c:pt idx="564">
                  <c:v>40681.069734345365</c:v>
                </c:pt>
                <c:pt idx="565">
                  <c:v>39814.283681214438</c:v>
                </c:pt>
                <c:pt idx="566">
                  <c:v>45000</c:v>
                </c:pt>
                <c:pt idx="567">
                  <c:v>44131.213946869073</c:v>
                </c:pt>
                <c:pt idx="568">
                  <c:v>43261.427893738146</c:v>
                </c:pt>
                <c:pt idx="569">
                  <c:v>42390.641840607219</c:v>
                </c:pt>
                <c:pt idx="570">
                  <c:v>41518.855787476292</c:v>
                </c:pt>
                <c:pt idx="571">
                  <c:v>40646.069734345365</c:v>
                </c:pt>
                <c:pt idx="572">
                  <c:v>39772.283681214438</c:v>
                </c:pt>
                <c:pt idx="573">
                  <c:v>45000</c:v>
                </c:pt>
                <c:pt idx="574">
                  <c:v>44124.213946869073</c:v>
                </c:pt>
                <c:pt idx="575">
                  <c:v>43247.427893738146</c:v>
                </c:pt>
                <c:pt idx="576">
                  <c:v>42369.641840607219</c:v>
                </c:pt>
                <c:pt idx="577">
                  <c:v>41490.855787476292</c:v>
                </c:pt>
                <c:pt idx="578">
                  <c:v>40611.069734345365</c:v>
                </c:pt>
                <c:pt idx="579">
                  <c:v>39730.283681214438</c:v>
                </c:pt>
                <c:pt idx="580">
                  <c:v>45000</c:v>
                </c:pt>
                <c:pt idx="581">
                  <c:v>44117.213946869073</c:v>
                </c:pt>
                <c:pt idx="582">
                  <c:v>43233.427893738146</c:v>
                </c:pt>
                <c:pt idx="583">
                  <c:v>42348.641840607219</c:v>
                </c:pt>
                <c:pt idx="584">
                  <c:v>41462.855787476292</c:v>
                </c:pt>
                <c:pt idx="585">
                  <c:v>40576.069734345365</c:v>
                </c:pt>
                <c:pt idx="586">
                  <c:v>39688.283681214438</c:v>
                </c:pt>
                <c:pt idx="587">
                  <c:v>45000</c:v>
                </c:pt>
                <c:pt idx="588">
                  <c:v>44110.213946869073</c:v>
                </c:pt>
                <c:pt idx="589">
                  <c:v>43219.427893738146</c:v>
                </c:pt>
                <c:pt idx="590">
                  <c:v>42327.641840607219</c:v>
                </c:pt>
                <c:pt idx="591">
                  <c:v>41434.855787476292</c:v>
                </c:pt>
                <c:pt idx="592">
                  <c:v>40541.069734345365</c:v>
                </c:pt>
                <c:pt idx="593">
                  <c:v>39646.283681214438</c:v>
                </c:pt>
                <c:pt idx="594">
                  <c:v>45000</c:v>
                </c:pt>
                <c:pt idx="595">
                  <c:v>44103.213946869073</c:v>
                </c:pt>
                <c:pt idx="596">
                  <c:v>43205.427893738146</c:v>
                </c:pt>
                <c:pt idx="597">
                  <c:v>42306.641840607219</c:v>
                </c:pt>
                <c:pt idx="598">
                  <c:v>41406.855787476292</c:v>
                </c:pt>
                <c:pt idx="599">
                  <c:v>40506.069734345365</c:v>
                </c:pt>
                <c:pt idx="600">
                  <c:v>39604.283681214438</c:v>
                </c:pt>
                <c:pt idx="601">
                  <c:v>45000</c:v>
                </c:pt>
                <c:pt idx="602">
                  <c:v>44096.213946869073</c:v>
                </c:pt>
                <c:pt idx="603">
                  <c:v>43191.427893738146</c:v>
                </c:pt>
                <c:pt idx="604">
                  <c:v>42285.641840607219</c:v>
                </c:pt>
                <c:pt idx="605">
                  <c:v>41378.855787476292</c:v>
                </c:pt>
                <c:pt idx="606">
                  <c:v>40471.069734345365</c:v>
                </c:pt>
                <c:pt idx="607">
                  <c:v>39562.283681214438</c:v>
                </c:pt>
                <c:pt idx="608">
                  <c:v>45000</c:v>
                </c:pt>
                <c:pt idx="609">
                  <c:v>44089.213946869073</c:v>
                </c:pt>
                <c:pt idx="610">
                  <c:v>43177.427893738146</c:v>
                </c:pt>
                <c:pt idx="611">
                  <c:v>42264.641840607219</c:v>
                </c:pt>
                <c:pt idx="612">
                  <c:v>41350.855787476292</c:v>
                </c:pt>
                <c:pt idx="613">
                  <c:v>40436.069734345365</c:v>
                </c:pt>
                <c:pt idx="614">
                  <c:v>39520.283681214438</c:v>
                </c:pt>
                <c:pt idx="615">
                  <c:v>45000</c:v>
                </c:pt>
                <c:pt idx="616">
                  <c:v>44082.213946869073</c:v>
                </c:pt>
                <c:pt idx="617">
                  <c:v>43163.427893738146</c:v>
                </c:pt>
                <c:pt idx="618">
                  <c:v>42243.641840607219</c:v>
                </c:pt>
                <c:pt idx="619">
                  <c:v>41322.855787476292</c:v>
                </c:pt>
                <c:pt idx="620">
                  <c:v>40401.069734345365</c:v>
                </c:pt>
                <c:pt idx="621">
                  <c:v>39478.283681214438</c:v>
                </c:pt>
                <c:pt idx="622">
                  <c:v>45000</c:v>
                </c:pt>
                <c:pt idx="623">
                  <c:v>44075.213946869073</c:v>
                </c:pt>
                <c:pt idx="624">
                  <c:v>43149.427893738146</c:v>
                </c:pt>
                <c:pt idx="625">
                  <c:v>42222.641840607219</c:v>
                </c:pt>
                <c:pt idx="626">
                  <c:v>41294.855787476292</c:v>
                </c:pt>
                <c:pt idx="627">
                  <c:v>40366.069734345365</c:v>
                </c:pt>
                <c:pt idx="628">
                  <c:v>39436.283681214438</c:v>
                </c:pt>
                <c:pt idx="629">
                  <c:v>45000</c:v>
                </c:pt>
                <c:pt idx="630">
                  <c:v>45000</c:v>
                </c:pt>
                <c:pt idx="631">
                  <c:v>44067.213946869073</c:v>
                </c:pt>
                <c:pt idx="632">
                  <c:v>43133.427893738146</c:v>
                </c:pt>
                <c:pt idx="633">
                  <c:v>42198.641840607219</c:v>
                </c:pt>
                <c:pt idx="634">
                  <c:v>41262.855787476292</c:v>
                </c:pt>
                <c:pt idx="635">
                  <c:v>40472.855787476292</c:v>
                </c:pt>
                <c:pt idx="636">
                  <c:v>39535.069734345365</c:v>
                </c:pt>
                <c:pt idx="637">
                  <c:v>45000</c:v>
                </c:pt>
                <c:pt idx="638">
                  <c:v>45000</c:v>
                </c:pt>
                <c:pt idx="639">
                  <c:v>45000</c:v>
                </c:pt>
                <c:pt idx="640">
                  <c:v>45000</c:v>
                </c:pt>
                <c:pt idx="641">
                  <c:v>45000</c:v>
                </c:pt>
                <c:pt idx="642">
                  <c:v>44056.213946869073</c:v>
                </c:pt>
                <c:pt idx="643">
                  <c:v>43111.427893738146</c:v>
                </c:pt>
                <c:pt idx="644">
                  <c:v>42165.641840607219</c:v>
                </c:pt>
                <c:pt idx="645">
                  <c:v>41218.855787476292</c:v>
                </c:pt>
                <c:pt idx="646">
                  <c:v>40271.069734345365</c:v>
                </c:pt>
                <c:pt idx="647">
                  <c:v>39322.283681214438</c:v>
                </c:pt>
                <c:pt idx="648">
                  <c:v>45000</c:v>
                </c:pt>
                <c:pt idx="649">
                  <c:v>44049.213946869073</c:v>
                </c:pt>
                <c:pt idx="650">
                  <c:v>43226.713946869073</c:v>
                </c:pt>
                <c:pt idx="651">
                  <c:v>42273.927893738146</c:v>
                </c:pt>
                <c:pt idx="652">
                  <c:v>41320.141840607219</c:v>
                </c:pt>
                <c:pt idx="653">
                  <c:v>40365.355787476292</c:v>
                </c:pt>
                <c:pt idx="654">
                  <c:v>39409.569734345365</c:v>
                </c:pt>
                <c:pt idx="655">
                  <c:v>45000</c:v>
                </c:pt>
                <c:pt idx="656">
                  <c:v>45000</c:v>
                </c:pt>
                <c:pt idx="657">
                  <c:v>45000</c:v>
                </c:pt>
                <c:pt idx="658">
                  <c:v>45000</c:v>
                </c:pt>
                <c:pt idx="659">
                  <c:v>45000</c:v>
                </c:pt>
                <c:pt idx="660">
                  <c:v>45000</c:v>
                </c:pt>
                <c:pt idx="661">
                  <c:v>45000</c:v>
                </c:pt>
                <c:pt idx="662">
                  <c:v>45000</c:v>
                </c:pt>
                <c:pt idx="663">
                  <c:v>45000</c:v>
                </c:pt>
                <c:pt idx="664">
                  <c:v>44034.213946869073</c:v>
                </c:pt>
                <c:pt idx="665">
                  <c:v>43067.427893738146</c:v>
                </c:pt>
                <c:pt idx="666">
                  <c:v>42099.641840607219</c:v>
                </c:pt>
                <c:pt idx="667">
                  <c:v>41130.855787476292</c:v>
                </c:pt>
                <c:pt idx="668">
                  <c:v>40357.855787476292</c:v>
                </c:pt>
                <c:pt idx="669">
                  <c:v>44208.855787476292</c:v>
                </c:pt>
                <c:pt idx="670">
                  <c:v>45000</c:v>
                </c:pt>
                <c:pt idx="671">
                  <c:v>45000</c:v>
                </c:pt>
                <c:pt idx="672">
                  <c:v>45000</c:v>
                </c:pt>
                <c:pt idx="673">
                  <c:v>45000</c:v>
                </c:pt>
                <c:pt idx="674">
                  <c:v>45000</c:v>
                </c:pt>
                <c:pt idx="675">
                  <c:v>45000</c:v>
                </c:pt>
                <c:pt idx="676">
                  <c:v>44022.213946869073</c:v>
                </c:pt>
                <c:pt idx="677">
                  <c:v>43220.213946869073</c:v>
                </c:pt>
                <c:pt idx="678">
                  <c:v>45000</c:v>
                </c:pt>
                <c:pt idx="679">
                  <c:v>44019.213946869073</c:v>
                </c:pt>
                <c:pt idx="680">
                  <c:v>43037.427893738146</c:v>
                </c:pt>
                <c:pt idx="681">
                  <c:v>42054.641840607219</c:v>
                </c:pt>
                <c:pt idx="682">
                  <c:v>41070.855787476292</c:v>
                </c:pt>
                <c:pt idx="683">
                  <c:v>40277.855787476292</c:v>
                </c:pt>
                <c:pt idx="684">
                  <c:v>44063.855787476292</c:v>
                </c:pt>
                <c:pt idx="685">
                  <c:v>45000</c:v>
                </c:pt>
                <c:pt idx="686">
                  <c:v>45000</c:v>
                </c:pt>
                <c:pt idx="687">
                  <c:v>44011.213946869073</c:v>
                </c:pt>
                <c:pt idx="688">
                  <c:v>43021.427893738146</c:v>
                </c:pt>
                <c:pt idx="689">
                  <c:v>42030.641840607219</c:v>
                </c:pt>
                <c:pt idx="690">
                  <c:v>41038.855787476292</c:v>
                </c:pt>
                <c:pt idx="691">
                  <c:v>40046.069734345365</c:v>
                </c:pt>
                <c:pt idx="692">
                  <c:v>39052.283681214438</c:v>
                </c:pt>
                <c:pt idx="693">
                  <c:v>45000</c:v>
                </c:pt>
                <c:pt idx="694">
                  <c:v>44004.213946869073</c:v>
                </c:pt>
                <c:pt idx="695">
                  <c:v>43007.427893738146</c:v>
                </c:pt>
                <c:pt idx="696">
                  <c:v>42009.641840607219</c:v>
                </c:pt>
                <c:pt idx="697">
                  <c:v>41010.855787476292</c:v>
                </c:pt>
                <c:pt idx="698">
                  <c:v>40210.355787476292</c:v>
                </c:pt>
                <c:pt idx="699">
                  <c:v>39209.569734345365</c:v>
                </c:pt>
                <c:pt idx="700">
                  <c:v>45000</c:v>
                </c:pt>
                <c:pt idx="701">
                  <c:v>45000</c:v>
                </c:pt>
                <c:pt idx="702">
                  <c:v>43996.213946869073</c:v>
                </c:pt>
                <c:pt idx="703">
                  <c:v>42991.427893738146</c:v>
                </c:pt>
                <c:pt idx="704">
                  <c:v>41985.641840607219</c:v>
                </c:pt>
                <c:pt idx="705">
                  <c:v>40978.855787476292</c:v>
                </c:pt>
                <c:pt idx="706">
                  <c:v>39971.069734345365</c:v>
                </c:pt>
                <c:pt idx="707">
                  <c:v>45000</c:v>
                </c:pt>
                <c:pt idx="708">
                  <c:v>44212</c:v>
                </c:pt>
                <c:pt idx="709">
                  <c:v>45000</c:v>
                </c:pt>
                <c:pt idx="710">
                  <c:v>44335</c:v>
                </c:pt>
                <c:pt idx="711">
                  <c:v>45000</c:v>
                </c:pt>
                <c:pt idx="712">
                  <c:v>45000</c:v>
                </c:pt>
                <c:pt idx="713">
                  <c:v>45000</c:v>
                </c:pt>
                <c:pt idx="714">
                  <c:v>45000</c:v>
                </c:pt>
                <c:pt idx="715">
                  <c:v>45000</c:v>
                </c:pt>
                <c:pt idx="716">
                  <c:v>45000</c:v>
                </c:pt>
                <c:pt idx="717">
                  <c:v>45000</c:v>
                </c:pt>
                <c:pt idx="718">
                  <c:v>45000</c:v>
                </c:pt>
                <c:pt idx="719">
                  <c:v>45000</c:v>
                </c:pt>
                <c:pt idx="720">
                  <c:v>45000</c:v>
                </c:pt>
                <c:pt idx="721">
                  <c:v>43977.213946869073</c:v>
                </c:pt>
                <c:pt idx="722">
                  <c:v>42953.427893738146</c:v>
                </c:pt>
                <c:pt idx="723">
                  <c:v>41928.641840607219</c:v>
                </c:pt>
                <c:pt idx="724">
                  <c:v>40902.855787476292</c:v>
                </c:pt>
                <c:pt idx="725">
                  <c:v>40497.855787476292</c:v>
                </c:pt>
                <c:pt idx="726">
                  <c:v>44591.855787476292</c:v>
                </c:pt>
                <c:pt idx="727">
                  <c:v>45000</c:v>
                </c:pt>
                <c:pt idx="728">
                  <c:v>45000</c:v>
                </c:pt>
                <c:pt idx="729">
                  <c:v>45000</c:v>
                </c:pt>
                <c:pt idx="730">
                  <c:v>45000</c:v>
                </c:pt>
                <c:pt idx="731">
                  <c:v>45000</c:v>
                </c:pt>
                <c:pt idx="732">
                  <c:v>45000</c:v>
                </c:pt>
                <c:pt idx="733">
                  <c:v>45000</c:v>
                </c:pt>
                <c:pt idx="734">
                  <c:v>45000</c:v>
                </c:pt>
                <c:pt idx="735">
                  <c:v>45000</c:v>
                </c:pt>
                <c:pt idx="736">
                  <c:v>45000</c:v>
                </c:pt>
                <c:pt idx="737">
                  <c:v>45000</c:v>
                </c:pt>
                <c:pt idx="738">
                  <c:v>45000</c:v>
                </c:pt>
                <c:pt idx="739">
                  <c:v>45000</c:v>
                </c:pt>
                <c:pt idx="740">
                  <c:v>45000</c:v>
                </c:pt>
                <c:pt idx="741">
                  <c:v>45000</c:v>
                </c:pt>
                <c:pt idx="742">
                  <c:v>45000</c:v>
                </c:pt>
                <c:pt idx="743">
                  <c:v>45000</c:v>
                </c:pt>
                <c:pt idx="744">
                  <c:v>45000</c:v>
                </c:pt>
                <c:pt idx="745">
                  <c:v>45000</c:v>
                </c:pt>
                <c:pt idx="746">
                  <c:v>45000</c:v>
                </c:pt>
                <c:pt idx="747">
                  <c:v>45000</c:v>
                </c:pt>
                <c:pt idx="748">
                  <c:v>45000</c:v>
                </c:pt>
                <c:pt idx="749">
                  <c:v>45000</c:v>
                </c:pt>
                <c:pt idx="750">
                  <c:v>45000</c:v>
                </c:pt>
                <c:pt idx="751">
                  <c:v>45000</c:v>
                </c:pt>
                <c:pt idx="752">
                  <c:v>45000</c:v>
                </c:pt>
                <c:pt idx="753">
                  <c:v>45000</c:v>
                </c:pt>
                <c:pt idx="754">
                  <c:v>45000</c:v>
                </c:pt>
                <c:pt idx="755">
                  <c:v>45000</c:v>
                </c:pt>
                <c:pt idx="756">
                  <c:v>45000</c:v>
                </c:pt>
                <c:pt idx="757">
                  <c:v>45000</c:v>
                </c:pt>
                <c:pt idx="758">
                  <c:v>45000</c:v>
                </c:pt>
                <c:pt idx="759">
                  <c:v>45000</c:v>
                </c:pt>
                <c:pt idx="760">
                  <c:v>45000</c:v>
                </c:pt>
                <c:pt idx="761">
                  <c:v>45000</c:v>
                </c:pt>
                <c:pt idx="762">
                  <c:v>45000</c:v>
                </c:pt>
                <c:pt idx="763">
                  <c:v>45000</c:v>
                </c:pt>
                <c:pt idx="764">
                  <c:v>45000</c:v>
                </c:pt>
                <c:pt idx="765">
                  <c:v>45000</c:v>
                </c:pt>
                <c:pt idx="766">
                  <c:v>45000</c:v>
                </c:pt>
                <c:pt idx="767">
                  <c:v>45000</c:v>
                </c:pt>
                <c:pt idx="768">
                  <c:v>45000</c:v>
                </c:pt>
                <c:pt idx="769">
                  <c:v>45000</c:v>
                </c:pt>
                <c:pt idx="770">
                  <c:v>45000</c:v>
                </c:pt>
                <c:pt idx="771">
                  <c:v>45000</c:v>
                </c:pt>
                <c:pt idx="772">
                  <c:v>45000</c:v>
                </c:pt>
                <c:pt idx="773">
                  <c:v>45000</c:v>
                </c:pt>
                <c:pt idx="774">
                  <c:v>45000</c:v>
                </c:pt>
                <c:pt idx="775">
                  <c:v>45000</c:v>
                </c:pt>
                <c:pt idx="776">
                  <c:v>45000</c:v>
                </c:pt>
                <c:pt idx="777">
                  <c:v>45000</c:v>
                </c:pt>
                <c:pt idx="778">
                  <c:v>45000</c:v>
                </c:pt>
                <c:pt idx="779">
                  <c:v>45000</c:v>
                </c:pt>
                <c:pt idx="780">
                  <c:v>45000</c:v>
                </c:pt>
                <c:pt idx="781">
                  <c:v>45000</c:v>
                </c:pt>
                <c:pt idx="782">
                  <c:v>45000</c:v>
                </c:pt>
                <c:pt idx="783">
                  <c:v>45000</c:v>
                </c:pt>
                <c:pt idx="784">
                  <c:v>45000</c:v>
                </c:pt>
                <c:pt idx="785">
                  <c:v>45000</c:v>
                </c:pt>
                <c:pt idx="786">
                  <c:v>45000</c:v>
                </c:pt>
                <c:pt idx="787">
                  <c:v>45000</c:v>
                </c:pt>
                <c:pt idx="788">
                  <c:v>45000</c:v>
                </c:pt>
                <c:pt idx="789">
                  <c:v>45000</c:v>
                </c:pt>
                <c:pt idx="790">
                  <c:v>45000</c:v>
                </c:pt>
                <c:pt idx="791">
                  <c:v>45000</c:v>
                </c:pt>
                <c:pt idx="792">
                  <c:v>45000</c:v>
                </c:pt>
                <c:pt idx="793">
                  <c:v>45000</c:v>
                </c:pt>
                <c:pt idx="794">
                  <c:v>45000</c:v>
                </c:pt>
                <c:pt idx="795">
                  <c:v>45000</c:v>
                </c:pt>
                <c:pt idx="796">
                  <c:v>45000</c:v>
                </c:pt>
                <c:pt idx="797">
                  <c:v>45000</c:v>
                </c:pt>
                <c:pt idx="798">
                  <c:v>45000</c:v>
                </c:pt>
                <c:pt idx="799">
                  <c:v>45000</c:v>
                </c:pt>
                <c:pt idx="800">
                  <c:v>45000</c:v>
                </c:pt>
                <c:pt idx="801">
                  <c:v>45000</c:v>
                </c:pt>
                <c:pt idx="802">
                  <c:v>45000</c:v>
                </c:pt>
                <c:pt idx="803">
                  <c:v>45000</c:v>
                </c:pt>
                <c:pt idx="804">
                  <c:v>45000</c:v>
                </c:pt>
                <c:pt idx="805">
                  <c:v>45000</c:v>
                </c:pt>
                <c:pt idx="806">
                  <c:v>45000</c:v>
                </c:pt>
                <c:pt idx="807">
                  <c:v>45000</c:v>
                </c:pt>
                <c:pt idx="808">
                  <c:v>45000</c:v>
                </c:pt>
                <c:pt idx="809">
                  <c:v>45000</c:v>
                </c:pt>
                <c:pt idx="810">
                  <c:v>45000</c:v>
                </c:pt>
                <c:pt idx="811">
                  <c:v>45000</c:v>
                </c:pt>
                <c:pt idx="812">
                  <c:v>45000</c:v>
                </c:pt>
                <c:pt idx="813">
                  <c:v>45000</c:v>
                </c:pt>
                <c:pt idx="814">
                  <c:v>45000</c:v>
                </c:pt>
                <c:pt idx="815">
                  <c:v>45000</c:v>
                </c:pt>
                <c:pt idx="816">
                  <c:v>45000</c:v>
                </c:pt>
                <c:pt idx="817">
                  <c:v>45000</c:v>
                </c:pt>
                <c:pt idx="818">
                  <c:v>45000</c:v>
                </c:pt>
                <c:pt idx="819">
                  <c:v>45000</c:v>
                </c:pt>
                <c:pt idx="820">
                  <c:v>45000</c:v>
                </c:pt>
                <c:pt idx="821">
                  <c:v>45000</c:v>
                </c:pt>
                <c:pt idx="822">
                  <c:v>45000</c:v>
                </c:pt>
                <c:pt idx="823">
                  <c:v>45000</c:v>
                </c:pt>
                <c:pt idx="824">
                  <c:v>45000</c:v>
                </c:pt>
                <c:pt idx="825">
                  <c:v>45000</c:v>
                </c:pt>
                <c:pt idx="826">
                  <c:v>45000</c:v>
                </c:pt>
                <c:pt idx="827">
                  <c:v>45000</c:v>
                </c:pt>
                <c:pt idx="828">
                  <c:v>45000</c:v>
                </c:pt>
                <c:pt idx="829">
                  <c:v>45000</c:v>
                </c:pt>
                <c:pt idx="830">
                  <c:v>45000</c:v>
                </c:pt>
                <c:pt idx="831">
                  <c:v>45000</c:v>
                </c:pt>
                <c:pt idx="832">
                  <c:v>45000</c:v>
                </c:pt>
                <c:pt idx="833">
                  <c:v>45000</c:v>
                </c:pt>
                <c:pt idx="834">
                  <c:v>45000</c:v>
                </c:pt>
                <c:pt idx="835">
                  <c:v>45000</c:v>
                </c:pt>
                <c:pt idx="836">
                  <c:v>45000</c:v>
                </c:pt>
                <c:pt idx="837">
                  <c:v>45000</c:v>
                </c:pt>
                <c:pt idx="838">
                  <c:v>45000</c:v>
                </c:pt>
                <c:pt idx="839">
                  <c:v>45000</c:v>
                </c:pt>
                <c:pt idx="840">
                  <c:v>45000</c:v>
                </c:pt>
                <c:pt idx="841">
                  <c:v>45000</c:v>
                </c:pt>
                <c:pt idx="842">
                  <c:v>45000</c:v>
                </c:pt>
                <c:pt idx="843">
                  <c:v>45000</c:v>
                </c:pt>
                <c:pt idx="844">
                  <c:v>45000</c:v>
                </c:pt>
                <c:pt idx="845">
                  <c:v>45000</c:v>
                </c:pt>
                <c:pt idx="846">
                  <c:v>45000</c:v>
                </c:pt>
                <c:pt idx="847">
                  <c:v>45000</c:v>
                </c:pt>
                <c:pt idx="848">
                  <c:v>45000</c:v>
                </c:pt>
                <c:pt idx="849">
                  <c:v>45000</c:v>
                </c:pt>
                <c:pt idx="850">
                  <c:v>45000</c:v>
                </c:pt>
                <c:pt idx="851">
                  <c:v>45000</c:v>
                </c:pt>
                <c:pt idx="852">
                  <c:v>45000</c:v>
                </c:pt>
                <c:pt idx="853">
                  <c:v>45000</c:v>
                </c:pt>
                <c:pt idx="854">
                  <c:v>45000</c:v>
                </c:pt>
                <c:pt idx="855">
                  <c:v>45000</c:v>
                </c:pt>
                <c:pt idx="856">
                  <c:v>45000</c:v>
                </c:pt>
                <c:pt idx="857">
                  <c:v>45000</c:v>
                </c:pt>
                <c:pt idx="858">
                  <c:v>45000</c:v>
                </c:pt>
                <c:pt idx="859">
                  <c:v>45000</c:v>
                </c:pt>
                <c:pt idx="860">
                  <c:v>45000</c:v>
                </c:pt>
                <c:pt idx="861">
                  <c:v>45000</c:v>
                </c:pt>
                <c:pt idx="862">
                  <c:v>45000</c:v>
                </c:pt>
                <c:pt idx="863">
                  <c:v>45000</c:v>
                </c:pt>
                <c:pt idx="864">
                  <c:v>45000</c:v>
                </c:pt>
                <c:pt idx="865">
                  <c:v>45000</c:v>
                </c:pt>
                <c:pt idx="866">
                  <c:v>45000</c:v>
                </c:pt>
                <c:pt idx="867">
                  <c:v>45000</c:v>
                </c:pt>
                <c:pt idx="868">
                  <c:v>45000</c:v>
                </c:pt>
                <c:pt idx="869">
                  <c:v>45000</c:v>
                </c:pt>
                <c:pt idx="870">
                  <c:v>45000</c:v>
                </c:pt>
                <c:pt idx="871">
                  <c:v>45000</c:v>
                </c:pt>
                <c:pt idx="872">
                  <c:v>45000</c:v>
                </c:pt>
                <c:pt idx="873">
                  <c:v>45000</c:v>
                </c:pt>
                <c:pt idx="874">
                  <c:v>45000</c:v>
                </c:pt>
                <c:pt idx="875">
                  <c:v>45000</c:v>
                </c:pt>
                <c:pt idx="876">
                  <c:v>45000</c:v>
                </c:pt>
                <c:pt idx="877">
                  <c:v>45000</c:v>
                </c:pt>
                <c:pt idx="878">
                  <c:v>45000</c:v>
                </c:pt>
                <c:pt idx="879">
                  <c:v>45000</c:v>
                </c:pt>
                <c:pt idx="880">
                  <c:v>45000</c:v>
                </c:pt>
                <c:pt idx="881">
                  <c:v>45000</c:v>
                </c:pt>
                <c:pt idx="882">
                  <c:v>45000</c:v>
                </c:pt>
                <c:pt idx="883">
                  <c:v>45000</c:v>
                </c:pt>
                <c:pt idx="884">
                  <c:v>45000</c:v>
                </c:pt>
                <c:pt idx="885">
                  <c:v>45000</c:v>
                </c:pt>
                <c:pt idx="886">
                  <c:v>45000</c:v>
                </c:pt>
                <c:pt idx="887">
                  <c:v>45000</c:v>
                </c:pt>
                <c:pt idx="888">
                  <c:v>45000</c:v>
                </c:pt>
                <c:pt idx="889">
                  <c:v>45000</c:v>
                </c:pt>
                <c:pt idx="890">
                  <c:v>45000</c:v>
                </c:pt>
                <c:pt idx="891">
                  <c:v>45000</c:v>
                </c:pt>
                <c:pt idx="892">
                  <c:v>45000</c:v>
                </c:pt>
                <c:pt idx="893">
                  <c:v>45000</c:v>
                </c:pt>
                <c:pt idx="894">
                  <c:v>45000</c:v>
                </c:pt>
                <c:pt idx="895">
                  <c:v>45000</c:v>
                </c:pt>
                <c:pt idx="896">
                  <c:v>45000</c:v>
                </c:pt>
                <c:pt idx="897">
                  <c:v>45000</c:v>
                </c:pt>
                <c:pt idx="898">
                  <c:v>45000</c:v>
                </c:pt>
                <c:pt idx="899">
                  <c:v>45000</c:v>
                </c:pt>
                <c:pt idx="900">
                  <c:v>45000</c:v>
                </c:pt>
                <c:pt idx="901">
                  <c:v>45000</c:v>
                </c:pt>
                <c:pt idx="902">
                  <c:v>45000</c:v>
                </c:pt>
                <c:pt idx="903">
                  <c:v>45000</c:v>
                </c:pt>
                <c:pt idx="904">
                  <c:v>45000</c:v>
                </c:pt>
                <c:pt idx="905">
                  <c:v>45000</c:v>
                </c:pt>
                <c:pt idx="906">
                  <c:v>45000</c:v>
                </c:pt>
                <c:pt idx="907">
                  <c:v>45000</c:v>
                </c:pt>
                <c:pt idx="908">
                  <c:v>45000</c:v>
                </c:pt>
                <c:pt idx="909">
                  <c:v>45000</c:v>
                </c:pt>
                <c:pt idx="910">
                  <c:v>45000</c:v>
                </c:pt>
                <c:pt idx="911">
                  <c:v>45000</c:v>
                </c:pt>
                <c:pt idx="912">
                  <c:v>45000</c:v>
                </c:pt>
                <c:pt idx="913">
                  <c:v>45000</c:v>
                </c:pt>
                <c:pt idx="914">
                  <c:v>45000</c:v>
                </c:pt>
                <c:pt idx="915">
                  <c:v>45000</c:v>
                </c:pt>
                <c:pt idx="916">
                  <c:v>45000</c:v>
                </c:pt>
                <c:pt idx="917">
                  <c:v>45000</c:v>
                </c:pt>
                <c:pt idx="918">
                  <c:v>45000</c:v>
                </c:pt>
                <c:pt idx="919">
                  <c:v>45000</c:v>
                </c:pt>
                <c:pt idx="920">
                  <c:v>45000</c:v>
                </c:pt>
                <c:pt idx="921">
                  <c:v>45000</c:v>
                </c:pt>
                <c:pt idx="922">
                  <c:v>45000</c:v>
                </c:pt>
                <c:pt idx="923">
                  <c:v>45000</c:v>
                </c:pt>
                <c:pt idx="924">
                  <c:v>45000</c:v>
                </c:pt>
                <c:pt idx="925">
                  <c:v>45000</c:v>
                </c:pt>
                <c:pt idx="926">
                  <c:v>45000</c:v>
                </c:pt>
                <c:pt idx="927">
                  <c:v>45000</c:v>
                </c:pt>
                <c:pt idx="928">
                  <c:v>45000</c:v>
                </c:pt>
                <c:pt idx="929">
                  <c:v>45000</c:v>
                </c:pt>
                <c:pt idx="930">
                  <c:v>45000</c:v>
                </c:pt>
                <c:pt idx="931">
                  <c:v>45000</c:v>
                </c:pt>
                <c:pt idx="932">
                  <c:v>43885.343453510439</c:v>
                </c:pt>
                <c:pt idx="933">
                  <c:v>45000</c:v>
                </c:pt>
                <c:pt idx="934">
                  <c:v>45000</c:v>
                </c:pt>
                <c:pt idx="935">
                  <c:v>43882.343453510439</c:v>
                </c:pt>
                <c:pt idx="936">
                  <c:v>45000</c:v>
                </c:pt>
                <c:pt idx="937">
                  <c:v>45000</c:v>
                </c:pt>
                <c:pt idx="938">
                  <c:v>43879.343453510439</c:v>
                </c:pt>
                <c:pt idx="939">
                  <c:v>45000</c:v>
                </c:pt>
                <c:pt idx="940">
                  <c:v>45000</c:v>
                </c:pt>
                <c:pt idx="941">
                  <c:v>43876.343453510439</c:v>
                </c:pt>
                <c:pt idx="942">
                  <c:v>45000</c:v>
                </c:pt>
                <c:pt idx="943">
                  <c:v>45000</c:v>
                </c:pt>
                <c:pt idx="944">
                  <c:v>43871.290441176468</c:v>
                </c:pt>
                <c:pt idx="945">
                  <c:v>45000</c:v>
                </c:pt>
                <c:pt idx="946">
                  <c:v>45000</c:v>
                </c:pt>
                <c:pt idx="947">
                  <c:v>43868.290441176468</c:v>
                </c:pt>
                <c:pt idx="948">
                  <c:v>45000</c:v>
                </c:pt>
                <c:pt idx="949">
                  <c:v>45000</c:v>
                </c:pt>
                <c:pt idx="950">
                  <c:v>43865.290441176468</c:v>
                </c:pt>
                <c:pt idx="951">
                  <c:v>45000</c:v>
                </c:pt>
                <c:pt idx="952">
                  <c:v>45000</c:v>
                </c:pt>
                <c:pt idx="953">
                  <c:v>43862.290441176468</c:v>
                </c:pt>
                <c:pt idx="954">
                  <c:v>45000</c:v>
                </c:pt>
                <c:pt idx="955">
                  <c:v>45000</c:v>
                </c:pt>
                <c:pt idx="956">
                  <c:v>43859.290441176468</c:v>
                </c:pt>
                <c:pt idx="957">
                  <c:v>45000</c:v>
                </c:pt>
                <c:pt idx="958">
                  <c:v>45000</c:v>
                </c:pt>
                <c:pt idx="959">
                  <c:v>43856.290441176468</c:v>
                </c:pt>
                <c:pt idx="960">
                  <c:v>45000</c:v>
                </c:pt>
                <c:pt idx="961">
                  <c:v>45000</c:v>
                </c:pt>
                <c:pt idx="962">
                  <c:v>43853.290441176468</c:v>
                </c:pt>
                <c:pt idx="963">
                  <c:v>45000</c:v>
                </c:pt>
                <c:pt idx="964">
                  <c:v>45000</c:v>
                </c:pt>
                <c:pt idx="965">
                  <c:v>43850.290441176468</c:v>
                </c:pt>
                <c:pt idx="966">
                  <c:v>45000</c:v>
                </c:pt>
                <c:pt idx="967">
                  <c:v>45000</c:v>
                </c:pt>
                <c:pt idx="968">
                  <c:v>43847.290441176468</c:v>
                </c:pt>
                <c:pt idx="969">
                  <c:v>45000</c:v>
                </c:pt>
                <c:pt idx="970">
                  <c:v>45000</c:v>
                </c:pt>
                <c:pt idx="971">
                  <c:v>43844.290441176468</c:v>
                </c:pt>
                <c:pt idx="972">
                  <c:v>45000</c:v>
                </c:pt>
                <c:pt idx="973">
                  <c:v>45000</c:v>
                </c:pt>
                <c:pt idx="974">
                  <c:v>43841.290441176468</c:v>
                </c:pt>
                <c:pt idx="975">
                  <c:v>45000</c:v>
                </c:pt>
                <c:pt idx="976">
                  <c:v>45000</c:v>
                </c:pt>
                <c:pt idx="977">
                  <c:v>43831.427419354841</c:v>
                </c:pt>
                <c:pt idx="978">
                  <c:v>45000</c:v>
                </c:pt>
                <c:pt idx="979">
                  <c:v>45000</c:v>
                </c:pt>
                <c:pt idx="980">
                  <c:v>43828.427419354841</c:v>
                </c:pt>
                <c:pt idx="981">
                  <c:v>45000</c:v>
                </c:pt>
                <c:pt idx="982">
                  <c:v>45000</c:v>
                </c:pt>
                <c:pt idx="983">
                  <c:v>43825.427419354841</c:v>
                </c:pt>
                <c:pt idx="984">
                  <c:v>45000</c:v>
                </c:pt>
                <c:pt idx="985">
                  <c:v>45000</c:v>
                </c:pt>
                <c:pt idx="986">
                  <c:v>43822.427419354841</c:v>
                </c:pt>
                <c:pt idx="987">
                  <c:v>45000</c:v>
                </c:pt>
                <c:pt idx="988">
                  <c:v>45000</c:v>
                </c:pt>
                <c:pt idx="989">
                  <c:v>43819.427419354841</c:v>
                </c:pt>
                <c:pt idx="990">
                  <c:v>45000</c:v>
                </c:pt>
                <c:pt idx="991">
                  <c:v>45000</c:v>
                </c:pt>
                <c:pt idx="992">
                  <c:v>43816.427419354841</c:v>
                </c:pt>
                <c:pt idx="993">
                  <c:v>45000</c:v>
                </c:pt>
                <c:pt idx="994">
                  <c:v>45000</c:v>
                </c:pt>
                <c:pt idx="995">
                  <c:v>45000</c:v>
                </c:pt>
                <c:pt idx="996">
                  <c:v>45000</c:v>
                </c:pt>
                <c:pt idx="997">
                  <c:v>45000</c:v>
                </c:pt>
                <c:pt idx="998">
                  <c:v>45000</c:v>
                </c:pt>
                <c:pt idx="999">
                  <c:v>45000</c:v>
                </c:pt>
                <c:pt idx="1000">
                  <c:v>45000</c:v>
                </c:pt>
                <c:pt idx="1001">
                  <c:v>43807.427419354841</c:v>
                </c:pt>
                <c:pt idx="1002">
                  <c:v>45000</c:v>
                </c:pt>
                <c:pt idx="1003">
                  <c:v>45000</c:v>
                </c:pt>
                <c:pt idx="1004">
                  <c:v>45000</c:v>
                </c:pt>
                <c:pt idx="1005">
                  <c:v>45000</c:v>
                </c:pt>
                <c:pt idx="1006">
                  <c:v>45000</c:v>
                </c:pt>
                <c:pt idx="1007">
                  <c:v>45000</c:v>
                </c:pt>
                <c:pt idx="1008">
                  <c:v>45000</c:v>
                </c:pt>
                <c:pt idx="1009">
                  <c:v>45000</c:v>
                </c:pt>
                <c:pt idx="1010">
                  <c:v>45000</c:v>
                </c:pt>
                <c:pt idx="1011">
                  <c:v>45000</c:v>
                </c:pt>
                <c:pt idx="1012">
                  <c:v>45000</c:v>
                </c:pt>
                <c:pt idx="1013">
                  <c:v>45000</c:v>
                </c:pt>
                <c:pt idx="1014">
                  <c:v>45000</c:v>
                </c:pt>
                <c:pt idx="1015">
                  <c:v>43812.5</c:v>
                </c:pt>
                <c:pt idx="1016">
                  <c:v>45000</c:v>
                </c:pt>
                <c:pt idx="1017">
                  <c:v>45000</c:v>
                </c:pt>
                <c:pt idx="1018">
                  <c:v>43758.988851992413</c:v>
                </c:pt>
                <c:pt idx="1019">
                  <c:v>45000</c:v>
                </c:pt>
                <c:pt idx="1020">
                  <c:v>45000</c:v>
                </c:pt>
                <c:pt idx="1021">
                  <c:v>45000</c:v>
                </c:pt>
                <c:pt idx="1022">
                  <c:v>45000</c:v>
                </c:pt>
                <c:pt idx="1023">
                  <c:v>45000</c:v>
                </c:pt>
                <c:pt idx="1024">
                  <c:v>45000</c:v>
                </c:pt>
                <c:pt idx="1025">
                  <c:v>45000</c:v>
                </c:pt>
                <c:pt idx="1026">
                  <c:v>45000</c:v>
                </c:pt>
                <c:pt idx="1027">
                  <c:v>45000</c:v>
                </c:pt>
                <c:pt idx="1028">
                  <c:v>45000</c:v>
                </c:pt>
                <c:pt idx="1029">
                  <c:v>45000</c:v>
                </c:pt>
                <c:pt idx="1030">
                  <c:v>45000</c:v>
                </c:pt>
                <c:pt idx="1031">
                  <c:v>45000</c:v>
                </c:pt>
                <c:pt idx="1032">
                  <c:v>45000</c:v>
                </c:pt>
                <c:pt idx="1033">
                  <c:v>45000</c:v>
                </c:pt>
                <c:pt idx="1034">
                  <c:v>45000</c:v>
                </c:pt>
                <c:pt idx="1035">
                  <c:v>45000</c:v>
                </c:pt>
                <c:pt idx="1036">
                  <c:v>45000</c:v>
                </c:pt>
                <c:pt idx="1037">
                  <c:v>45000</c:v>
                </c:pt>
                <c:pt idx="1038">
                  <c:v>45000</c:v>
                </c:pt>
                <c:pt idx="1039">
                  <c:v>45000</c:v>
                </c:pt>
                <c:pt idx="1040">
                  <c:v>45000</c:v>
                </c:pt>
                <c:pt idx="1041">
                  <c:v>45000</c:v>
                </c:pt>
                <c:pt idx="1042">
                  <c:v>45000</c:v>
                </c:pt>
                <c:pt idx="1043">
                  <c:v>45000</c:v>
                </c:pt>
                <c:pt idx="1044">
                  <c:v>45000</c:v>
                </c:pt>
                <c:pt idx="1045">
                  <c:v>45000</c:v>
                </c:pt>
                <c:pt idx="1046">
                  <c:v>45000</c:v>
                </c:pt>
                <c:pt idx="1047">
                  <c:v>45000</c:v>
                </c:pt>
                <c:pt idx="1048">
                  <c:v>45000</c:v>
                </c:pt>
                <c:pt idx="1049">
                  <c:v>45000</c:v>
                </c:pt>
                <c:pt idx="1050">
                  <c:v>45000</c:v>
                </c:pt>
                <c:pt idx="1051">
                  <c:v>45000</c:v>
                </c:pt>
                <c:pt idx="1052">
                  <c:v>45000</c:v>
                </c:pt>
                <c:pt idx="1053">
                  <c:v>45000</c:v>
                </c:pt>
                <c:pt idx="1054">
                  <c:v>45000</c:v>
                </c:pt>
                <c:pt idx="1055">
                  <c:v>45000</c:v>
                </c:pt>
                <c:pt idx="1056">
                  <c:v>45000</c:v>
                </c:pt>
                <c:pt idx="1057">
                  <c:v>45000</c:v>
                </c:pt>
                <c:pt idx="1058">
                  <c:v>45000</c:v>
                </c:pt>
                <c:pt idx="1059">
                  <c:v>45000</c:v>
                </c:pt>
                <c:pt idx="1060">
                  <c:v>45000</c:v>
                </c:pt>
                <c:pt idx="1061">
                  <c:v>45000</c:v>
                </c:pt>
                <c:pt idx="1062">
                  <c:v>45000</c:v>
                </c:pt>
                <c:pt idx="1063">
                  <c:v>43834.5</c:v>
                </c:pt>
                <c:pt idx="1064">
                  <c:v>45000</c:v>
                </c:pt>
                <c:pt idx="1065">
                  <c:v>45000</c:v>
                </c:pt>
                <c:pt idx="1066">
                  <c:v>45000</c:v>
                </c:pt>
                <c:pt idx="1067">
                  <c:v>45000</c:v>
                </c:pt>
                <c:pt idx="1068">
                  <c:v>43636.780597722958</c:v>
                </c:pt>
                <c:pt idx="1069">
                  <c:v>45000</c:v>
                </c:pt>
                <c:pt idx="1070">
                  <c:v>45000</c:v>
                </c:pt>
                <c:pt idx="1071">
                  <c:v>43633.780597722958</c:v>
                </c:pt>
                <c:pt idx="1072">
                  <c:v>45000</c:v>
                </c:pt>
                <c:pt idx="1073">
                  <c:v>45000</c:v>
                </c:pt>
                <c:pt idx="1074">
                  <c:v>45000</c:v>
                </c:pt>
                <c:pt idx="1075">
                  <c:v>45000</c:v>
                </c:pt>
                <c:pt idx="1076">
                  <c:v>45000</c:v>
                </c:pt>
                <c:pt idx="1077">
                  <c:v>45000</c:v>
                </c:pt>
                <c:pt idx="1078">
                  <c:v>45000</c:v>
                </c:pt>
                <c:pt idx="1079">
                  <c:v>45000</c:v>
                </c:pt>
                <c:pt idx="1080">
                  <c:v>45000</c:v>
                </c:pt>
                <c:pt idx="1081">
                  <c:v>45000</c:v>
                </c:pt>
                <c:pt idx="1082">
                  <c:v>45000</c:v>
                </c:pt>
                <c:pt idx="1083">
                  <c:v>45000</c:v>
                </c:pt>
                <c:pt idx="1084">
                  <c:v>45000</c:v>
                </c:pt>
                <c:pt idx="1085">
                  <c:v>45000</c:v>
                </c:pt>
                <c:pt idx="1086">
                  <c:v>45000</c:v>
                </c:pt>
                <c:pt idx="1087">
                  <c:v>45000</c:v>
                </c:pt>
                <c:pt idx="1088">
                  <c:v>45000</c:v>
                </c:pt>
                <c:pt idx="1089">
                  <c:v>45000</c:v>
                </c:pt>
                <c:pt idx="1090">
                  <c:v>45000</c:v>
                </c:pt>
                <c:pt idx="1091">
                  <c:v>45000</c:v>
                </c:pt>
                <c:pt idx="1092">
                  <c:v>45000</c:v>
                </c:pt>
                <c:pt idx="1093">
                  <c:v>45000</c:v>
                </c:pt>
                <c:pt idx="1094">
                  <c:v>45000</c:v>
                </c:pt>
                <c:pt idx="1095">
                  <c:v>45000</c:v>
                </c:pt>
              </c:numCache>
            </c:numRef>
          </c:yVal>
          <c:smooth val="1"/>
          <c:extLst xmlns:c15="http://schemas.microsoft.com/office/drawing/2012/chart">
            <c:ext xmlns:c16="http://schemas.microsoft.com/office/drawing/2014/chart" uri="{C3380CC4-5D6E-409C-BE32-E72D297353CC}">
              <c16:uniqueId val="{00000005-BDA8-4547-9DC1-CCA4903DF48C}"/>
            </c:ext>
          </c:extLst>
        </c:ser>
        <c:dLbls>
          <c:showLegendKey val="0"/>
          <c:showVal val="0"/>
          <c:showCatName val="0"/>
          <c:showSerName val="0"/>
          <c:showPercent val="0"/>
          <c:showBubbleSize val="0"/>
        </c:dLbls>
        <c:axId val="594918415"/>
        <c:axId val="594917167"/>
        <c:extLst>
          <c:ext xmlns:c15="http://schemas.microsoft.com/office/drawing/2012/chart" uri="{02D57815-91ED-43cb-92C2-25804820EDAC}">
            <c15:filteredScatterSeries>
              <c15:ser>
                <c:idx val="5"/>
                <c:order val="6"/>
                <c:tx>
                  <c:v>Raw water to HRD</c:v>
                </c:tx>
                <c:spPr>
                  <a:ln w="28575">
                    <a:solidFill>
                      <a:schemeClr val="accent6">
                        <a:alpha val="20000"/>
                      </a:schemeClr>
                    </a:solidFill>
                  </a:ln>
                  <a:effectLst/>
                </c:spPr>
                <c:marker>
                  <c:symbol val="circle"/>
                  <c:size val="4"/>
                  <c:spPr>
                    <a:solidFill>
                      <a:srgbClr val="7030A0"/>
                    </a:solidFill>
                    <a:ln w="9525" cap="flat" cmpd="sng" algn="ctr">
                      <a:solidFill>
                        <a:srgbClr val="7030A0"/>
                      </a:solidFill>
                      <a:round/>
                    </a:ln>
                    <a:effectLst/>
                  </c:spPr>
                </c:marker>
                <c:trendline>
                  <c:spPr>
                    <a:ln w="63500" cap="rnd" cmpd="sng" algn="ctr">
                      <a:solidFill>
                        <a:schemeClr val="accent1">
                          <a:alpha val="25000"/>
                        </a:schemeClr>
                      </a:solidFill>
                      <a:round/>
                    </a:ln>
                    <a:effectLst/>
                  </c:spPr>
                  <c:trendlineType val="linear"/>
                  <c:dispRSqr val="0"/>
                  <c:dispEq val="0"/>
                </c:trendline>
                <c:xVal>
                  <c:numRef>
                    <c:extLst>
                      <c:ext uri="{02D57815-91ED-43cb-92C2-25804820EDAC}">
                        <c15:formulaRef>
                          <c15:sqref>HRD!$A$187:$A$1282</c15:sqref>
                        </c15:formulaRef>
                      </c:ext>
                    </c:extLst>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extLst>
                      <c:ext uri="{02D57815-91ED-43cb-92C2-25804820EDAC}">
                        <c15:formulaRef>
                          <c15:sqref>HRD!$Y$187:$Y$1282</c15:sqref>
                        </c15:formulaRef>
                      </c:ext>
                    </c:extLst>
                    <c:numCache>
                      <c:formatCode>0</c:formatCode>
                      <c:ptCount val="109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10000</c:v>
                      </c:pt>
                      <c:pt idx="313">
                        <c:v>28800</c:v>
                      </c:pt>
                      <c:pt idx="314">
                        <c:v>12000</c:v>
                      </c:pt>
                      <c:pt idx="315">
                        <c:v>28800</c:v>
                      </c:pt>
                      <c:pt idx="316">
                        <c:v>28800</c:v>
                      </c:pt>
                      <c:pt idx="317">
                        <c:v>28800</c:v>
                      </c:pt>
                      <c:pt idx="318">
                        <c:v>28800</c:v>
                      </c:pt>
                      <c:pt idx="319">
                        <c:v>28800</c:v>
                      </c:pt>
                      <c:pt idx="320">
                        <c:v>28800</c:v>
                      </c:pt>
                      <c:pt idx="321">
                        <c:v>28800</c:v>
                      </c:pt>
                      <c:pt idx="322">
                        <c:v>28800</c:v>
                      </c:pt>
                      <c:pt idx="323">
                        <c:v>28800</c:v>
                      </c:pt>
                      <c:pt idx="324">
                        <c:v>28800</c:v>
                      </c:pt>
                      <c:pt idx="325">
                        <c:v>28800</c:v>
                      </c:pt>
                      <c:pt idx="326">
                        <c:v>28800</c:v>
                      </c:pt>
                      <c:pt idx="327">
                        <c:v>28800</c:v>
                      </c:pt>
                      <c:pt idx="328">
                        <c:v>28800</c:v>
                      </c:pt>
                      <c:pt idx="329">
                        <c:v>28800</c:v>
                      </c:pt>
                      <c:pt idx="330">
                        <c:v>28800</c:v>
                      </c:pt>
                      <c:pt idx="331">
                        <c:v>28800</c:v>
                      </c:pt>
                      <c:pt idx="332">
                        <c:v>28800</c:v>
                      </c:pt>
                      <c:pt idx="333">
                        <c:v>28800</c:v>
                      </c:pt>
                      <c:pt idx="334">
                        <c:v>28800</c:v>
                      </c:pt>
                      <c:pt idx="335">
                        <c:v>28800</c:v>
                      </c:pt>
                      <c:pt idx="336">
                        <c:v>28800</c:v>
                      </c:pt>
                      <c:pt idx="337">
                        <c:v>28800</c:v>
                      </c:pt>
                      <c:pt idx="338">
                        <c:v>28800</c:v>
                      </c:pt>
                      <c:pt idx="339">
                        <c:v>28800</c:v>
                      </c:pt>
                      <c:pt idx="340">
                        <c:v>28800</c:v>
                      </c:pt>
                      <c:pt idx="341">
                        <c:v>28800</c:v>
                      </c:pt>
                      <c:pt idx="342">
                        <c:v>28800</c:v>
                      </c:pt>
                      <c:pt idx="343">
                        <c:v>28800</c:v>
                      </c:pt>
                      <c:pt idx="344">
                        <c:v>28800</c:v>
                      </c:pt>
                      <c:pt idx="345">
                        <c:v>28800</c:v>
                      </c:pt>
                      <c:pt idx="346">
                        <c:v>28800</c:v>
                      </c:pt>
                      <c:pt idx="347">
                        <c:v>28800</c:v>
                      </c:pt>
                      <c:pt idx="348">
                        <c:v>28800</c:v>
                      </c:pt>
                      <c:pt idx="349">
                        <c:v>28800</c:v>
                      </c:pt>
                      <c:pt idx="350">
                        <c:v>28800</c:v>
                      </c:pt>
                      <c:pt idx="351">
                        <c:v>28800</c:v>
                      </c:pt>
                      <c:pt idx="352">
                        <c:v>28800</c:v>
                      </c:pt>
                      <c:pt idx="353">
                        <c:v>28800</c:v>
                      </c:pt>
                      <c:pt idx="354">
                        <c:v>28800</c:v>
                      </c:pt>
                      <c:pt idx="355">
                        <c:v>28800</c:v>
                      </c:pt>
                      <c:pt idx="356">
                        <c:v>28800</c:v>
                      </c:pt>
                      <c:pt idx="357">
                        <c:v>28800</c:v>
                      </c:pt>
                      <c:pt idx="358">
                        <c:v>28800</c:v>
                      </c:pt>
                      <c:pt idx="359">
                        <c:v>28800</c:v>
                      </c:pt>
                      <c:pt idx="360">
                        <c:v>28800</c:v>
                      </c:pt>
                      <c:pt idx="361">
                        <c:v>28800</c:v>
                      </c:pt>
                      <c:pt idx="362">
                        <c:v>28800</c:v>
                      </c:pt>
                      <c:pt idx="363">
                        <c:v>28800</c:v>
                      </c:pt>
                      <c:pt idx="364">
                        <c:v>28800</c:v>
                      </c:pt>
                      <c:pt idx="365">
                        <c:v>28800</c:v>
                      </c:pt>
                      <c:pt idx="366">
                        <c:v>28800</c:v>
                      </c:pt>
                      <c:pt idx="367">
                        <c:v>28800</c:v>
                      </c:pt>
                      <c:pt idx="368">
                        <c:v>28800</c:v>
                      </c:pt>
                      <c:pt idx="369">
                        <c:v>28800</c:v>
                      </c:pt>
                      <c:pt idx="370">
                        <c:v>28800</c:v>
                      </c:pt>
                      <c:pt idx="371">
                        <c:v>28800</c:v>
                      </c:pt>
                      <c:pt idx="372">
                        <c:v>28800</c:v>
                      </c:pt>
                      <c:pt idx="373">
                        <c:v>28800</c:v>
                      </c:pt>
                      <c:pt idx="374">
                        <c:v>28800</c:v>
                      </c:pt>
                      <c:pt idx="375">
                        <c:v>28800</c:v>
                      </c:pt>
                      <c:pt idx="376">
                        <c:v>28800</c:v>
                      </c:pt>
                      <c:pt idx="377">
                        <c:v>28800</c:v>
                      </c:pt>
                      <c:pt idx="378">
                        <c:v>28800</c:v>
                      </c:pt>
                      <c:pt idx="379">
                        <c:v>28800</c:v>
                      </c:pt>
                      <c:pt idx="380">
                        <c:v>28800</c:v>
                      </c:pt>
                      <c:pt idx="381">
                        <c:v>28800</c:v>
                      </c:pt>
                      <c:pt idx="382">
                        <c:v>28800</c:v>
                      </c:pt>
                      <c:pt idx="383">
                        <c:v>28800</c:v>
                      </c:pt>
                      <c:pt idx="384">
                        <c:v>28800</c:v>
                      </c:pt>
                      <c:pt idx="385">
                        <c:v>28800</c:v>
                      </c:pt>
                      <c:pt idx="386">
                        <c:v>28800</c:v>
                      </c:pt>
                      <c:pt idx="387">
                        <c:v>28800</c:v>
                      </c:pt>
                      <c:pt idx="388">
                        <c:v>28800</c:v>
                      </c:pt>
                      <c:pt idx="389">
                        <c:v>28800</c:v>
                      </c:pt>
                      <c:pt idx="390">
                        <c:v>28800</c:v>
                      </c:pt>
                      <c:pt idx="391">
                        <c:v>28800</c:v>
                      </c:pt>
                      <c:pt idx="392">
                        <c:v>28800</c:v>
                      </c:pt>
                      <c:pt idx="393">
                        <c:v>28800</c:v>
                      </c:pt>
                      <c:pt idx="394">
                        <c:v>28800</c:v>
                      </c:pt>
                      <c:pt idx="395">
                        <c:v>28800</c:v>
                      </c:pt>
                      <c:pt idx="396">
                        <c:v>28800</c:v>
                      </c:pt>
                      <c:pt idx="397">
                        <c:v>28800</c:v>
                      </c:pt>
                      <c:pt idx="398">
                        <c:v>28800</c:v>
                      </c:pt>
                      <c:pt idx="399">
                        <c:v>28800</c:v>
                      </c:pt>
                      <c:pt idx="400">
                        <c:v>28800</c:v>
                      </c:pt>
                      <c:pt idx="401">
                        <c:v>28800</c:v>
                      </c:pt>
                      <c:pt idx="402">
                        <c:v>28800</c:v>
                      </c:pt>
                      <c:pt idx="403">
                        <c:v>28800</c:v>
                      </c:pt>
                      <c:pt idx="404">
                        <c:v>28800</c:v>
                      </c:pt>
                      <c:pt idx="405">
                        <c:v>28800</c:v>
                      </c:pt>
                      <c:pt idx="406">
                        <c:v>28800</c:v>
                      </c:pt>
                      <c:pt idx="407">
                        <c:v>28800</c:v>
                      </c:pt>
                      <c:pt idx="408">
                        <c:v>28800</c:v>
                      </c:pt>
                      <c:pt idx="409">
                        <c:v>28800</c:v>
                      </c:pt>
                      <c:pt idx="410">
                        <c:v>28800</c:v>
                      </c:pt>
                      <c:pt idx="411">
                        <c:v>28800</c:v>
                      </c:pt>
                      <c:pt idx="412">
                        <c:v>28800</c:v>
                      </c:pt>
                      <c:pt idx="413">
                        <c:v>28800</c:v>
                      </c:pt>
                      <c:pt idx="414">
                        <c:v>28800</c:v>
                      </c:pt>
                      <c:pt idx="415">
                        <c:v>28800</c:v>
                      </c:pt>
                      <c:pt idx="416">
                        <c:v>28800</c:v>
                      </c:pt>
                      <c:pt idx="417">
                        <c:v>28800</c:v>
                      </c:pt>
                      <c:pt idx="418">
                        <c:v>28800</c:v>
                      </c:pt>
                      <c:pt idx="419">
                        <c:v>28800</c:v>
                      </c:pt>
                      <c:pt idx="420">
                        <c:v>28800</c:v>
                      </c:pt>
                      <c:pt idx="421">
                        <c:v>28800</c:v>
                      </c:pt>
                      <c:pt idx="422">
                        <c:v>28800</c:v>
                      </c:pt>
                      <c:pt idx="423">
                        <c:v>28800</c:v>
                      </c:pt>
                      <c:pt idx="424">
                        <c:v>28800</c:v>
                      </c:pt>
                      <c:pt idx="425">
                        <c:v>28800</c:v>
                      </c:pt>
                      <c:pt idx="426">
                        <c:v>14143</c:v>
                      </c:pt>
                      <c:pt idx="427">
                        <c:v>14143</c:v>
                      </c:pt>
                      <c:pt idx="428">
                        <c:v>14143</c:v>
                      </c:pt>
                      <c:pt idx="429">
                        <c:v>14143</c:v>
                      </c:pt>
                      <c:pt idx="430">
                        <c:v>14143</c:v>
                      </c:pt>
                      <c:pt idx="431">
                        <c:v>14143</c:v>
                      </c:pt>
                      <c:pt idx="432">
                        <c:v>14143</c:v>
                      </c:pt>
                      <c:pt idx="433">
                        <c:v>14143</c:v>
                      </c:pt>
                      <c:pt idx="434">
                        <c:v>14143</c:v>
                      </c:pt>
                      <c:pt idx="435">
                        <c:v>14143</c:v>
                      </c:pt>
                      <c:pt idx="436">
                        <c:v>14143</c:v>
                      </c:pt>
                      <c:pt idx="437">
                        <c:v>14143</c:v>
                      </c:pt>
                      <c:pt idx="438">
                        <c:v>14143</c:v>
                      </c:pt>
                      <c:pt idx="439">
                        <c:v>14143</c:v>
                      </c:pt>
                      <c:pt idx="440">
                        <c:v>14143</c:v>
                      </c:pt>
                      <c:pt idx="441">
                        <c:v>14143</c:v>
                      </c:pt>
                      <c:pt idx="442">
                        <c:v>14143</c:v>
                      </c:pt>
                      <c:pt idx="443">
                        <c:v>14143</c:v>
                      </c:pt>
                      <c:pt idx="444">
                        <c:v>14143</c:v>
                      </c:pt>
                      <c:pt idx="445">
                        <c:v>14143</c:v>
                      </c:pt>
                      <c:pt idx="446">
                        <c:v>14143</c:v>
                      </c:pt>
                      <c:pt idx="447">
                        <c:v>14143</c:v>
                      </c:pt>
                      <c:pt idx="448">
                        <c:v>14143</c:v>
                      </c:pt>
                      <c:pt idx="449">
                        <c:v>14143</c:v>
                      </c:pt>
                      <c:pt idx="450">
                        <c:v>14143</c:v>
                      </c:pt>
                      <c:pt idx="451">
                        <c:v>14143</c:v>
                      </c:pt>
                      <c:pt idx="452">
                        <c:v>14143</c:v>
                      </c:pt>
                      <c:pt idx="453">
                        <c:v>14143</c:v>
                      </c:pt>
                      <c:pt idx="454">
                        <c:v>14143</c:v>
                      </c:pt>
                      <c:pt idx="455">
                        <c:v>14143</c:v>
                      </c:pt>
                      <c:pt idx="456">
                        <c:v>14143</c:v>
                      </c:pt>
                      <c:pt idx="457">
                        <c:v>14143</c:v>
                      </c:pt>
                      <c:pt idx="458">
                        <c:v>14143</c:v>
                      </c:pt>
                      <c:pt idx="459">
                        <c:v>14143</c:v>
                      </c:pt>
                      <c:pt idx="460">
                        <c:v>14143</c:v>
                      </c:pt>
                      <c:pt idx="461">
                        <c:v>14143</c:v>
                      </c:pt>
                      <c:pt idx="462">
                        <c:v>14143</c:v>
                      </c:pt>
                      <c:pt idx="463">
                        <c:v>14143</c:v>
                      </c:pt>
                      <c:pt idx="464">
                        <c:v>14143</c:v>
                      </c:pt>
                      <c:pt idx="465">
                        <c:v>14143</c:v>
                      </c:pt>
                      <c:pt idx="466">
                        <c:v>14143</c:v>
                      </c:pt>
                      <c:pt idx="467">
                        <c:v>14143</c:v>
                      </c:pt>
                      <c:pt idx="468">
                        <c:v>14143</c:v>
                      </c:pt>
                      <c:pt idx="469">
                        <c:v>14143</c:v>
                      </c:pt>
                      <c:pt idx="470">
                        <c:v>14143</c:v>
                      </c:pt>
                      <c:pt idx="471">
                        <c:v>14143</c:v>
                      </c:pt>
                      <c:pt idx="472">
                        <c:v>14143</c:v>
                      </c:pt>
                      <c:pt idx="473">
                        <c:v>14143</c:v>
                      </c:pt>
                      <c:pt idx="474">
                        <c:v>14143</c:v>
                      </c:pt>
                      <c:pt idx="475">
                        <c:v>14143</c:v>
                      </c:pt>
                      <c:pt idx="476">
                        <c:v>14143</c:v>
                      </c:pt>
                      <c:pt idx="477">
                        <c:v>14143</c:v>
                      </c:pt>
                      <c:pt idx="478">
                        <c:v>14143</c:v>
                      </c:pt>
                      <c:pt idx="479">
                        <c:v>14143</c:v>
                      </c:pt>
                      <c:pt idx="480">
                        <c:v>14143</c:v>
                      </c:pt>
                      <c:pt idx="481">
                        <c:v>14143</c:v>
                      </c:pt>
                      <c:pt idx="482">
                        <c:v>14143</c:v>
                      </c:pt>
                      <c:pt idx="483">
                        <c:v>14143</c:v>
                      </c:pt>
                      <c:pt idx="484">
                        <c:v>14143</c:v>
                      </c:pt>
                      <c:pt idx="485">
                        <c:v>14143</c:v>
                      </c:pt>
                      <c:pt idx="486">
                        <c:v>14143</c:v>
                      </c:pt>
                      <c:pt idx="487">
                        <c:v>14143</c:v>
                      </c:pt>
                      <c:pt idx="488">
                        <c:v>14143</c:v>
                      </c:pt>
                      <c:pt idx="489">
                        <c:v>14143</c:v>
                      </c:pt>
                      <c:pt idx="490">
                        <c:v>14143</c:v>
                      </c:pt>
                      <c:pt idx="491">
                        <c:v>14143</c:v>
                      </c:pt>
                      <c:pt idx="492">
                        <c:v>14143</c:v>
                      </c:pt>
                      <c:pt idx="493">
                        <c:v>14143</c:v>
                      </c:pt>
                      <c:pt idx="494">
                        <c:v>14143</c:v>
                      </c:pt>
                      <c:pt idx="495">
                        <c:v>14143</c:v>
                      </c:pt>
                      <c:pt idx="496">
                        <c:v>14143</c:v>
                      </c:pt>
                      <c:pt idx="497">
                        <c:v>14143</c:v>
                      </c:pt>
                      <c:pt idx="498">
                        <c:v>14143</c:v>
                      </c:pt>
                      <c:pt idx="499">
                        <c:v>14143</c:v>
                      </c:pt>
                      <c:pt idx="500">
                        <c:v>14143</c:v>
                      </c:pt>
                      <c:pt idx="501">
                        <c:v>14143</c:v>
                      </c:pt>
                      <c:pt idx="502">
                        <c:v>14143</c:v>
                      </c:pt>
                      <c:pt idx="503">
                        <c:v>14143</c:v>
                      </c:pt>
                      <c:pt idx="504">
                        <c:v>14143</c:v>
                      </c:pt>
                      <c:pt idx="505">
                        <c:v>14143</c:v>
                      </c:pt>
                      <c:pt idx="506">
                        <c:v>14143</c:v>
                      </c:pt>
                      <c:pt idx="507">
                        <c:v>14143</c:v>
                      </c:pt>
                      <c:pt idx="508">
                        <c:v>14143</c:v>
                      </c:pt>
                      <c:pt idx="509">
                        <c:v>14143</c:v>
                      </c:pt>
                      <c:pt idx="510">
                        <c:v>14143</c:v>
                      </c:pt>
                      <c:pt idx="511">
                        <c:v>14143</c:v>
                      </c:pt>
                      <c:pt idx="512">
                        <c:v>14143</c:v>
                      </c:pt>
                      <c:pt idx="513">
                        <c:v>14143</c:v>
                      </c:pt>
                      <c:pt idx="514">
                        <c:v>14143</c:v>
                      </c:pt>
                      <c:pt idx="515">
                        <c:v>14143</c:v>
                      </c:pt>
                      <c:pt idx="516">
                        <c:v>14143</c:v>
                      </c:pt>
                      <c:pt idx="517">
                        <c:v>14143</c:v>
                      </c:pt>
                      <c:pt idx="518">
                        <c:v>14143</c:v>
                      </c:pt>
                      <c:pt idx="519">
                        <c:v>14143</c:v>
                      </c:pt>
                      <c:pt idx="520">
                        <c:v>14143</c:v>
                      </c:pt>
                      <c:pt idx="521">
                        <c:v>14143</c:v>
                      </c:pt>
                      <c:pt idx="522">
                        <c:v>14143</c:v>
                      </c:pt>
                      <c:pt idx="523">
                        <c:v>14143</c:v>
                      </c:pt>
                      <c:pt idx="524">
                        <c:v>14143</c:v>
                      </c:pt>
                      <c:pt idx="525">
                        <c:v>14143</c:v>
                      </c:pt>
                      <c:pt idx="526">
                        <c:v>14143</c:v>
                      </c:pt>
                      <c:pt idx="527">
                        <c:v>14143</c:v>
                      </c:pt>
                      <c:pt idx="528">
                        <c:v>14143</c:v>
                      </c:pt>
                      <c:pt idx="529">
                        <c:v>14143</c:v>
                      </c:pt>
                      <c:pt idx="530">
                        <c:v>14143</c:v>
                      </c:pt>
                      <c:pt idx="531">
                        <c:v>14143</c:v>
                      </c:pt>
                      <c:pt idx="532">
                        <c:v>14143</c:v>
                      </c:pt>
                      <c:pt idx="533">
                        <c:v>14143</c:v>
                      </c:pt>
                      <c:pt idx="534">
                        <c:v>14143</c:v>
                      </c:pt>
                      <c:pt idx="535">
                        <c:v>14143</c:v>
                      </c:pt>
                      <c:pt idx="536">
                        <c:v>14143</c:v>
                      </c:pt>
                      <c:pt idx="537">
                        <c:v>14143</c:v>
                      </c:pt>
                      <c:pt idx="538">
                        <c:v>14143</c:v>
                      </c:pt>
                      <c:pt idx="539">
                        <c:v>14143</c:v>
                      </c:pt>
                      <c:pt idx="540">
                        <c:v>14143</c:v>
                      </c:pt>
                      <c:pt idx="541">
                        <c:v>14143</c:v>
                      </c:pt>
                      <c:pt idx="542">
                        <c:v>14143</c:v>
                      </c:pt>
                      <c:pt idx="543">
                        <c:v>14143</c:v>
                      </c:pt>
                      <c:pt idx="544">
                        <c:v>14143</c:v>
                      </c:pt>
                      <c:pt idx="545">
                        <c:v>14143</c:v>
                      </c:pt>
                      <c:pt idx="546">
                        <c:v>14143</c:v>
                      </c:pt>
                      <c:pt idx="547">
                        <c:v>14143</c:v>
                      </c:pt>
                      <c:pt idx="548">
                        <c:v>14143</c:v>
                      </c:pt>
                      <c:pt idx="549">
                        <c:v>14143</c:v>
                      </c:pt>
                      <c:pt idx="550">
                        <c:v>14143</c:v>
                      </c:pt>
                      <c:pt idx="551">
                        <c:v>14143</c:v>
                      </c:pt>
                      <c:pt idx="552">
                        <c:v>14143</c:v>
                      </c:pt>
                      <c:pt idx="553">
                        <c:v>14143</c:v>
                      </c:pt>
                      <c:pt idx="554">
                        <c:v>14143</c:v>
                      </c:pt>
                      <c:pt idx="555">
                        <c:v>14143</c:v>
                      </c:pt>
                      <c:pt idx="556">
                        <c:v>14143</c:v>
                      </c:pt>
                      <c:pt idx="557">
                        <c:v>14143</c:v>
                      </c:pt>
                      <c:pt idx="558">
                        <c:v>14143</c:v>
                      </c:pt>
                      <c:pt idx="559">
                        <c:v>14143</c:v>
                      </c:pt>
                      <c:pt idx="560">
                        <c:v>14143</c:v>
                      </c:pt>
                      <c:pt idx="561">
                        <c:v>14143</c:v>
                      </c:pt>
                      <c:pt idx="562">
                        <c:v>14143</c:v>
                      </c:pt>
                      <c:pt idx="563">
                        <c:v>14143</c:v>
                      </c:pt>
                      <c:pt idx="564">
                        <c:v>14143</c:v>
                      </c:pt>
                      <c:pt idx="565">
                        <c:v>14143</c:v>
                      </c:pt>
                      <c:pt idx="566">
                        <c:v>14143</c:v>
                      </c:pt>
                      <c:pt idx="567">
                        <c:v>14143</c:v>
                      </c:pt>
                      <c:pt idx="568">
                        <c:v>14143</c:v>
                      </c:pt>
                      <c:pt idx="569">
                        <c:v>14143</c:v>
                      </c:pt>
                      <c:pt idx="570">
                        <c:v>14143</c:v>
                      </c:pt>
                      <c:pt idx="571">
                        <c:v>14143</c:v>
                      </c:pt>
                      <c:pt idx="572">
                        <c:v>14143</c:v>
                      </c:pt>
                      <c:pt idx="573">
                        <c:v>14143</c:v>
                      </c:pt>
                      <c:pt idx="574">
                        <c:v>14143</c:v>
                      </c:pt>
                      <c:pt idx="575">
                        <c:v>14143</c:v>
                      </c:pt>
                      <c:pt idx="576">
                        <c:v>14143</c:v>
                      </c:pt>
                      <c:pt idx="577">
                        <c:v>14143</c:v>
                      </c:pt>
                      <c:pt idx="578">
                        <c:v>14143</c:v>
                      </c:pt>
                      <c:pt idx="579">
                        <c:v>14143</c:v>
                      </c:pt>
                      <c:pt idx="580">
                        <c:v>14143</c:v>
                      </c:pt>
                      <c:pt idx="581">
                        <c:v>14143</c:v>
                      </c:pt>
                      <c:pt idx="582">
                        <c:v>14143</c:v>
                      </c:pt>
                      <c:pt idx="583">
                        <c:v>14143</c:v>
                      </c:pt>
                      <c:pt idx="584">
                        <c:v>14143</c:v>
                      </c:pt>
                      <c:pt idx="585">
                        <c:v>14143</c:v>
                      </c:pt>
                      <c:pt idx="586">
                        <c:v>14143</c:v>
                      </c:pt>
                      <c:pt idx="587">
                        <c:v>14143</c:v>
                      </c:pt>
                      <c:pt idx="588">
                        <c:v>14143</c:v>
                      </c:pt>
                      <c:pt idx="589">
                        <c:v>14143</c:v>
                      </c:pt>
                      <c:pt idx="590">
                        <c:v>14143</c:v>
                      </c:pt>
                      <c:pt idx="591">
                        <c:v>14143</c:v>
                      </c:pt>
                      <c:pt idx="592">
                        <c:v>14143</c:v>
                      </c:pt>
                      <c:pt idx="593">
                        <c:v>14143</c:v>
                      </c:pt>
                      <c:pt idx="594">
                        <c:v>14143</c:v>
                      </c:pt>
                      <c:pt idx="595">
                        <c:v>14143</c:v>
                      </c:pt>
                      <c:pt idx="596">
                        <c:v>14143</c:v>
                      </c:pt>
                      <c:pt idx="597">
                        <c:v>14143</c:v>
                      </c:pt>
                      <c:pt idx="598">
                        <c:v>14143</c:v>
                      </c:pt>
                      <c:pt idx="599">
                        <c:v>14143</c:v>
                      </c:pt>
                      <c:pt idx="600">
                        <c:v>14143</c:v>
                      </c:pt>
                      <c:pt idx="601">
                        <c:v>14143</c:v>
                      </c:pt>
                      <c:pt idx="602">
                        <c:v>14143</c:v>
                      </c:pt>
                      <c:pt idx="603">
                        <c:v>14143</c:v>
                      </c:pt>
                      <c:pt idx="604">
                        <c:v>14143</c:v>
                      </c:pt>
                      <c:pt idx="605">
                        <c:v>14143</c:v>
                      </c:pt>
                      <c:pt idx="606">
                        <c:v>14143</c:v>
                      </c:pt>
                      <c:pt idx="607">
                        <c:v>14143</c:v>
                      </c:pt>
                      <c:pt idx="608">
                        <c:v>14143</c:v>
                      </c:pt>
                      <c:pt idx="609">
                        <c:v>14143</c:v>
                      </c:pt>
                      <c:pt idx="610">
                        <c:v>14143</c:v>
                      </c:pt>
                      <c:pt idx="611">
                        <c:v>14143</c:v>
                      </c:pt>
                      <c:pt idx="612">
                        <c:v>14143</c:v>
                      </c:pt>
                      <c:pt idx="613">
                        <c:v>14143</c:v>
                      </c:pt>
                      <c:pt idx="614">
                        <c:v>14143</c:v>
                      </c:pt>
                      <c:pt idx="615">
                        <c:v>14143</c:v>
                      </c:pt>
                      <c:pt idx="616">
                        <c:v>14143</c:v>
                      </c:pt>
                      <c:pt idx="617">
                        <c:v>14143</c:v>
                      </c:pt>
                      <c:pt idx="618">
                        <c:v>14143</c:v>
                      </c:pt>
                      <c:pt idx="619">
                        <c:v>14143</c:v>
                      </c:pt>
                      <c:pt idx="620">
                        <c:v>14143</c:v>
                      </c:pt>
                      <c:pt idx="621">
                        <c:v>14143</c:v>
                      </c:pt>
                      <c:pt idx="622">
                        <c:v>14143</c:v>
                      </c:pt>
                      <c:pt idx="623">
                        <c:v>14143</c:v>
                      </c:pt>
                      <c:pt idx="624">
                        <c:v>14143</c:v>
                      </c:pt>
                      <c:pt idx="625">
                        <c:v>14143</c:v>
                      </c:pt>
                      <c:pt idx="626">
                        <c:v>14143</c:v>
                      </c:pt>
                      <c:pt idx="627">
                        <c:v>14143</c:v>
                      </c:pt>
                      <c:pt idx="628">
                        <c:v>14143</c:v>
                      </c:pt>
                      <c:pt idx="629">
                        <c:v>14143</c:v>
                      </c:pt>
                      <c:pt idx="630">
                        <c:v>14143</c:v>
                      </c:pt>
                      <c:pt idx="631">
                        <c:v>14143</c:v>
                      </c:pt>
                      <c:pt idx="632">
                        <c:v>14143</c:v>
                      </c:pt>
                      <c:pt idx="633">
                        <c:v>14143</c:v>
                      </c:pt>
                      <c:pt idx="634">
                        <c:v>14143</c:v>
                      </c:pt>
                      <c:pt idx="635">
                        <c:v>14143</c:v>
                      </c:pt>
                      <c:pt idx="636">
                        <c:v>14143</c:v>
                      </c:pt>
                      <c:pt idx="637">
                        <c:v>14143</c:v>
                      </c:pt>
                      <c:pt idx="638">
                        <c:v>14143</c:v>
                      </c:pt>
                      <c:pt idx="639">
                        <c:v>14143</c:v>
                      </c:pt>
                      <c:pt idx="640">
                        <c:v>14143</c:v>
                      </c:pt>
                      <c:pt idx="641">
                        <c:v>14143</c:v>
                      </c:pt>
                      <c:pt idx="642">
                        <c:v>14143</c:v>
                      </c:pt>
                      <c:pt idx="643">
                        <c:v>14143</c:v>
                      </c:pt>
                      <c:pt idx="644">
                        <c:v>14143</c:v>
                      </c:pt>
                      <c:pt idx="645">
                        <c:v>14143</c:v>
                      </c:pt>
                      <c:pt idx="646">
                        <c:v>14143</c:v>
                      </c:pt>
                      <c:pt idx="647">
                        <c:v>14143</c:v>
                      </c:pt>
                      <c:pt idx="648">
                        <c:v>14143</c:v>
                      </c:pt>
                      <c:pt idx="649">
                        <c:v>14143</c:v>
                      </c:pt>
                      <c:pt idx="650">
                        <c:v>14143</c:v>
                      </c:pt>
                      <c:pt idx="651">
                        <c:v>14143</c:v>
                      </c:pt>
                      <c:pt idx="652">
                        <c:v>14143</c:v>
                      </c:pt>
                      <c:pt idx="653">
                        <c:v>14143</c:v>
                      </c:pt>
                      <c:pt idx="654">
                        <c:v>14143</c:v>
                      </c:pt>
                      <c:pt idx="655">
                        <c:v>14143</c:v>
                      </c:pt>
                      <c:pt idx="656">
                        <c:v>14143</c:v>
                      </c:pt>
                      <c:pt idx="657">
                        <c:v>14143</c:v>
                      </c:pt>
                      <c:pt idx="658">
                        <c:v>14143</c:v>
                      </c:pt>
                      <c:pt idx="659">
                        <c:v>14143</c:v>
                      </c:pt>
                      <c:pt idx="660">
                        <c:v>14143</c:v>
                      </c:pt>
                      <c:pt idx="661">
                        <c:v>14143</c:v>
                      </c:pt>
                      <c:pt idx="662">
                        <c:v>14143</c:v>
                      </c:pt>
                      <c:pt idx="663">
                        <c:v>14143</c:v>
                      </c:pt>
                      <c:pt idx="664">
                        <c:v>14143</c:v>
                      </c:pt>
                      <c:pt idx="665">
                        <c:v>14143</c:v>
                      </c:pt>
                      <c:pt idx="666">
                        <c:v>14143</c:v>
                      </c:pt>
                      <c:pt idx="667">
                        <c:v>14143</c:v>
                      </c:pt>
                      <c:pt idx="668">
                        <c:v>14143</c:v>
                      </c:pt>
                      <c:pt idx="669">
                        <c:v>14143</c:v>
                      </c:pt>
                      <c:pt idx="670">
                        <c:v>14143</c:v>
                      </c:pt>
                      <c:pt idx="671">
                        <c:v>14143</c:v>
                      </c:pt>
                      <c:pt idx="672">
                        <c:v>14143</c:v>
                      </c:pt>
                      <c:pt idx="673">
                        <c:v>14143</c:v>
                      </c:pt>
                      <c:pt idx="674">
                        <c:v>14143</c:v>
                      </c:pt>
                      <c:pt idx="675">
                        <c:v>14143</c:v>
                      </c:pt>
                      <c:pt idx="676">
                        <c:v>14143</c:v>
                      </c:pt>
                      <c:pt idx="677">
                        <c:v>14143</c:v>
                      </c:pt>
                      <c:pt idx="678">
                        <c:v>14143</c:v>
                      </c:pt>
                      <c:pt idx="679">
                        <c:v>14143</c:v>
                      </c:pt>
                      <c:pt idx="680">
                        <c:v>14143</c:v>
                      </c:pt>
                      <c:pt idx="681">
                        <c:v>14143</c:v>
                      </c:pt>
                      <c:pt idx="682">
                        <c:v>14143</c:v>
                      </c:pt>
                      <c:pt idx="683">
                        <c:v>14143</c:v>
                      </c:pt>
                      <c:pt idx="684">
                        <c:v>14143</c:v>
                      </c:pt>
                      <c:pt idx="685">
                        <c:v>14143</c:v>
                      </c:pt>
                      <c:pt idx="686">
                        <c:v>14143</c:v>
                      </c:pt>
                      <c:pt idx="687">
                        <c:v>14143</c:v>
                      </c:pt>
                      <c:pt idx="688">
                        <c:v>14143</c:v>
                      </c:pt>
                      <c:pt idx="689">
                        <c:v>14143</c:v>
                      </c:pt>
                      <c:pt idx="690">
                        <c:v>14143</c:v>
                      </c:pt>
                      <c:pt idx="691">
                        <c:v>14143</c:v>
                      </c:pt>
                      <c:pt idx="692">
                        <c:v>14143</c:v>
                      </c:pt>
                      <c:pt idx="693">
                        <c:v>14143</c:v>
                      </c:pt>
                      <c:pt idx="694">
                        <c:v>14143</c:v>
                      </c:pt>
                      <c:pt idx="695">
                        <c:v>14143</c:v>
                      </c:pt>
                      <c:pt idx="696">
                        <c:v>14143</c:v>
                      </c:pt>
                      <c:pt idx="697">
                        <c:v>14143</c:v>
                      </c:pt>
                      <c:pt idx="698">
                        <c:v>14143</c:v>
                      </c:pt>
                      <c:pt idx="699">
                        <c:v>14143</c:v>
                      </c:pt>
                      <c:pt idx="700">
                        <c:v>14143</c:v>
                      </c:pt>
                      <c:pt idx="701">
                        <c:v>14143</c:v>
                      </c:pt>
                      <c:pt idx="702">
                        <c:v>14143</c:v>
                      </c:pt>
                      <c:pt idx="703">
                        <c:v>14143</c:v>
                      </c:pt>
                      <c:pt idx="704">
                        <c:v>14143</c:v>
                      </c:pt>
                      <c:pt idx="705">
                        <c:v>14143</c:v>
                      </c:pt>
                      <c:pt idx="706">
                        <c:v>14143</c:v>
                      </c:pt>
                      <c:pt idx="707">
                        <c:v>14143</c:v>
                      </c:pt>
                      <c:pt idx="708">
                        <c:v>14143</c:v>
                      </c:pt>
                      <c:pt idx="709">
                        <c:v>14143</c:v>
                      </c:pt>
                      <c:pt idx="710">
                        <c:v>14143</c:v>
                      </c:pt>
                      <c:pt idx="711">
                        <c:v>14143</c:v>
                      </c:pt>
                      <c:pt idx="712">
                        <c:v>14143</c:v>
                      </c:pt>
                      <c:pt idx="713">
                        <c:v>14143</c:v>
                      </c:pt>
                      <c:pt idx="714">
                        <c:v>14143</c:v>
                      </c:pt>
                      <c:pt idx="715">
                        <c:v>14143</c:v>
                      </c:pt>
                      <c:pt idx="716">
                        <c:v>14143</c:v>
                      </c:pt>
                      <c:pt idx="717">
                        <c:v>14143</c:v>
                      </c:pt>
                      <c:pt idx="718">
                        <c:v>14143</c:v>
                      </c:pt>
                      <c:pt idx="719">
                        <c:v>14143</c:v>
                      </c:pt>
                      <c:pt idx="720">
                        <c:v>14143</c:v>
                      </c:pt>
                      <c:pt idx="721">
                        <c:v>14143</c:v>
                      </c:pt>
                      <c:pt idx="722">
                        <c:v>14143</c:v>
                      </c:pt>
                      <c:pt idx="723">
                        <c:v>14143</c:v>
                      </c:pt>
                      <c:pt idx="724">
                        <c:v>14143</c:v>
                      </c:pt>
                      <c:pt idx="725">
                        <c:v>14143</c:v>
                      </c:pt>
                      <c:pt idx="726">
                        <c:v>14143</c:v>
                      </c:pt>
                      <c:pt idx="727">
                        <c:v>14143</c:v>
                      </c:pt>
                      <c:pt idx="728">
                        <c:v>14143</c:v>
                      </c:pt>
                      <c:pt idx="729">
                        <c:v>14143</c:v>
                      </c:pt>
                      <c:pt idx="730">
                        <c:v>14143</c:v>
                      </c:pt>
                      <c:pt idx="731">
                        <c:v>14143</c:v>
                      </c:pt>
                      <c:pt idx="732">
                        <c:v>14143</c:v>
                      </c:pt>
                      <c:pt idx="733">
                        <c:v>14143</c:v>
                      </c:pt>
                      <c:pt idx="734">
                        <c:v>14143</c:v>
                      </c:pt>
                      <c:pt idx="735">
                        <c:v>14143</c:v>
                      </c:pt>
                      <c:pt idx="736">
                        <c:v>14143</c:v>
                      </c:pt>
                      <c:pt idx="737">
                        <c:v>14143</c:v>
                      </c:pt>
                      <c:pt idx="738">
                        <c:v>14143</c:v>
                      </c:pt>
                      <c:pt idx="739">
                        <c:v>14143</c:v>
                      </c:pt>
                      <c:pt idx="740">
                        <c:v>14143</c:v>
                      </c:pt>
                      <c:pt idx="741">
                        <c:v>14143</c:v>
                      </c:pt>
                      <c:pt idx="742">
                        <c:v>14143</c:v>
                      </c:pt>
                      <c:pt idx="743">
                        <c:v>14143</c:v>
                      </c:pt>
                      <c:pt idx="744">
                        <c:v>14143</c:v>
                      </c:pt>
                      <c:pt idx="745">
                        <c:v>14143</c:v>
                      </c:pt>
                      <c:pt idx="746">
                        <c:v>14143</c:v>
                      </c:pt>
                      <c:pt idx="747">
                        <c:v>14143</c:v>
                      </c:pt>
                      <c:pt idx="748">
                        <c:v>14143</c:v>
                      </c:pt>
                      <c:pt idx="749">
                        <c:v>14143</c:v>
                      </c:pt>
                      <c:pt idx="750">
                        <c:v>14143</c:v>
                      </c:pt>
                      <c:pt idx="751">
                        <c:v>14143</c:v>
                      </c:pt>
                      <c:pt idx="752">
                        <c:v>14143</c:v>
                      </c:pt>
                      <c:pt idx="753">
                        <c:v>14143</c:v>
                      </c:pt>
                      <c:pt idx="754">
                        <c:v>14143</c:v>
                      </c:pt>
                      <c:pt idx="755">
                        <c:v>14143</c:v>
                      </c:pt>
                      <c:pt idx="756">
                        <c:v>14143</c:v>
                      </c:pt>
                      <c:pt idx="757">
                        <c:v>14143</c:v>
                      </c:pt>
                      <c:pt idx="758">
                        <c:v>14143</c:v>
                      </c:pt>
                      <c:pt idx="759">
                        <c:v>14143</c:v>
                      </c:pt>
                      <c:pt idx="760">
                        <c:v>14143</c:v>
                      </c:pt>
                      <c:pt idx="761">
                        <c:v>14143</c:v>
                      </c:pt>
                      <c:pt idx="762">
                        <c:v>14143</c:v>
                      </c:pt>
                      <c:pt idx="763">
                        <c:v>14143</c:v>
                      </c:pt>
                      <c:pt idx="764">
                        <c:v>14143</c:v>
                      </c:pt>
                      <c:pt idx="765">
                        <c:v>14143</c:v>
                      </c:pt>
                      <c:pt idx="766">
                        <c:v>14143</c:v>
                      </c:pt>
                      <c:pt idx="767">
                        <c:v>14143</c:v>
                      </c:pt>
                      <c:pt idx="768">
                        <c:v>14143</c:v>
                      </c:pt>
                      <c:pt idx="769">
                        <c:v>14143</c:v>
                      </c:pt>
                      <c:pt idx="770">
                        <c:v>14143</c:v>
                      </c:pt>
                      <c:pt idx="771">
                        <c:v>14143</c:v>
                      </c:pt>
                      <c:pt idx="772">
                        <c:v>14143</c:v>
                      </c:pt>
                      <c:pt idx="773">
                        <c:v>14143</c:v>
                      </c:pt>
                      <c:pt idx="774">
                        <c:v>14143</c:v>
                      </c:pt>
                      <c:pt idx="775">
                        <c:v>14143</c:v>
                      </c:pt>
                      <c:pt idx="776">
                        <c:v>14143</c:v>
                      </c:pt>
                      <c:pt idx="777">
                        <c:v>14143</c:v>
                      </c:pt>
                      <c:pt idx="778">
                        <c:v>14143</c:v>
                      </c:pt>
                      <c:pt idx="779">
                        <c:v>14143</c:v>
                      </c:pt>
                      <c:pt idx="780">
                        <c:v>14143</c:v>
                      </c:pt>
                      <c:pt idx="781">
                        <c:v>14143</c:v>
                      </c:pt>
                      <c:pt idx="782">
                        <c:v>14143</c:v>
                      </c:pt>
                      <c:pt idx="783">
                        <c:v>14143</c:v>
                      </c:pt>
                      <c:pt idx="784">
                        <c:v>14143</c:v>
                      </c:pt>
                      <c:pt idx="785">
                        <c:v>14143</c:v>
                      </c:pt>
                      <c:pt idx="786">
                        <c:v>14143</c:v>
                      </c:pt>
                      <c:pt idx="787">
                        <c:v>14143</c:v>
                      </c:pt>
                      <c:pt idx="788">
                        <c:v>14143</c:v>
                      </c:pt>
                      <c:pt idx="789">
                        <c:v>14143</c:v>
                      </c:pt>
                      <c:pt idx="790">
                        <c:v>14143</c:v>
                      </c:pt>
                      <c:pt idx="791">
                        <c:v>14143</c:v>
                      </c:pt>
                      <c:pt idx="792">
                        <c:v>14143</c:v>
                      </c:pt>
                      <c:pt idx="793">
                        <c:v>14143</c:v>
                      </c:pt>
                      <c:pt idx="794">
                        <c:v>14143</c:v>
                      </c:pt>
                      <c:pt idx="795">
                        <c:v>14143</c:v>
                      </c:pt>
                      <c:pt idx="796">
                        <c:v>14143</c:v>
                      </c:pt>
                      <c:pt idx="797">
                        <c:v>14143</c:v>
                      </c:pt>
                      <c:pt idx="798">
                        <c:v>14143</c:v>
                      </c:pt>
                      <c:pt idx="799">
                        <c:v>14143</c:v>
                      </c:pt>
                      <c:pt idx="800">
                        <c:v>14143</c:v>
                      </c:pt>
                      <c:pt idx="801">
                        <c:v>14143</c:v>
                      </c:pt>
                      <c:pt idx="802">
                        <c:v>14143</c:v>
                      </c:pt>
                      <c:pt idx="803">
                        <c:v>14143</c:v>
                      </c:pt>
                      <c:pt idx="804">
                        <c:v>14143</c:v>
                      </c:pt>
                      <c:pt idx="805">
                        <c:v>14143</c:v>
                      </c:pt>
                      <c:pt idx="806">
                        <c:v>14143</c:v>
                      </c:pt>
                      <c:pt idx="807">
                        <c:v>14143</c:v>
                      </c:pt>
                      <c:pt idx="808">
                        <c:v>14143</c:v>
                      </c:pt>
                      <c:pt idx="809">
                        <c:v>14143</c:v>
                      </c:pt>
                      <c:pt idx="810">
                        <c:v>14143</c:v>
                      </c:pt>
                      <c:pt idx="811">
                        <c:v>14143</c:v>
                      </c:pt>
                      <c:pt idx="812">
                        <c:v>14143</c:v>
                      </c:pt>
                      <c:pt idx="813">
                        <c:v>14143</c:v>
                      </c:pt>
                      <c:pt idx="814">
                        <c:v>14143</c:v>
                      </c:pt>
                      <c:pt idx="815">
                        <c:v>14143</c:v>
                      </c:pt>
                      <c:pt idx="816">
                        <c:v>14143</c:v>
                      </c:pt>
                      <c:pt idx="817">
                        <c:v>14143</c:v>
                      </c:pt>
                      <c:pt idx="818">
                        <c:v>14143</c:v>
                      </c:pt>
                      <c:pt idx="819">
                        <c:v>14143</c:v>
                      </c:pt>
                      <c:pt idx="820">
                        <c:v>14143</c:v>
                      </c:pt>
                      <c:pt idx="821">
                        <c:v>14143</c:v>
                      </c:pt>
                      <c:pt idx="822">
                        <c:v>14143</c:v>
                      </c:pt>
                      <c:pt idx="823">
                        <c:v>14143</c:v>
                      </c:pt>
                      <c:pt idx="824">
                        <c:v>14143</c:v>
                      </c:pt>
                      <c:pt idx="825">
                        <c:v>14143</c:v>
                      </c:pt>
                      <c:pt idx="826">
                        <c:v>14143</c:v>
                      </c:pt>
                      <c:pt idx="827">
                        <c:v>14143</c:v>
                      </c:pt>
                      <c:pt idx="828">
                        <c:v>14143</c:v>
                      </c:pt>
                      <c:pt idx="829">
                        <c:v>14143</c:v>
                      </c:pt>
                      <c:pt idx="830">
                        <c:v>14143</c:v>
                      </c:pt>
                      <c:pt idx="831">
                        <c:v>14143</c:v>
                      </c:pt>
                      <c:pt idx="832">
                        <c:v>14143</c:v>
                      </c:pt>
                      <c:pt idx="833">
                        <c:v>14143</c:v>
                      </c:pt>
                      <c:pt idx="834">
                        <c:v>14143</c:v>
                      </c:pt>
                      <c:pt idx="835">
                        <c:v>14143</c:v>
                      </c:pt>
                      <c:pt idx="836">
                        <c:v>14143</c:v>
                      </c:pt>
                      <c:pt idx="837">
                        <c:v>14143</c:v>
                      </c:pt>
                      <c:pt idx="838">
                        <c:v>14143</c:v>
                      </c:pt>
                      <c:pt idx="839">
                        <c:v>14143</c:v>
                      </c:pt>
                      <c:pt idx="840">
                        <c:v>14143</c:v>
                      </c:pt>
                      <c:pt idx="841">
                        <c:v>14143</c:v>
                      </c:pt>
                      <c:pt idx="842">
                        <c:v>14143</c:v>
                      </c:pt>
                      <c:pt idx="843">
                        <c:v>14143</c:v>
                      </c:pt>
                      <c:pt idx="844">
                        <c:v>14143</c:v>
                      </c:pt>
                      <c:pt idx="845">
                        <c:v>14143</c:v>
                      </c:pt>
                      <c:pt idx="846">
                        <c:v>14143</c:v>
                      </c:pt>
                      <c:pt idx="847">
                        <c:v>14143</c:v>
                      </c:pt>
                      <c:pt idx="848">
                        <c:v>14143</c:v>
                      </c:pt>
                      <c:pt idx="849">
                        <c:v>14143</c:v>
                      </c:pt>
                      <c:pt idx="850">
                        <c:v>14143</c:v>
                      </c:pt>
                      <c:pt idx="851">
                        <c:v>14143</c:v>
                      </c:pt>
                      <c:pt idx="852">
                        <c:v>14143</c:v>
                      </c:pt>
                      <c:pt idx="853">
                        <c:v>14143</c:v>
                      </c:pt>
                      <c:pt idx="854">
                        <c:v>14143</c:v>
                      </c:pt>
                      <c:pt idx="855">
                        <c:v>14143</c:v>
                      </c:pt>
                      <c:pt idx="856">
                        <c:v>14143</c:v>
                      </c:pt>
                      <c:pt idx="857">
                        <c:v>14143</c:v>
                      </c:pt>
                      <c:pt idx="858">
                        <c:v>14143</c:v>
                      </c:pt>
                      <c:pt idx="859">
                        <c:v>14143</c:v>
                      </c:pt>
                      <c:pt idx="860">
                        <c:v>14143</c:v>
                      </c:pt>
                      <c:pt idx="861">
                        <c:v>14143</c:v>
                      </c:pt>
                      <c:pt idx="862">
                        <c:v>14143</c:v>
                      </c:pt>
                      <c:pt idx="863">
                        <c:v>14143</c:v>
                      </c:pt>
                      <c:pt idx="864">
                        <c:v>14143</c:v>
                      </c:pt>
                      <c:pt idx="865">
                        <c:v>14143</c:v>
                      </c:pt>
                      <c:pt idx="866">
                        <c:v>14143</c:v>
                      </c:pt>
                      <c:pt idx="867">
                        <c:v>14143</c:v>
                      </c:pt>
                      <c:pt idx="868">
                        <c:v>14143</c:v>
                      </c:pt>
                      <c:pt idx="869">
                        <c:v>14143</c:v>
                      </c:pt>
                      <c:pt idx="870">
                        <c:v>14143</c:v>
                      </c:pt>
                      <c:pt idx="871">
                        <c:v>14143</c:v>
                      </c:pt>
                      <c:pt idx="872">
                        <c:v>14143</c:v>
                      </c:pt>
                      <c:pt idx="873">
                        <c:v>14143</c:v>
                      </c:pt>
                      <c:pt idx="874">
                        <c:v>14143</c:v>
                      </c:pt>
                      <c:pt idx="875">
                        <c:v>14143</c:v>
                      </c:pt>
                      <c:pt idx="876">
                        <c:v>14143</c:v>
                      </c:pt>
                      <c:pt idx="877">
                        <c:v>14143</c:v>
                      </c:pt>
                      <c:pt idx="878">
                        <c:v>14143</c:v>
                      </c:pt>
                      <c:pt idx="879">
                        <c:v>14143</c:v>
                      </c:pt>
                      <c:pt idx="880">
                        <c:v>14143</c:v>
                      </c:pt>
                      <c:pt idx="881">
                        <c:v>14143</c:v>
                      </c:pt>
                      <c:pt idx="882">
                        <c:v>14143</c:v>
                      </c:pt>
                      <c:pt idx="883">
                        <c:v>14143</c:v>
                      </c:pt>
                      <c:pt idx="884">
                        <c:v>14143</c:v>
                      </c:pt>
                      <c:pt idx="885">
                        <c:v>14143</c:v>
                      </c:pt>
                      <c:pt idx="886">
                        <c:v>14143</c:v>
                      </c:pt>
                      <c:pt idx="887">
                        <c:v>14143</c:v>
                      </c:pt>
                      <c:pt idx="888">
                        <c:v>14143</c:v>
                      </c:pt>
                      <c:pt idx="889">
                        <c:v>14143</c:v>
                      </c:pt>
                      <c:pt idx="890">
                        <c:v>14143</c:v>
                      </c:pt>
                      <c:pt idx="891">
                        <c:v>14143</c:v>
                      </c:pt>
                      <c:pt idx="892">
                        <c:v>14143</c:v>
                      </c:pt>
                      <c:pt idx="893">
                        <c:v>14143</c:v>
                      </c:pt>
                      <c:pt idx="894">
                        <c:v>14143</c:v>
                      </c:pt>
                      <c:pt idx="895">
                        <c:v>14143</c:v>
                      </c:pt>
                      <c:pt idx="896">
                        <c:v>14143</c:v>
                      </c:pt>
                      <c:pt idx="897">
                        <c:v>14143</c:v>
                      </c:pt>
                      <c:pt idx="898">
                        <c:v>14143</c:v>
                      </c:pt>
                      <c:pt idx="899">
                        <c:v>14143</c:v>
                      </c:pt>
                      <c:pt idx="900">
                        <c:v>14143</c:v>
                      </c:pt>
                      <c:pt idx="901">
                        <c:v>14143</c:v>
                      </c:pt>
                      <c:pt idx="902">
                        <c:v>14143</c:v>
                      </c:pt>
                      <c:pt idx="903">
                        <c:v>14143</c:v>
                      </c:pt>
                      <c:pt idx="904">
                        <c:v>14143</c:v>
                      </c:pt>
                      <c:pt idx="905">
                        <c:v>14143</c:v>
                      </c:pt>
                      <c:pt idx="906">
                        <c:v>14143</c:v>
                      </c:pt>
                      <c:pt idx="907">
                        <c:v>14143</c:v>
                      </c:pt>
                      <c:pt idx="908">
                        <c:v>14143</c:v>
                      </c:pt>
                      <c:pt idx="909">
                        <c:v>14143</c:v>
                      </c:pt>
                      <c:pt idx="910">
                        <c:v>14143</c:v>
                      </c:pt>
                      <c:pt idx="911">
                        <c:v>14143</c:v>
                      </c:pt>
                      <c:pt idx="912">
                        <c:v>14143</c:v>
                      </c:pt>
                      <c:pt idx="913">
                        <c:v>14143</c:v>
                      </c:pt>
                      <c:pt idx="914">
                        <c:v>14143</c:v>
                      </c:pt>
                      <c:pt idx="915">
                        <c:v>14143</c:v>
                      </c:pt>
                      <c:pt idx="916">
                        <c:v>14143</c:v>
                      </c:pt>
                      <c:pt idx="917">
                        <c:v>14143</c:v>
                      </c:pt>
                      <c:pt idx="918">
                        <c:v>14143</c:v>
                      </c:pt>
                      <c:pt idx="919">
                        <c:v>14143</c:v>
                      </c:pt>
                      <c:pt idx="920">
                        <c:v>14143</c:v>
                      </c:pt>
                      <c:pt idx="921">
                        <c:v>14143</c:v>
                      </c:pt>
                      <c:pt idx="922">
                        <c:v>14143</c:v>
                      </c:pt>
                      <c:pt idx="923">
                        <c:v>14143</c:v>
                      </c:pt>
                      <c:pt idx="924">
                        <c:v>14143</c:v>
                      </c:pt>
                      <c:pt idx="925">
                        <c:v>14143</c:v>
                      </c:pt>
                      <c:pt idx="926">
                        <c:v>14143</c:v>
                      </c:pt>
                      <c:pt idx="927">
                        <c:v>14143</c:v>
                      </c:pt>
                      <c:pt idx="928">
                        <c:v>14143</c:v>
                      </c:pt>
                      <c:pt idx="929">
                        <c:v>14143</c:v>
                      </c:pt>
                      <c:pt idx="930">
                        <c:v>14143</c:v>
                      </c:pt>
                      <c:pt idx="931">
                        <c:v>14143</c:v>
                      </c:pt>
                      <c:pt idx="932">
                        <c:v>14143</c:v>
                      </c:pt>
                      <c:pt idx="933">
                        <c:v>14143</c:v>
                      </c:pt>
                      <c:pt idx="934">
                        <c:v>14143</c:v>
                      </c:pt>
                      <c:pt idx="935">
                        <c:v>14143</c:v>
                      </c:pt>
                      <c:pt idx="936">
                        <c:v>14143</c:v>
                      </c:pt>
                      <c:pt idx="937">
                        <c:v>14143</c:v>
                      </c:pt>
                      <c:pt idx="938">
                        <c:v>14143</c:v>
                      </c:pt>
                      <c:pt idx="939">
                        <c:v>14143</c:v>
                      </c:pt>
                      <c:pt idx="940">
                        <c:v>14143</c:v>
                      </c:pt>
                      <c:pt idx="941">
                        <c:v>14143</c:v>
                      </c:pt>
                      <c:pt idx="942">
                        <c:v>14143</c:v>
                      </c:pt>
                      <c:pt idx="943">
                        <c:v>14143</c:v>
                      </c:pt>
                      <c:pt idx="944">
                        <c:v>14143</c:v>
                      </c:pt>
                      <c:pt idx="945">
                        <c:v>14143</c:v>
                      </c:pt>
                      <c:pt idx="946">
                        <c:v>14143</c:v>
                      </c:pt>
                      <c:pt idx="947">
                        <c:v>14143</c:v>
                      </c:pt>
                      <c:pt idx="948">
                        <c:v>14143</c:v>
                      </c:pt>
                      <c:pt idx="949">
                        <c:v>14143</c:v>
                      </c:pt>
                      <c:pt idx="950">
                        <c:v>14143</c:v>
                      </c:pt>
                      <c:pt idx="951">
                        <c:v>14143</c:v>
                      </c:pt>
                      <c:pt idx="952">
                        <c:v>14143</c:v>
                      </c:pt>
                      <c:pt idx="953">
                        <c:v>14143</c:v>
                      </c:pt>
                      <c:pt idx="954">
                        <c:v>14143</c:v>
                      </c:pt>
                      <c:pt idx="955">
                        <c:v>14143</c:v>
                      </c:pt>
                      <c:pt idx="956">
                        <c:v>14143</c:v>
                      </c:pt>
                      <c:pt idx="957">
                        <c:v>14143</c:v>
                      </c:pt>
                      <c:pt idx="958">
                        <c:v>14143</c:v>
                      </c:pt>
                      <c:pt idx="959">
                        <c:v>14143</c:v>
                      </c:pt>
                      <c:pt idx="960">
                        <c:v>14143</c:v>
                      </c:pt>
                      <c:pt idx="961">
                        <c:v>14143</c:v>
                      </c:pt>
                      <c:pt idx="962">
                        <c:v>14143</c:v>
                      </c:pt>
                      <c:pt idx="963">
                        <c:v>14143</c:v>
                      </c:pt>
                      <c:pt idx="964">
                        <c:v>14143</c:v>
                      </c:pt>
                      <c:pt idx="965">
                        <c:v>14143</c:v>
                      </c:pt>
                      <c:pt idx="966">
                        <c:v>14143</c:v>
                      </c:pt>
                      <c:pt idx="967">
                        <c:v>14143</c:v>
                      </c:pt>
                      <c:pt idx="968">
                        <c:v>14143</c:v>
                      </c:pt>
                      <c:pt idx="969">
                        <c:v>14143</c:v>
                      </c:pt>
                      <c:pt idx="970">
                        <c:v>14143</c:v>
                      </c:pt>
                      <c:pt idx="971">
                        <c:v>14143</c:v>
                      </c:pt>
                      <c:pt idx="972">
                        <c:v>14143</c:v>
                      </c:pt>
                      <c:pt idx="973">
                        <c:v>14143</c:v>
                      </c:pt>
                      <c:pt idx="974">
                        <c:v>14143</c:v>
                      </c:pt>
                      <c:pt idx="975">
                        <c:v>14143</c:v>
                      </c:pt>
                      <c:pt idx="976">
                        <c:v>14143</c:v>
                      </c:pt>
                      <c:pt idx="977">
                        <c:v>14143</c:v>
                      </c:pt>
                      <c:pt idx="978">
                        <c:v>14143</c:v>
                      </c:pt>
                      <c:pt idx="979">
                        <c:v>14143</c:v>
                      </c:pt>
                      <c:pt idx="980">
                        <c:v>14143</c:v>
                      </c:pt>
                      <c:pt idx="981">
                        <c:v>14143</c:v>
                      </c:pt>
                      <c:pt idx="982">
                        <c:v>14143</c:v>
                      </c:pt>
                      <c:pt idx="983">
                        <c:v>14143</c:v>
                      </c:pt>
                      <c:pt idx="984">
                        <c:v>14143</c:v>
                      </c:pt>
                      <c:pt idx="985">
                        <c:v>14143</c:v>
                      </c:pt>
                      <c:pt idx="986">
                        <c:v>14143</c:v>
                      </c:pt>
                      <c:pt idx="987">
                        <c:v>14143</c:v>
                      </c:pt>
                      <c:pt idx="988">
                        <c:v>14143</c:v>
                      </c:pt>
                      <c:pt idx="989">
                        <c:v>14143</c:v>
                      </c:pt>
                      <c:pt idx="990">
                        <c:v>14143</c:v>
                      </c:pt>
                      <c:pt idx="991">
                        <c:v>14143</c:v>
                      </c:pt>
                      <c:pt idx="992">
                        <c:v>14143</c:v>
                      </c:pt>
                      <c:pt idx="993">
                        <c:v>14143</c:v>
                      </c:pt>
                      <c:pt idx="994">
                        <c:v>14143</c:v>
                      </c:pt>
                      <c:pt idx="995">
                        <c:v>14143</c:v>
                      </c:pt>
                      <c:pt idx="996">
                        <c:v>14143</c:v>
                      </c:pt>
                      <c:pt idx="997">
                        <c:v>14143</c:v>
                      </c:pt>
                      <c:pt idx="998">
                        <c:v>14143</c:v>
                      </c:pt>
                      <c:pt idx="999">
                        <c:v>14143</c:v>
                      </c:pt>
                      <c:pt idx="1000">
                        <c:v>14143</c:v>
                      </c:pt>
                      <c:pt idx="1001">
                        <c:v>14143</c:v>
                      </c:pt>
                      <c:pt idx="1002">
                        <c:v>14143</c:v>
                      </c:pt>
                      <c:pt idx="1003">
                        <c:v>14143</c:v>
                      </c:pt>
                      <c:pt idx="1004">
                        <c:v>14143</c:v>
                      </c:pt>
                      <c:pt idx="1005">
                        <c:v>14143</c:v>
                      </c:pt>
                      <c:pt idx="1006">
                        <c:v>14143</c:v>
                      </c:pt>
                      <c:pt idx="1007">
                        <c:v>14143</c:v>
                      </c:pt>
                      <c:pt idx="1008">
                        <c:v>14143</c:v>
                      </c:pt>
                      <c:pt idx="1009">
                        <c:v>14143</c:v>
                      </c:pt>
                      <c:pt idx="1010">
                        <c:v>14143</c:v>
                      </c:pt>
                      <c:pt idx="1011">
                        <c:v>14143</c:v>
                      </c:pt>
                      <c:pt idx="1012">
                        <c:v>14143</c:v>
                      </c:pt>
                      <c:pt idx="1013">
                        <c:v>14143</c:v>
                      </c:pt>
                      <c:pt idx="1014">
                        <c:v>14143</c:v>
                      </c:pt>
                      <c:pt idx="1015">
                        <c:v>14143</c:v>
                      </c:pt>
                      <c:pt idx="1016">
                        <c:v>14143</c:v>
                      </c:pt>
                      <c:pt idx="1017">
                        <c:v>14143</c:v>
                      </c:pt>
                      <c:pt idx="1018">
                        <c:v>14143</c:v>
                      </c:pt>
                      <c:pt idx="1019">
                        <c:v>14143</c:v>
                      </c:pt>
                      <c:pt idx="1020">
                        <c:v>14143</c:v>
                      </c:pt>
                      <c:pt idx="1021">
                        <c:v>14143</c:v>
                      </c:pt>
                      <c:pt idx="1022">
                        <c:v>14143</c:v>
                      </c:pt>
                      <c:pt idx="1023">
                        <c:v>14143</c:v>
                      </c:pt>
                      <c:pt idx="1024">
                        <c:v>14143</c:v>
                      </c:pt>
                      <c:pt idx="1025">
                        <c:v>14143</c:v>
                      </c:pt>
                      <c:pt idx="1026">
                        <c:v>14143</c:v>
                      </c:pt>
                      <c:pt idx="1027">
                        <c:v>14143</c:v>
                      </c:pt>
                      <c:pt idx="1028">
                        <c:v>14143</c:v>
                      </c:pt>
                      <c:pt idx="1029">
                        <c:v>14143</c:v>
                      </c:pt>
                      <c:pt idx="1030">
                        <c:v>14143</c:v>
                      </c:pt>
                      <c:pt idx="1031">
                        <c:v>14143</c:v>
                      </c:pt>
                      <c:pt idx="1032">
                        <c:v>14143</c:v>
                      </c:pt>
                      <c:pt idx="1033">
                        <c:v>14143</c:v>
                      </c:pt>
                      <c:pt idx="1034">
                        <c:v>14143</c:v>
                      </c:pt>
                      <c:pt idx="1035">
                        <c:v>14143</c:v>
                      </c:pt>
                      <c:pt idx="1036">
                        <c:v>14143</c:v>
                      </c:pt>
                      <c:pt idx="1037">
                        <c:v>14143</c:v>
                      </c:pt>
                      <c:pt idx="1038">
                        <c:v>14143</c:v>
                      </c:pt>
                      <c:pt idx="1039">
                        <c:v>14143</c:v>
                      </c:pt>
                      <c:pt idx="1040">
                        <c:v>14143</c:v>
                      </c:pt>
                      <c:pt idx="1041">
                        <c:v>14143</c:v>
                      </c:pt>
                      <c:pt idx="1042">
                        <c:v>14143</c:v>
                      </c:pt>
                      <c:pt idx="1043">
                        <c:v>14143</c:v>
                      </c:pt>
                      <c:pt idx="1044">
                        <c:v>14143</c:v>
                      </c:pt>
                      <c:pt idx="1045">
                        <c:v>14143</c:v>
                      </c:pt>
                      <c:pt idx="1046">
                        <c:v>14143</c:v>
                      </c:pt>
                      <c:pt idx="1047">
                        <c:v>14143</c:v>
                      </c:pt>
                      <c:pt idx="1048">
                        <c:v>14143</c:v>
                      </c:pt>
                      <c:pt idx="1049">
                        <c:v>14143</c:v>
                      </c:pt>
                      <c:pt idx="1050">
                        <c:v>14143</c:v>
                      </c:pt>
                      <c:pt idx="1051">
                        <c:v>14143</c:v>
                      </c:pt>
                      <c:pt idx="1052">
                        <c:v>14143</c:v>
                      </c:pt>
                      <c:pt idx="1053">
                        <c:v>14143</c:v>
                      </c:pt>
                      <c:pt idx="1054">
                        <c:v>14143</c:v>
                      </c:pt>
                      <c:pt idx="1055">
                        <c:v>14143</c:v>
                      </c:pt>
                      <c:pt idx="1056">
                        <c:v>14143</c:v>
                      </c:pt>
                      <c:pt idx="1057">
                        <c:v>14143</c:v>
                      </c:pt>
                      <c:pt idx="1058">
                        <c:v>14143</c:v>
                      </c:pt>
                      <c:pt idx="1059">
                        <c:v>14143</c:v>
                      </c:pt>
                      <c:pt idx="1060">
                        <c:v>14143</c:v>
                      </c:pt>
                      <c:pt idx="1061">
                        <c:v>14143</c:v>
                      </c:pt>
                      <c:pt idx="1062">
                        <c:v>14143</c:v>
                      </c:pt>
                      <c:pt idx="1063">
                        <c:v>14143</c:v>
                      </c:pt>
                      <c:pt idx="1064">
                        <c:v>14143</c:v>
                      </c:pt>
                      <c:pt idx="1065">
                        <c:v>14143</c:v>
                      </c:pt>
                      <c:pt idx="1066">
                        <c:v>14143</c:v>
                      </c:pt>
                      <c:pt idx="1067">
                        <c:v>14143</c:v>
                      </c:pt>
                      <c:pt idx="1068">
                        <c:v>14143</c:v>
                      </c:pt>
                      <c:pt idx="1069">
                        <c:v>14143</c:v>
                      </c:pt>
                      <c:pt idx="1070">
                        <c:v>14143</c:v>
                      </c:pt>
                      <c:pt idx="1071">
                        <c:v>14143</c:v>
                      </c:pt>
                      <c:pt idx="1072">
                        <c:v>14143</c:v>
                      </c:pt>
                      <c:pt idx="1073">
                        <c:v>14143</c:v>
                      </c:pt>
                      <c:pt idx="1074">
                        <c:v>14143</c:v>
                      </c:pt>
                      <c:pt idx="1075">
                        <c:v>14143</c:v>
                      </c:pt>
                      <c:pt idx="1076">
                        <c:v>14143</c:v>
                      </c:pt>
                      <c:pt idx="1077">
                        <c:v>14143</c:v>
                      </c:pt>
                      <c:pt idx="1078">
                        <c:v>14143</c:v>
                      </c:pt>
                      <c:pt idx="1079">
                        <c:v>14143</c:v>
                      </c:pt>
                      <c:pt idx="1080">
                        <c:v>14143</c:v>
                      </c:pt>
                      <c:pt idx="1081">
                        <c:v>14143</c:v>
                      </c:pt>
                      <c:pt idx="1082">
                        <c:v>14143</c:v>
                      </c:pt>
                      <c:pt idx="1083">
                        <c:v>14143</c:v>
                      </c:pt>
                      <c:pt idx="1084">
                        <c:v>14143</c:v>
                      </c:pt>
                      <c:pt idx="1085">
                        <c:v>14143</c:v>
                      </c:pt>
                      <c:pt idx="1086">
                        <c:v>14143</c:v>
                      </c:pt>
                      <c:pt idx="1087">
                        <c:v>14143</c:v>
                      </c:pt>
                      <c:pt idx="1088">
                        <c:v>14143</c:v>
                      </c:pt>
                      <c:pt idx="1089">
                        <c:v>14143</c:v>
                      </c:pt>
                      <c:pt idx="1090">
                        <c:v>14143</c:v>
                      </c:pt>
                      <c:pt idx="1091">
                        <c:v>14143</c:v>
                      </c:pt>
                      <c:pt idx="1092">
                        <c:v>14143</c:v>
                      </c:pt>
                      <c:pt idx="1093">
                        <c:v>14143</c:v>
                      </c:pt>
                      <c:pt idx="1094">
                        <c:v>14143</c:v>
                      </c:pt>
                      <c:pt idx="1095">
                        <c:v>14143</c:v>
                      </c:pt>
                    </c:numCache>
                  </c:numRef>
                </c:yVal>
                <c:smooth val="1"/>
                <c:extLst>
                  <c:ext xmlns:c16="http://schemas.microsoft.com/office/drawing/2014/chart" uri="{C3380CC4-5D6E-409C-BE32-E72D297353CC}">
                    <c16:uniqueId val="{00000008-BDA8-4547-9DC1-CCA4903DF48C}"/>
                  </c:ext>
                </c:extLst>
              </c15:ser>
            </c15:filteredScatterSeries>
          </c:ext>
        </c:extLst>
      </c:scatterChart>
      <c:dateAx>
        <c:axId val="339374464"/>
        <c:scaling>
          <c:orientation val="minMax"/>
          <c:max val="45716"/>
          <c:min val="45597"/>
        </c:scaling>
        <c:delete val="0"/>
        <c:axPos val="b"/>
        <c:numFmt formatCode="m/d/yyyy" sourceLinked="0"/>
        <c:majorTickMark val="none"/>
        <c:minorTickMark val="none"/>
        <c:tickLblPos val="nextTo"/>
        <c:spPr>
          <a:noFill/>
          <a:ln w="9525" cap="flat" cmpd="sng" algn="ctr">
            <a:no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9381952"/>
        <c:crosses val="autoZero"/>
        <c:auto val="1"/>
        <c:lblOffset val="100"/>
        <c:baseTimeUnit val="days"/>
        <c:majorUnit val="15"/>
        <c:majorTimeUnit val="days"/>
      </c:dateAx>
      <c:valAx>
        <c:axId val="339381952"/>
        <c:scaling>
          <c:orientation val="minMax"/>
          <c:max val="70000"/>
          <c:min val="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ZA" b="0"/>
                  <a:t>Capacity HRD (m</a:t>
                </a:r>
                <a:r>
                  <a:rPr lang="en-ZA" b="0" baseline="30000"/>
                  <a:t>3</a:t>
                </a:r>
                <a:r>
                  <a:rPr lang="en-ZA" b="0"/>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9374464"/>
        <c:crosses val="autoZero"/>
        <c:crossBetween val="between"/>
      </c:valAx>
      <c:valAx>
        <c:axId val="594917167"/>
        <c:scaling>
          <c:orientation val="minMax"/>
          <c:max val="80000"/>
          <c:min val="0"/>
        </c:scaling>
        <c:delete val="1"/>
        <c:axPos val="r"/>
        <c:numFmt formatCode="0" sourceLinked="1"/>
        <c:majorTickMark val="out"/>
        <c:minorTickMark val="none"/>
        <c:tickLblPos val="nextTo"/>
        <c:crossAx val="594918415"/>
        <c:crosses val="max"/>
        <c:crossBetween val="midCat"/>
      </c:valAx>
      <c:valAx>
        <c:axId val="594918415"/>
        <c:scaling>
          <c:orientation val="minMax"/>
        </c:scaling>
        <c:delete val="1"/>
        <c:axPos val="b"/>
        <c:numFmt formatCode="[$-1C09]dd\ mmmm\ yyyy;@" sourceLinked="1"/>
        <c:majorTickMark val="out"/>
        <c:minorTickMark val="none"/>
        <c:tickLblPos val="nextTo"/>
        <c:crossAx val="594917167"/>
        <c:crosses val="autoZero"/>
        <c:crossBetween val="midCat"/>
      </c:valAx>
      <c:spPr>
        <a:noFill/>
        <a:ln>
          <a:solidFill>
            <a:schemeClr val="bg1">
              <a:lumMod val="65000"/>
            </a:schemeClr>
          </a:solidFill>
        </a:ln>
        <a:effectLst/>
      </c:spPr>
    </c:plotArea>
    <c:legend>
      <c:legendPos val="r"/>
      <c:layout>
        <c:manualLayout>
          <c:xMode val="edge"/>
          <c:yMode val="edge"/>
          <c:x val="6.7340067340067339E-2"/>
          <c:y val="0.84052264913748775"/>
          <c:w val="0.88415273848344711"/>
          <c:h val="0.1594773508625122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655866787143409"/>
          <c:y val="3.9620537945272621E-2"/>
          <c:w val="0.70344133212856585"/>
          <c:h val="0.51658261667355587"/>
        </c:manualLayout>
      </c:layout>
      <c:areaChart>
        <c:grouping val="stacked"/>
        <c:varyColors val="0"/>
        <c:ser>
          <c:idx val="4"/>
          <c:order val="1"/>
          <c:tx>
            <c:v>Level of ash in SDD</c:v>
          </c:tx>
          <c:spPr>
            <a:pattFill prst="dkUpDiag">
              <a:fgClr>
                <a:schemeClr val="bg1">
                  <a:lumMod val="65000"/>
                </a:schemeClr>
              </a:fgClr>
              <a:bgClr>
                <a:schemeClr val="bg1"/>
              </a:bgClr>
            </a:pattFill>
            <a:ln>
              <a:solidFill>
                <a:schemeClr val="bg1">
                  <a:lumMod val="65000"/>
                </a:schemeClr>
              </a:solidFill>
            </a:ln>
            <a:effectLst/>
          </c:spPr>
          <c:cat>
            <c:numRef>
              <c:f>SDD!$A$368:$A$1463</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cat>
          <c:val>
            <c:numRef>
              <c:f>SDD!$Y$368:$Y$1463</c:f>
              <c:numCache>
                <c:formatCode>0</c:formatCode>
                <c:ptCount val="1096"/>
                <c:pt idx="0">
                  <c:v>44050</c:v>
                </c:pt>
                <c:pt idx="1">
                  <c:v>44050</c:v>
                </c:pt>
                <c:pt idx="2">
                  <c:v>44050</c:v>
                </c:pt>
                <c:pt idx="3">
                  <c:v>44050</c:v>
                </c:pt>
                <c:pt idx="4">
                  <c:v>44050</c:v>
                </c:pt>
                <c:pt idx="5">
                  <c:v>44050</c:v>
                </c:pt>
                <c:pt idx="6">
                  <c:v>44050</c:v>
                </c:pt>
                <c:pt idx="7">
                  <c:v>44050</c:v>
                </c:pt>
                <c:pt idx="8">
                  <c:v>44050</c:v>
                </c:pt>
                <c:pt idx="9">
                  <c:v>44050</c:v>
                </c:pt>
                <c:pt idx="10">
                  <c:v>44050</c:v>
                </c:pt>
                <c:pt idx="11">
                  <c:v>44050</c:v>
                </c:pt>
                <c:pt idx="12">
                  <c:v>44050</c:v>
                </c:pt>
                <c:pt idx="13">
                  <c:v>44050</c:v>
                </c:pt>
                <c:pt idx="14">
                  <c:v>44050</c:v>
                </c:pt>
                <c:pt idx="15">
                  <c:v>44050</c:v>
                </c:pt>
                <c:pt idx="16">
                  <c:v>44050</c:v>
                </c:pt>
                <c:pt idx="17">
                  <c:v>44050</c:v>
                </c:pt>
                <c:pt idx="18">
                  <c:v>44050</c:v>
                </c:pt>
                <c:pt idx="19">
                  <c:v>44050</c:v>
                </c:pt>
                <c:pt idx="20">
                  <c:v>44050</c:v>
                </c:pt>
                <c:pt idx="21">
                  <c:v>44050</c:v>
                </c:pt>
                <c:pt idx="22">
                  <c:v>44050</c:v>
                </c:pt>
                <c:pt idx="23">
                  <c:v>44050</c:v>
                </c:pt>
                <c:pt idx="24">
                  <c:v>44050</c:v>
                </c:pt>
                <c:pt idx="25">
                  <c:v>44050</c:v>
                </c:pt>
                <c:pt idx="26">
                  <c:v>44050</c:v>
                </c:pt>
                <c:pt idx="27">
                  <c:v>44050</c:v>
                </c:pt>
                <c:pt idx="28">
                  <c:v>44050</c:v>
                </c:pt>
                <c:pt idx="29">
                  <c:v>44050</c:v>
                </c:pt>
                <c:pt idx="30">
                  <c:v>44050</c:v>
                </c:pt>
                <c:pt idx="31">
                  <c:v>44050</c:v>
                </c:pt>
                <c:pt idx="32">
                  <c:v>44050</c:v>
                </c:pt>
                <c:pt idx="33">
                  <c:v>44050</c:v>
                </c:pt>
                <c:pt idx="34">
                  <c:v>44050</c:v>
                </c:pt>
                <c:pt idx="35">
                  <c:v>44050</c:v>
                </c:pt>
                <c:pt idx="36">
                  <c:v>44050</c:v>
                </c:pt>
                <c:pt idx="37">
                  <c:v>44050</c:v>
                </c:pt>
                <c:pt idx="38">
                  <c:v>44050</c:v>
                </c:pt>
                <c:pt idx="39">
                  <c:v>44050</c:v>
                </c:pt>
                <c:pt idx="40">
                  <c:v>44050</c:v>
                </c:pt>
                <c:pt idx="41">
                  <c:v>44050</c:v>
                </c:pt>
                <c:pt idx="42">
                  <c:v>44050</c:v>
                </c:pt>
                <c:pt idx="43">
                  <c:v>44050</c:v>
                </c:pt>
                <c:pt idx="44">
                  <c:v>44050</c:v>
                </c:pt>
                <c:pt idx="45">
                  <c:v>44050</c:v>
                </c:pt>
                <c:pt idx="46">
                  <c:v>44050</c:v>
                </c:pt>
                <c:pt idx="47">
                  <c:v>44050</c:v>
                </c:pt>
                <c:pt idx="48">
                  <c:v>44050</c:v>
                </c:pt>
                <c:pt idx="49">
                  <c:v>44050</c:v>
                </c:pt>
                <c:pt idx="50">
                  <c:v>44050</c:v>
                </c:pt>
                <c:pt idx="51">
                  <c:v>44050</c:v>
                </c:pt>
                <c:pt idx="52">
                  <c:v>44050</c:v>
                </c:pt>
                <c:pt idx="53">
                  <c:v>44050</c:v>
                </c:pt>
                <c:pt idx="54">
                  <c:v>44050</c:v>
                </c:pt>
                <c:pt idx="55">
                  <c:v>44050</c:v>
                </c:pt>
                <c:pt idx="56">
                  <c:v>44050</c:v>
                </c:pt>
                <c:pt idx="57">
                  <c:v>44050</c:v>
                </c:pt>
                <c:pt idx="58">
                  <c:v>44050</c:v>
                </c:pt>
                <c:pt idx="59">
                  <c:v>44050</c:v>
                </c:pt>
                <c:pt idx="60">
                  <c:v>44050</c:v>
                </c:pt>
                <c:pt idx="61">
                  <c:v>44050</c:v>
                </c:pt>
                <c:pt idx="62">
                  <c:v>44050</c:v>
                </c:pt>
                <c:pt idx="63">
                  <c:v>44050</c:v>
                </c:pt>
                <c:pt idx="64">
                  <c:v>44050</c:v>
                </c:pt>
                <c:pt idx="65">
                  <c:v>44050</c:v>
                </c:pt>
                <c:pt idx="66">
                  <c:v>44050</c:v>
                </c:pt>
                <c:pt idx="67">
                  <c:v>44050</c:v>
                </c:pt>
                <c:pt idx="68">
                  <c:v>44050</c:v>
                </c:pt>
                <c:pt idx="69">
                  <c:v>44050</c:v>
                </c:pt>
                <c:pt idx="70">
                  <c:v>44050</c:v>
                </c:pt>
                <c:pt idx="71">
                  <c:v>44050</c:v>
                </c:pt>
                <c:pt idx="72">
                  <c:v>44050</c:v>
                </c:pt>
                <c:pt idx="73">
                  <c:v>44050</c:v>
                </c:pt>
                <c:pt idx="74">
                  <c:v>44050</c:v>
                </c:pt>
                <c:pt idx="75">
                  <c:v>44050</c:v>
                </c:pt>
                <c:pt idx="76">
                  <c:v>44050</c:v>
                </c:pt>
                <c:pt idx="77">
                  <c:v>44050</c:v>
                </c:pt>
                <c:pt idx="78">
                  <c:v>44050</c:v>
                </c:pt>
                <c:pt idx="79">
                  <c:v>44050</c:v>
                </c:pt>
                <c:pt idx="80">
                  <c:v>44050</c:v>
                </c:pt>
                <c:pt idx="81">
                  <c:v>44050</c:v>
                </c:pt>
                <c:pt idx="82">
                  <c:v>44050</c:v>
                </c:pt>
                <c:pt idx="83">
                  <c:v>44050</c:v>
                </c:pt>
                <c:pt idx="84">
                  <c:v>44050</c:v>
                </c:pt>
                <c:pt idx="85">
                  <c:v>44050</c:v>
                </c:pt>
                <c:pt idx="86">
                  <c:v>44050</c:v>
                </c:pt>
                <c:pt idx="87">
                  <c:v>44050</c:v>
                </c:pt>
                <c:pt idx="88">
                  <c:v>44050</c:v>
                </c:pt>
                <c:pt idx="89">
                  <c:v>44050</c:v>
                </c:pt>
                <c:pt idx="90">
                  <c:v>44050</c:v>
                </c:pt>
                <c:pt idx="91">
                  <c:v>44050</c:v>
                </c:pt>
                <c:pt idx="92">
                  <c:v>44050</c:v>
                </c:pt>
                <c:pt idx="93">
                  <c:v>44050</c:v>
                </c:pt>
                <c:pt idx="94">
                  <c:v>44050</c:v>
                </c:pt>
                <c:pt idx="95">
                  <c:v>44050</c:v>
                </c:pt>
                <c:pt idx="96">
                  <c:v>44050</c:v>
                </c:pt>
                <c:pt idx="97">
                  <c:v>44050</c:v>
                </c:pt>
                <c:pt idx="98">
                  <c:v>44050</c:v>
                </c:pt>
                <c:pt idx="99">
                  <c:v>44050</c:v>
                </c:pt>
                <c:pt idx="100">
                  <c:v>44050</c:v>
                </c:pt>
                <c:pt idx="101">
                  <c:v>44050</c:v>
                </c:pt>
                <c:pt idx="102">
                  <c:v>44050</c:v>
                </c:pt>
                <c:pt idx="103">
                  <c:v>44050</c:v>
                </c:pt>
                <c:pt idx="104">
                  <c:v>44050</c:v>
                </c:pt>
                <c:pt idx="105">
                  <c:v>44050</c:v>
                </c:pt>
                <c:pt idx="106">
                  <c:v>44050</c:v>
                </c:pt>
                <c:pt idx="107">
                  <c:v>44050</c:v>
                </c:pt>
                <c:pt idx="108">
                  <c:v>44050</c:v>
                </c:pt>
                <c:pt idx="109">
                  <c:v>44050</c:v>
                </c:pt>
                <c:pt idx="110">
                  <c:v>44050</c:v>
                </c:pt>
                <c:pt idx="111">
                  <c:v>44050</c:v>
                </c:pt>
                <c:pt idx="112">
                  <c:v>44050</c:v>
                </c:pt>
                <c:pt idx="113">
                  <c:v>44050</c:v>
                </c:pt>
                <c:pt idx="114">
                  <c:v>44050</c:v>
                </c:pt>
                <c:pt idx="115">
                  <c:v>44050</c:v>
                </c:pt>
                <c:pt idx="116">
                  <c:v>44050</c:v>
                </c:pt>
                <c:pt idx="117">
                  <c:v>44050</c:v>
                </c:pt>
                <c:pt idx="118">
                  <c:v>44050</c:v>
                </c:pt>
                <c:pt idx="119">
                  <c:v>44050</c:v>
                </c:pt>
                <c:pt idx="120">
                  <c:v>44050</c:v>
                </c:pt>
                <c:pt idx="121">
                  <c:v>44050</c:v>
                </c:pt>
                <c:pt idx="122">
                  <c:v>44050</c:v>
                </c:pt>
                <c:pt idx="123">
                  <c:v>44050</c:v>
                </c:pt>
                <c:pt idx="124">
                  <c:v>44050</c:v>
                </c:pt>
                <c:pt idx="125">
                  <c:v>44050</c:v>
                </c:pt>
                <c:pt idx="126">
                  <c:v>44050</c:v>
                </c:pt>
                <c:pt idx="127">
                  <c:v>44050</c:v>
                </c:pt>
                <c:pt idx="128">
                  <c:v>44050</c:v>
                </c:pt>
                <c:pt idx="129">
                  <c:v>44050</c:v>
                </c:pt>
                <c:pt idx="130">
                  <c:v>44050</c:v>
                </c:pt>
                <c:pt idx="131">
                  <c:v>44050</c:v>
                </c:pt>
                <c:pt idx="132">
                  <c:v>44050</c:v>
                </c:pt>
                <c:pt idx="133">
                  <c:v>44050</c:v>
                </c:pt>
                <c:pt idx="134">
                  <c:v>44050</c:v>
                </c:pt>
                <c:pt idx="135">
                  <c:v>44050</c:v>
                </c:pt>
                <c:pt idx="136">
                  <c:v>44050</c:v>
                </c:pt>
                <c:pt idx="137">
                  <c:v>44050</c:v>
                </c:pt>
                <c:pt idx="138">
                  <c:v>44050</c:v>
                </c:pt>
                <c:pt idx="139">
                  <c:v>44050</c:v>
                </c:pt>
                <c:pt idx="140">
                  <c:v>44050</c:v>
                </c:pt>
                <c:pt idx="141">
                  <c:v>44050</c:v>
                </c:pt>
                <c:pt idx="142">
                  <c:v>44050</c:v>
                </c:pt>
                <c:pt idx="143">
                  <c:v>44050</c:v>
                </c:pt>
                <c:pt idx="144">
                  <c:v>44050</c:v>
                </c:pt>
                <c:pt idx="145">
                  <c:v>44050</c:v>
                </c:pt>
                <c:pt idx="146">
                  <c:v>44050</c:v>
                </c:pt>
                <c:pt idx="147">
                  <c:v>44050</c:v>
                </c:pt>
                <c:pt idx="148">
                  <c:v>44050</c:v>
                </c:pt>
                <c:pt idx="149">
                  <c:v>44050</c:v>
                </c:pt>
                <c:pt idx="150">
                  <c:v>44050</c:v>
                </c:pt>
                <c:pt idx="151">
                  <c:v>44050</c:v>
                </c:pt>
                <c:pt idx="152">
                  <c:v>44050</c:v>
                </c:pt>
                <c:pt idx="153">
                  <c:v>44050</c:v>
                </c:pt>
                <c:pt idx="154">
                  <c:v>44050</c:v>
                </c:pt>
                <c:pt idx="155">
                  <c:v>44050</c:v>
                </c:pt>
                <c:pt idx="156">
                  <c:v>44050</c:v>
                </c:pt>
                <c:pt idx="157">
                  <c:v>44050</c:v>
                </c:pt>
                <c:pt idx="158">
                  <c:v>44050</c:v>
                </c:pt>
                <c:pt idx="159">
                  <c:v>44050</c:v>
                </c:pt>
                <c:pt idx="160">
                  <c:v>44050</c:v>
                </c:pt>
                <c:pt idx="161">
                  <c:v>44050</c:v>
                </c:pt>
                <c:pt idx="162">
                  <c:v>44050</c:v>
                </c:pt>
                <c:pt idx="163">
                  <c:v>44050</c:v>
                </c:pt>
                <c:pt idx="164">
                  <c:v>44050</c:v>
                </c:pt>
                <c:pt idx="165">
                  <c:v>44050</c:v>
                </c:pt>
                <c:pt idx="166">
                  <c:v>44050</c:v>
                </c:pt>
                <c:pt idx="167">
                  <c:v>44050</c:v>
                </c:pt>
                <c:pt idx="168">
                  <c:v>44050</c:v>
                </c:pt>
                <c:pt idx="169">
                  <c:v>44050</c:v>
                </c:pt>
                <c:pt idx="170">
                  <c:v>44050</c:v>
                </c:pt>
                <c:pt idx="171">
                  <c:v>44050</c:v>
                </c:pt>
                <c:pt idx="172">
                  <c:v>44050</c:v>
                </c:pt>
                <c:pt idx="173">
                  <c:v>44050</c:v>
                </c:pt>
                <c:pt idx="174">
                  <c:v>44050</c:v>
                </c:pt>
                <c:pt idx="175">
                  <c:v>44050</c:v>
                </c:pt>
                <c:pt idx="176">
                  <c:v>44050</c:v>
                </c:pt>
                <c:pt idx="177">
                  <c:v>44050</c:v>
                </c:pt>
                <c:pt idx="178">
                  <c:v>44050</c:v>
                </c:pt>
                <c:pt idx="179">
                  <c:v>44050</c:v>
                </c:pt>
                <c:pt idx="180">
                  <c:v>44050</c:v>
                </c:pt>
                <c:pt idx="181">
                  <c:v>44050</c:v>
                </c:pt>
                <c:pt idx="182">
                  <c:v>44050</c:v>
                </c:pt>
                <c:pt idx="183">
                  <c:v>44050</c:v>
                </c:pt>
                <c:pt idx="184">
                  <c:v>44050</c:v>
                </c:pt>
                <c:pt idx="185">
                  <c:v>44050</c:v>
                </c:pt>
                <c:pt idx="186">
                  <c:v>44050</c:v>
                </c:pt>
                <c:pt idx="187">
                  <c:v>44050</c:v>
                </c:pt>
                <c:pt idx="188">
                  <c:v>44050</c:v>
                </c:pt>
                <c:pt idx="189">
                  <c:v>44050</c:v>
                </c:pt>
                <c:pt idx="190">
                  <c:v>44050</c:v>
                </c:pt>
                <c:pt idx="191">
                  <c:v>44050</c:v>
                </c:pt>
                <c:pt idx="192">
                  <c:v>44050</c:v>
                </c:pt>
                <c:pt idx="193">
                  <c:v>44050</c:v>
                </c:pt>
                <c:pt idx="194">
                  <c:v>44050</c:v>
                </c:pt>
                <c:pt idx="195">
                  <c:v>44050</c:v>
                </c:pt>
                <c:pt idx="196">
                  <c:v>44050</c:v>
                </c:pt>
                <c:pt idx="197">
                  <c:v>44050</c:v>
                </c:pt>
                <c:pt idx="198">
                  <c:v>44050</c:v>
                </c:pt>
                <c:pt idx="199">
                  <c:v>44050</c:v>
                </c:pt>
                <c:pt idx="200">
                  <c:v>44050</c:v>
                </c:pt>
                <c:pt idx="201">
                  <c:v>44050</c:v>
                </c:pt>
                <c:pt idx="202">
                  <c:v>44050</c:v>
                </c:pt>
                <c:pt idx="203">
                  <c:v>44050</c:v>
                </c:pt>
                <c:pt idx="204">
                  <c:v>44050</c:v>
                </c:pt>
                <c:pt idx="205">
                  <c:v>44050</c:v>
                </c:pt>
                <c:pt idx="206">
                  <c:v>44050</c:v>
                </c:pt>
                <c:pt idx="207">
                  <c:v>44050</c:v>
                </c:pt>
                <c:pt idx="208">
                  <c:v>44050</c:v>
                </c:pt>
                <c:pt idx="209">
                  <c:v>44050</c:v>
                </c:pt>
                <c:pt idx="210">
                  <c:v>44050</c:v>
                </c:pt>
                <c:pt idx="211">
                  <c:v>44050</c:v>
                </c:pt>
                <c:pt idx="212">
                  <c:v>44050</c:v>
                </c:pt>
                <c:pt idx="213">
                  <c:v>44050</c:v>
                </c:pt>
                <c:pt idx="214">
                  <c:v>44050</c:v>
                </c:pt>
                <c:pt idx="215">
                  <c:v>44050</c:v>
                </c:pt>
                <c:pt idx="216">
                  <c:v>44050</c:v>
                </c:pt>
                <c:pt idx="217">
                  <c:v>44050</c:v>
                </c:pt>
                <c:pt idx="218">
                  <c:v>44050</c:v>
                </c:pt>
                <c:pt idx="219">
                  <c:v>44050</c:v>
                </c:pt>
                <c:pt idx="220">
                  <c:v>44050</c:v>
                </c:pt>
                <c:pt idx="221">
                  <c:v>44050</c:v>
                </c:pt>
                <c:pt idx="222">
                  <c:v>44050</c:v>
                </c:pt>
                <c:pt idx="223">
                  <c:v>44050</c:v>
                </c:pt>
                <c:pt idx="224">
                  <c:v>44050</c:v>
                </c:pt>
                <c:pt idx="225">
                  <c:v>44050</c:v>
                </c:pt>
                <c:pt idx="226">
                  <c:v>44050</c:v>
                </c:pt>
                <c:pt idx="227">
                  <c:v>44050</c:v>
                </c:pt>
                <c:pt idx="228">
                  <c:v>44050</c:v>
                </c:pt>
                <c:pt idx="229">
                  <c:v>44050</c:v>
                </c:pt>
                <c:pt idx="230">
                  <c:v>44050</c:v>
                </c:pt>
                <c:pt idx="231">
                  <c:v>44050</c:v>
                </c:pt>
                <c:pt idx="232">
                  <c:v>44050</c:v>
                </c:pt>
                <c:pt idx="233">
                  <c:v>44050</c:v>
                </c:pt>
                <c:pt idx="234">
                  <c:v>44050</c:v>
                </c:pt>
                <c:pt idx="235">
                  <c:v>44050</c:v>
                </c:pt>
                <c:pt idx="236">
                  <c:v>44050</c:v>
                </c:pt>
                <c:pt idx="237">
                  <c:v>44050</c:v>
                </c:pt>
                <c:pt idx="238">
                  <c:v>44050</c:v>
                </c:pt>
                <c:pt idx="239">
                  <c:v>44050</c:v>
                </c:pt>
                <c:pt idx="240">
                  <c:v>44050</c:v>
                </c:pt>
                <c:pt idx="241">
                  <c:v>44050</c:v>
                </c:pt>
                <c:pt idx="242">
                  <c:v>44050</c:v>
                </c:pt>
                <c:pt idx="243">
                  <c:v>44050</c:v>
                </c:pt>
                <c:pt idx="244">
                  <c:v>44050</c:v>
                </c:pt>
                <c:pt idx="245">
                  <c:v>44050</c:v>
                </c:pt>
                <c:pt idx="246">
                  <c:v>44050</c:v>
                </c:pt>
                <c:pt idx="247">
                  <c:v>44050</c:v>
                </c:pt>
                <c:pt idx="248">
                  <c:v>44050</c:v>
                </c:pt>
                <c:pt idx="249">
                  <c:v>44050</c:v>
                </c:pt>
                <c:pt idx="250">
                  <c:v>44050</c:v>
                </c:pt>
                <c:pt idx="251">
                  <c:v>44050</c:v>
                </c:pt>
                <c:pt idx="252">
                  <c:v>44050</c:v>
                </c:pt>
                <c:pt idx="253">
                  <c:v>44050</c:v>
                </c:pt>
                <c:pt idx="254">
                  <c:v>44050</c:v>
                </c:pt>
                <c:pt idx="255">
                  <c:v>44050</c:v>
                </c:pt>
                <c:pt idx="256">
                  <c:v>44050</c:v>
                </c:pt>
                <c:pt idx="257">
                  <c:v>44050</c:v>
                </c:pt>
                <c:pt idx="258">
                  <c:v>44050</c:v>
                </c:pt>
                <c:pt idx="259">
                  <c:v>44050</c:v>
                </c:pt>
                <c:pt idx="260">
                  <c:v>44050</c:v>
                </c:pt>
                <c:pt idx="261">
                  <c:v>44050</c:v>
                </c:pt>
                <c:pt idx="262">
                  <c:v>44050</c:v>
                </c:pt>
                <c:pt idx="263">
                  <c:v>44050</c:v>
                </c:pt>
                <c:pt idx="264">
                  <c:v>44050</c:v>
                </c:pt>
                <c:pt idx="265">
                  <c:v>44050</c:v>
                </c:pt>
                <c:pt idx="266">
                  <c:v>44050</c:v>
                </c:pt>
                <c:pt idx="267">
                  <c:v>44050</c:v>
                </c:pt>
                <c:pt idx="268">
                  <c:v>44050</c:v>
                </c:pt>
                <c:pt idx="269">
                  <c:v>44050</c:v>
                </c:pt>
                <c:pt idx="270">
                  <c:v>44050</c:v>
                </c:pt>
                <c:pt idx="271">
                  <c:v>44050</c:v>
                </c:pt>
                <c:pt idx="272">
                  <c:v>44050</c:v>
                </c:pt>
                <c:pt idx="273">
                  <c:v>44050</c:v>
                </c:pt>
                <c:pt idx="274">
                  <c:v>44050</c:v>
                </c:pt>
                <c:pt idx="275">
                  <c:v>44050</c:v>
                </c:pt>
                <c:pt idx="276">
                  <c:v>44050</c:v>
                </c:pt>
                <c:pt idx="277">
                  <c:v>44050</c:v>
                </c:pt>
                <c:pt idx="278">
                  <c:v>44050</c:v>
                </c:pt>
                <c:pt idx="279">
                  <c:v>44050</c:v>
                </c:pt>
                <c:pt idx="280">
                  <c:v>44050</c:v>
                </c:pt>
                <c:pt idx="281">
                  <c:v>44050</c:v>
                </c:pt>
                <c:pt idx="282">
                  <c:v>44050</c:v>
                </c:pt>
                <c:pt idx="283">
                  <c:v>44050</c:v>
                </c:pt>
                <c:pt idx="284">
                  <c:v>44050</c:v>
                </c:pt>
                <c:pt idx="285">
                  <c:v>44050</c:v>
                </c:pt>
                <c:pt idx="286">
                  <c:v>44050</c:v>
                </c:pt>
                <c:pt idx="287">
                  <c:v>44050</c:v>
                </c:pt>
                <c:pt idx="288">
                  <c:v>44050</c:v>
                </c:pt>
                <c:pt idx="289">
                  <c:v>44050</c:v>
                </c:pt>
                <c:pt idx="290">
                  <c:v>44050</c:v>
                </c:pt>
                <c:pt idx="291">
                  <c:v>44050</c:v>
                </c:pt>
                <c:pt idx="292">
                  <c:v>44050</c:v>
                </c:pt>
                <c:pt idx="293">
                  <c:v>44050</c:v>
                </c:pt>
                <c:pt idx="294">
                  <c:v>44050</c:v>
                </c:pt>
                <c:pt idx="295">
                  <c:v>44050</c:v>
                </c:pt>
                <c:pt idx="296">
                  <c:v>44050</c:v>
                </c:pt>
                <c:pt idx="297">
                  <c:v>44050</c:v>
                </c:pt>
                <c:pt idx="298">
                  <c:v>44050</c:v>
                </c:pt>
                <c:pt idx="299">
                  <c:v>44050</c:v>
                </c:pt>
                <c:pt idx="300">
                  <c:v>44050</c:v>
                </c:pt>
                <c:pt idx="301">
                  <c:v>44050</c:v>
                </c:pt>
                <c:pt idx="302">
                  <c:v>44050</c:v>
                </c:pt>
                <c:pt idx="303">
                  <c:v>44050</c:v>
                </c:pt>
                <c:pt idx="304">
                  <c:v>44050</c:v>
                </c:pt>
                <c:pt idx="305">
                  <c:v>44050</c:v>
                </c:pt>
                <c:pt idx="306">
                  <c:v>44050</c:v>
                </c:pt>
                <c:pt idx="307">
                  <c:v>44050</c:v>
                </c:pt>
                <c:pt idx="308">
                  <c:v>44050</c:v>
                </c:pt>
                <c:pt idx="309">
                  <c:v>44050</c:v>
                </c:pt>
                <c:pt idx="310">
                  <c:v>44050</c:v>
                </c:pt>
                <c:pt idx="311">
                  <c:v>44050</c:v>
                </c:pt>
                <c:pt idx="312">
                  <c:v>44050</c:v>
                </c:pt>
                <c:pt idx="313">
                  <c:v>44050</c:v>
                </c:pt>
                <c:pt idx="314">
                  <c:v>44050</c:v>
                </c:pt>
                <c:pt idx="315">
                  <c:v>44050</c:v>
                </c:pt>
                <c:pt idx="316">
                  <c:v>44050</c:v>
                </c:pt>
                <c:pt idx="317">
                  <c:v>44050</c:v>
                </c:pt>
                <c:pt idx="318">
                  <c:v>44050</c:v>
                </c:pt>
                <c:pt idx="319">
                  <c:v>44050</c:v>
                </c:pt>
                <c:pt idx="320">
                  <c:v>44050</c:v>
                </c:pt>
                <c:pt idx="321">
                  <c:v>44050</c:v>
                </c:pt>
                <c:pt idx="322">
                  <c:v>44050</c:v>
                </c:pt>
                <c:pt idx="323">
                  <c:v>44050</c:v>
                </c:pt>
                <c:pt idx="324">
                  <c:v>44050</c:v>
                </c:pt>
                <c:pt idx="325">
                  <c:v>44050</c:v>
                </c:pt>
                <c:pt idx="326">
                  <c:v>44050</c:v>
                </c:pt>
                <c:pt idx="327">
                  <c:v>44050</c:v>
                </c:pt>
                <c:pt idx="328">
                  <c:v>44050</c:v>
                </c:pt>
                <c:pt idx="329">
                  <c:v>44050</c:v>
                </c:pt>
                <c:pt idx="330">
                  <c:v>44050</c:v>
                </c:pt>
                <c:pt idx="331">
                  <c:v>44050</c:v>
                </c:pt>
                <c:pt idx="332">
                  <c:v>44050</c:v>
                </c:pt>
                <c:pt idx="333">
                  <c:v>44050</c:v>
                </c:pt>
                <c:pt idx="334">
                  <c:v>44050</c:v>
                </c:pt>
                <c:pt idx="335">
                  <c:v>44050</c:v>
                </c:pt>
                <c:pt idx="336">
                  <c:v>44050</c:v>
                </c:pt>
                <c:pt idx="337">
                  <c:v>44050</c:v>
                </c:pt>
                <c:pt idx="338">
                  <c:v>44050</c:v>
                </c:pt>
                <c:pt idx="339">
                  <c:v>44050</c:v>
                </c:pt>
                <c:pt idx="340">
                  <c:v>44050</c:v>
                </c:pt>
                <c:pt idx="341">
                  <c:v>44050</c:v>
                </c:pt>
                <c:pt idx="342">
                  <c:v>44050</c:v>
                </c:pt>
                <c:pt idx="343">
                  <c:v>44050</c:v>
                </c:pt>
                <c:pt idx="344">
                  <c:v>44050</c:v>
                </c:pt>
                <c:pt idx="345">
                  <c:v>44050</c:v>
                </c:pt>
                <c:pt idx="346">
                  <c:v>44050</c:v>
                </c:pt>
                <c:pt idx="347">
                  <c:v>44050</c:v>
                </c:pt>
                <c:pt idx="348">
                  <c:v>44050</c:v>
                </c:pt>
                <c:pt idx="349">
                  <c:v>44050</c:v>
                </c:pt>
                <c:pt idx="350">
                  <c:v>44050</c:v>
                </c:pt>
                <c:pt idx="351">
                  <c:v>44050</c:v>
                </c:pt>
                <c:pt idx="352">
                  <c:v>44050</c:v>
                </c:pt>
                <c:pt idx="353">
                  <c:v>44050</c:v>
                </c:pt>
                <c:pt idx="354">
                  <c:v>44050</c:v>
                </c:pt>
                <c:pt idx="355">
                  <c:v>44050</c:v>
                </c:pt>
                <c:pt idx="356">
                  <c:v>44050</c:v>
                </c:pt>
                <c:pt idx="357">
                  <c:v>44050</c:v>
                </c:pt>
                <c:pt idx="358">
                  <c:v>44050</c:v>
                </c:pt>
                <c:pt idx="359">
                  <c:v>44050</c:v>
                </c:pt>
                <c:pt idx="360">
                  <c:v>44050</c:v>
                </c:pt>
                <c:pt idx="361">
                  <c:v>44050</c:v>
                </c:pt>
                <c:pt idx="362">
                  <c:v>44050</c:v>
                </c:pt>
                <c:pt idx="363">
                  <c:v>44050</c:v>
                </c:pt>
                <c:pt idx="364">
                  <c:v>44050</c:v>
                </c:pt>
                <c:pt idx="365">
                  <c:v>44050</c:v>
                </c:pt>
                <c:pt idx="366">
                  <c:v>44050</c:v>
                </c:pt>
                <c:pt idx="367">
                  <c:v>44050</c:v>
                </c:pt>
                <c:pt idx="368">
                  <c:v>44050</c:v>
                </c:pt>
                <c:pt idx="369">
                  <c:v>44050</c:v>
                </c:pt>
                <c:pt idx="370">
                  <c:v>44050</c:v>
                </c:pt>
                <c:pt idx="371">
                  <c:v>44050</c:v>
                </c:pt>
                <c:pt idx="372">
                  <c:v>44050</c:v>
                </c:pt>
                <c:pt idx="373">
                  <c:v>44050</c:v>
                </c:pt>
                <c:pt idx="374">
                  <c:v>44050</c:v>
                </c:pt>
                <c:pt idx="375">
                  <c:v>44050</c:v>
                </c:pt>
                <c:pt idx="376">
                  <c:v>44050</c:v>
                </c:pt>
                <c:pt idx="377">
                  <c:v>44050</c:v>
                </c:pt>
                <c:pt idx="378">
                  <c:v>44050</c:v>
                </c:pt>
                <c:pt idx="379">
                  <c:v>44050</c:v>
                </c:pt>
                <c:pt idx="380">
                  <c:v>44050</c:v>
                </c:pt>
                <c:pt idx="381">
                  <c:v>44050</c:v>
                </c:pt>
                <c:pt idx="382">
                  <c:v>44050</c:v>
                </c:pt>
                <c:pt idx="383">
                  <c:v>44050</c:v>
                </c:pt>
                <c:pt idx="384">
                  <c:v>44050</c:v>
                </c:pt>
                <c:pt idx="385">
                  <c:v>44050</c:v>
                </c:pt>
                <c:pt idx="386">
                  <c:v>44050</c:v>
                </c:pt>
                <c:pt idx="387">
                  <c:v>44050</c:v>
                </c:pt>
                <c:pt idx="388">
                  <c:v>44050</c:v>
                </c:pt>
                <c:pt idx="389">
                  <c:v>44050</c:v>
                </c:pt>
                <c:pt idx="390">
                  <c:v>44050</c:v>
                </c:pt>
                <c:pt idx="391">
                  <c:v>44050</c:v>
                </c:pt>
                <c:pt idx="392">
                  <c:v>44050</c:v>
                </c:pt>
                <c:pt idx="393">
                  <c:v>44050</c:v>
                </c:pt>
                <c:pt idx="394">
                  <c:v>44050</c:v>
                </c:pt>
                <c:pt idx="395">
                  <c:v>44050</c:v>
                </c:pt>
                <c:pt idx="396">
                  <c:v>44050</c:v>
                </c:pt>
                <c:pt idx="397">
                  <c:v>44050</c:v>
                </c:pt>
                <c:pt idx="398">
                  <c:v>44050</c:v>
                </c:pt>
                <c:pt idx="399">
                  <c:v>44050</c:v>
                </c:pt>
                <c:pt idx="400">
                  <c:v>44050</c:v>
                </c:pt>
                <c:pt idx="401">
                  <c:v>44050</c:v>
                </c:pt>
                <c:pt idx="402">
                  <c:v>44050</c:v>
                </c:pt>
                <c:pt idx="403">
                  <c:v>44050</c:v>
                </c:pt>
                <c:pt idx="404">
                  <c:v>44050</c:v>
                </c:pt>
                <c:pt idx="405">
                  <c:v>44050</c:v>
                </c:pt>
                <c:pt idx="406">
                  <c:v>44050</c:v>
                </c:pt>
                <c:pt idx="407">
                  <c:v>44050</c:v>
                </c:pt>
                <c:pt idx="408">
                  <c:v>44050</c:v>
                </c:pt>
                <c:pt idx="409">
                  <c:v>44050</c:v>
                </c:pt>
                <c:pt idx="410">
                  <c:v>44050</c:v>
                </c:pt>
                <c:pt idx="411">
                  <c:v>44050</c:v>
                </c:pt>
                <c:pt idx="412">
                  <c:v>44050</c:v>
                </c:pt>
                <c:pt idx="413">
                  <c:v>44050</c:v>
                </c:pt>
                <c:pt idx="414">
                  <c:v>44050</c:v>
                </c:pt>
                <c:pt idx="415">
                  <c:v>44050</c:v>
                </c:pt>
                <c:pt idx="416">
                  <c:v>44050</c:v>
                </c:pt>
                <c:pt idx="417">
                  <c:v>44050</c:v>
                </c:pt>
                <c:pt idx="418">
                  <c:v>44050</c:v>
                </c:pt>
                <c:pt idx="419">
                  <c:v>44050</c:v>
                </c:pt>
                <c:pt idx="420">
                  <c:v>44050</c:v>
                </c:pt>
                <c:pt idx="421">
                  <c:v>44050</c:v>
                </c:pt>
                <c:pt idx="422">
                  <c:v>44050</c:v>
                </c:pt>
                <c:pt idx="423">
                  <c:v>44050</c:v>
                </c:pt>
                <c:pt idx="424">
                  <c:v>44050</c:v>
                </c:pt>
                <c:pt idx="425">
                  <c:v>44050</c:v>
                </c:pt>
                <c:pt idx="426">
                  <c:v>44050</c:v>
                </c:pt>
                <c:pt idx="427">
                  <c:v>44050</c:v>
                </c:pt>
                <c:pt idx="428">
                  <c:v>44050</c:v>
                </c:pt>
                <c:pt idx="429">
                  <c:v>44050</c:v>
                </c:pt>
                <c:pt idx="430">
                  <c:v>44050</c:v>
                </c:pt>
                <c:pt idx="431">
                  <c:v>44050</c:v>
                </c:pt>
                <c:pt idx="432">
                  <c:v>44050</c:v>
                </c:pt>
                <c:pt idx="433">
                  <c:v>44050</c:v>
                </c:pt>
                <c:pt idx="434">
                  <c:v>44050</c:v>
                </c:pt>
                <c:pt idx="435">
                  <c:v>44050</c:v>
                </c:pt>
                <c:pt idx="436">
                  <c:v>44050</c:v>
                </c:pt>
                <c:pt idx="437">
                  <c:v>44050</c:v>
                </c:pt>
                <c:pt idx="438">
                  <c:v>44050</c:v>
                </c:pt>
                <c:pt idx="439">
                  <c:v>44050</c:v>
                </c:pt>
                <c:pt idx="440">
                  <c:v>44050</c:v>
                </c:pt>
                <c:pt idx="441">
                  <c:v>44050</c:v>
                </c:pt>
                <c:pt idx="442">
                  <c:v>44050</c:v>
                </c:pt>
                <c:pt idx="443">
                  <c:v>44050</c:v>
                </c:pt>
                <c:pt idx="444">
                  <c:v>44050</c:v>
                </c:pt>
                <c:pt idx="445">
                  <c:v>44050</c:v>
                </c:pt>
                <c:pt idx="446">
                  <c:v>44050</c:v>
                </c:pt>
                <c:pt idx="447">
                  <c:v>44050</c:v>
                </c:pt>
                <c:pt idx="448">
                  <c:v>44050</c:v>
                </c:pt>
                <c:pt idx="449">
                  <c:v>44050</c:v>
                </c:pt>
                <c:pt idx="450">
                  <c:v>44050</c:v>
                </c:pt>
                <c:pt idx="451">
                  <c:v>44050</c:v>
                </c:pt>
                <c:pt idx="452">
                  <c:v>44050</c:v>
                </c:pt>
                <c:pt idx="453">
                  <c:v>44050</c:v>
                </c:pt>
                <c:pt idx="454">
                  <c:v>44050</c:v>
                </c:pt>
                <c:pt idx="455">
                  <c:v>44050</c:v>
                </c:pt>
                <c:pt idx="456">
                  <c:v>44050</c:v>
                </c:pt>
                <c:pt idx="457">
                  <c:v>44050</c:v>
                </c:pt>
                <c:pt idx="458">
                  <c:v>44050</c:v>
                </c:pt>
                <c:pt idx="459">
                  <c:v>44050</c:v>
                </c:pt>
                <c:pt idx="460">
                  <c:v>44050</c:v>
                </c:pt>
                <c:pt idx="461">
                  <c:v>44050</c:v>
                </c:pt>
                <c:pt idx="462">
                  <c:v>44050</c:v>
                </c:pt>
                <c:pt idx="463">
                  <c:v>44050</c:v>
                </c:pt>
                <c:pt idx="464">
                  <c:v>44050</c:v>
                </c:pt>
                <c:pt idx="465">
                  <c:v>44050</c:v>
                </c:pt>
                <c:pt idx="466">
                  <c:v>44050</c:v>
                </c:pt>
                <c:pt idx="467">
                  <c:v>44050</c:v>
                </c:pt>
                <c:pt idx="468">
                  <c:v>44050</c:v>
                </c:pt>
                <c:pt idx="469">
                  <c:v>44050</c:v>
                </c:pt>
                <c:pt idx="470">
                  <c:v>44050</c:v>
                </c:pt>
                <c:pt idx="471">
                  <c:v>44050</c:v>
                </c:pt>
                <c:pt idx="472">
                  <c:v>44050</c:v>
                </c:pt>
                <c:pt idx="473">
                  <c:v>44050</c:v>
                </c:pt>
                <c:pt idx="474">
                  <c:v>44050</c:v>
                </c:pt>
                <c:pt idx="475">
                  <c:v>44050</c:v>
                </c:pt>
                <c:pt idx="476">
                  <c:v>44050</c:v>
                </c:pt>
                <c:pt idx="477">
                  <c:v>44050</c:v>
                </c:pt>
                <c:pt idx="478">
                  <c:v>44050</c:v>
                </c:pt>
                <c:pt idx="479">
                  <c:v>44050</c:v>
                </c:pt>
                <c:pt idx="480">
                  <c:v>44050</c:v>
                </c:pt>
                <c:pt idx="481">
                  <c:v>44050</c:v>
                </c:pt>
                <c:pt idx="482">
                  <c:v>44050</c:v>
                </c:pt>
                <c:pt idx="483">
                  <c:v>44050</c:v>
                </c:pt>
                <c:pt idx="484">
                  <c:v>44050</c:v>
                </c:pt>
                <c:pt idx="485">
                  <c:v>44050</c:v>
                </c:pt>
                <c:pt idx="486">
                  <c:v>44050</c:v>
                </c:pt>
                <c:pt idx="487">
                  <c:v>44050</c:v>
                </c:pt>
                <c:pt idx="488">
                  <c:v>44050</c:v>
                </c:pt>
                <c:pt idx="489">
                  <c:v>44050</c:v>
                </c:pt>
                <c:pt idx="490">
                  <c:v>44050</c:v>
                </c:pt>
                <c:pt idx="491">
                  <c:v>44050</c:v>
                </c:pt>
                <c:pt idx="492">
                  <c:v>44050</c:v>
                </c:pt>
                <c:pt idx="493">
                  <c:v>44050</c:v>
                </c:pt>
                <c:pt idx="494">
                  <c:v>44050</c:v>
                </c:pt>
                <c:pt idx="495">
                  <c:v>44050</c:v>
                </c:pt>
                <c:pt idx="496">
                  <c:v>44050</c:v>
                </c:pt>
                <c:pt idx="497">
                  <c:v>44050</c:v>
                </c:pt>
                <c:pt idx="498">
                  <c:v>44050</c:v>
                </c:pt>
                <c:pt idx="499">
                  <c:v>44050</c:v>
                </c:pt>
                <c:pt idx="500">
                  <c:v>44050</c:v>
                </c:pt>
                <c:pt idx="501">
                  <c:v>44050</c:v>
                </c:pt>
                <c:pt idx="502">
                  <c:v>44050</c:v>
                </c:pt>
                <c:pt idx="503">
                  <c:v>44050</c:v>
                </c:pt>
                <c:pt idx="504">
                  <c:v>44050</c:v>
                </c:pt>
                <c:pt idx="505">
                  <c:v>44050</c:v>
                </c:pt>
                <c:pt idx="506">
                  <c:v>44050</c:v>
                </c:pt>
                <c:pt idx="507">
                  <c:v>44050</c:v>
                </c:pt>
                <c:pt idx="508">
                  <c:v>44050</c:v>
                </c:pt>
                <c:pt idx="509">
                  <c:v>44050</c:v>
                </c:pt>
                <c:pt idx="510">
                  <c:v>44050</c:v>
                </c:pt>
                <c:pt idx="511">
                  <c:v>44050</c:v>
                </c:pt>
                <c:pt idx="512">
                  <c:v>44050</c:v>
                </c:pt>
                <c:pt idx="513">
                  <c:v>44050</c:v>
                </c:pt>
                <c:pt idx="514">
                  <c:v>44050</c:v>
                </c:pt>
                <c:pt idx="515">
                  <c:v>44050</c:v>
                </c:pt>
                <c:pt idx="516">
                  <c:v>44050</c:v>
                </c:pt>
                <c:pt idx="517">
                  <c:v>44050</c:v>
                </c:pt>
                <c:pt idx="518">
                  <c:v>44050</c:v>
                </c:pt>
                <c:pt idx="519">
                  <c:v>44050</c:v>
                </c:pt>
                <c:pt idx="520">
                  <c:v>44050</c:v>
                </c:pt>
                <c:pt idx="521">
                  <c:v>44050</c:v>
                </c:pt>
                <c:pt idx="522">
                  <c:v>44050</c:v>
                </c:pt>
                <c:pt idx="523">
                  <c:v>44050</c:v>
                </c:pt>
                <c:pt idx="524">
                  <c:v>44050</c:v>
                </c:pt>
                <c:pt idx="525">
                  <c:v>44050</c:v>
                </c:pt>
                <c:pt idx="526">
                  <c:v>44050</c:v>
                </c:pt>
                <c:pt idx="527">
                  <c:v>44050</c:v>
                </c:pt>
                <c:pt idx="528">
                  <c:v>44050</c:v>
                </c:pt>
                <c:pt idx="529">
                  <c:v>44050</c:v>
                </c:pt>
                <c:pt idx="530">
                  <c:v>44050</c:v>
                </c:pt>
                <c:pt idx="531">
                  <c:v>44050</c:v>
                </c:pt>
                <c:pt idx="532">
                  <c:v>44050</c:v>
                </c:pt>
                <c:pt idx="533">
                  <c:v>44050</c:v>
                </c:pt>
                <c:pt idx="534">
                  <c:v>44050</c:v>
                </c:pt>
                <c:pt idx="535">
                  <c:v>44050</c:v>
                </c:pt>
                <c:pt idx="536">
                  <c:v>44050</c:v>
                </c:pt>
                <c:pt idx="537">
                  <c:v>44050</c:v>
                </c:pt>
                <c:pt idx="538">
                  <c:v>44050</c:v>
                </c:pt>
                <c:pt idx="539">
                  <c:v>44050</c:v>
                </c:pt>
                <c:pt idx="540">
                  <c:v>44050</c:v>
                </c:pt>
                <c:pt idx="541">
                  <c:v>44050</c:v>
                </c:pt>
                <c:pt idx="542">
                  <c:v>44050</c:v>
                </c:pt>
                <c:pt idx="543">
                  <c:v>44050</c:v>
                </c:pt>
                <c:pt idx="544">
                  <c:v>44050</c:v>
                </c:pt>
                <c:pt idx="545">
                  <c:v>44050</c:v>
                </c:pt>
                <c:pt idx="546">
                  <c:v>44050</c:v>
                </c:pt>
                <c:pt idx="547">
                  <c:v>44050</c:v>
                </c:pt>
                <c:pt idx="548">
                  <c:v>44050</c:v>
                </c:pt>
                <c:pt idx="549">
                  <c:v>44050</c:v>
                </c:pt>
                <c:pt idx="550">
                  <c:v>44050</c:v>
                </c:pt>
                <c:pt idx="551">
                  <c:v>44050</c:v>
                </c:pt>
                <c:pt idx="552">
                  <c:v>44050</c:v>
                </c:pt>
                <c:pt idx="553">
                  <c:v>44050</c:v>
                </c:pt>
                <c:pt idx="554">
                  <c:v>44050</c:v>
                </c:pt>
                <c:pt idx="555">
                  <c:v>44050</c:v>
                </c:pt>
                <c:pt idx="556">
                  <c:v>44050</c:v>
                </c:pt>
                <c:pt idx="557">
                  <c:v>44050</c:v>
                </c:pt>
                <c:pt idx="558">
                  <c:v>44050</c:v>
                </c:pt>
                <c:pt idx="559">
                  <c:v>44050</c:v>
                </c:pt>
                <c:pt idx="560">
                  <c:v>44050</c:v>
                </c:pt>
                <c:pt idx="561">
                  <c:v>44050</c:v>
                </c:pt>
                <c:pt idx="562">
                  <c:v>44050</c:v>
                </c:pt>
                <c:pt idx="563">
                  <c:v>44050</c:v>
                </c:pt>
                <c:pt idx="564">
                  <c:v>44050</c:v>
                </c:pt>
                <c:pt idx="565">
                  <c:v>44050</c:v>
                </c:pt>
                <c:pt idx="566">
                  <c:v>44050</c:v>
                </c:pt>
                <c:pt idx="567">
                  <c:v>44050</c:v>
                </c:pt>
                <c:pt idx="568">
                  <c:v>44050</c:v>
                </c:pt>
                <c:pt idx="569">
                  <c:v>44050</c:v>
                </c:pt>
                <c:pt idx="570">
                  <c:v>44050</c:v>
                </c:pt>
                <c:pt idx="571">
                  <c:v>44050</c:v>
                </c:pt>
                <c:pt idx="572">
                  <c:v>44050</c:v>
                </c:pt>
                <c:pt idx="573">
                  <c:v>44050</c:v>
                </c:pt>
                <c:pt idx="574">
                  <c:v>44050</c:v>
                </c:pt>
                <c:pt idx="575">
                  <c:v>44050</c:v>
                </c:pt>
                <c:pt idx="576">
                  <c:v>44050</c:v>
                </c:pt>
                <c:pt idx="577">
                  <c:v>44050</c:v>
                </c:pt>
                <c:pt idx="578">
                  <c:v>44050</c:v>
                </c:pt>
                <c:pt idx="579">
                  <c:v>44050</c:v>
                </c:pt>
                <c:pt idx="580">
                  <c:v>44050</c:v>
                </c:pt>
                <c:pt idx="581">
                  <c:v>44050</c:v>
                </c:pt>
                <c:pt idx="582">
                  <c:v>44050</c:v>
                </c:pt>
                <c:pt idx="583">
                  <c:v>44050</c:v>
                </c:pt>
                <c:pt idx="584">
                  <c:v>44050</c:v>
                </c:pt>
                <c:pt idx="585">
                  <c:v>44050</c:v>
                </c:pt>
                <c:pt idx="586">
                  <c:v>44050</c:v>
                </c:pt>
                <c:pt idx="587">
                  <c:v>44050</c:v>
                </c:pt>
                <c:pt idx="588">
                  <c:v>44050</c:v>
                </c:pt>
                <c:pt idx="589">
                  <c:v>44050</c:v>
                </c:pt>
                <c:pt idx="590">
                  <c:v>44050</c:v>
                </c:pt>
                <c:pt idx="591">
                  <c:v>44050</c:v>
                </c:pt>
                <c:pt idx="592">
                  <c:v>44050</c:v>
                </c:pt>
                <c:pt idx="593">
                  <c:v>44050</c:v>
                </c:pt>
                <c:pt idx="594">
                  <c:v>44050</c:v>
                </c:pt>
                <c:pt idx="595">
                  <c:v>44050</c:v>
                </c:pt>
                <c:pt idx="596">
                  <c:v>44050</c:v>
                </c:pt>
                <c:pt idx="597">
                  <c:v>44050</c:v>
                </c:pt>
                <c:pt idx="598">
                  <c:v>44050</c:v>
                </c:pt>
                <c:pt idx="599">
                  <c:v>44050</c:v>
                </c:pt>
                <c:pt idx="600">
                  <c:v>44050</c:v>
                </c:pt>
                <c:pt idx="601">
                  <c:v>44050</c:v>
                </c:pt>
                <c:pt idx="602">
                  <c:v>44050</c:v>
                </c:pt>
                <c:pt idx="603">
                  <c:v>44050</c:v>
                </c:pt>
                <c:pt idx="604">
                  <c:v>44050</c:v>
                </c:pt>
                <c:pt idx="605">
                  <c:v>44050</c:v>
                </c:pt>
                <c:pt idx="606">
                  <c:v>44050</c:v>
                </c:pt>
                <c:pt idx="607">
                  <c:v>44050</c:v>
                </c:pt>
                <c:pt idx="608">
                  <c:v>44050</c:v>
                </c:pt>
                <c:pt idx="609">
                  <c:v>44050</c:v>
                </c:pt>
                <c:pt idx="610">
                  <c:v>44050</c:v>
                </c:pt>
                <c:pt idx="611">
                  <c:v>44050</c:v>
                </c:pt>
                <c:pt idx="612">
                  <c:v>44050</c:v>
                </c:pt>
                <c:pt idx="613">
                  <c:v>44050</c:v>
                </c:pt>
                <c:pt idx="614">
                  <c:v>44050</c:v>
                </c:pt>
                <c:pt idx="615">
                  <c:v>44050</c:v>
                </c:pt>
                <c:pt idx="616">
                  <c:v>44050</c:v>
                </c:pt>
                <c:pt idx="617">
                  <c:v>44050</c:v>
                </c:pt>
                <c:pt idx="618">
                  <c:v>44050</c:v>
                </c:pt>
                <c:pt idx="619">
                  <c:v>44050</c:v>
                </c:pt>
                <c:pt idx="620">
                  <c:v>44050</c:v>
                </c:pt>
                <c:pt idx="621">
                  <c:v>44050</c:v>
                </c:pt>
                <c:pt idx="622">
                  <c:v>44050</c:v>
                </c:pt>
                <c:pt idx="623">
                  <c:v>44050</c:v>
                </c:pt>
                <c:pt idx="624">
                  <c:v>44050</c:v>
                </c:pt>
                <c:pt idx="625">
                  <c:v>44050</c:v>
                </c:pt>
                <c:pt idx="626">
                  <c:v>44050</c:v>
                </c:pt>
                <c:pt idx="627">
                  <c:v>44050</c:v>
                </c:pt>
                <c:pt idx="628">
                  <c:v>44050</c:v>
                </c:pt>
                <c:pt idx="629">
                  <c:v>44050</c:v>
                </c:pt>
                <c:pt idx="630">
                  <c:v>44050</c:v>
                </c:pt>
                <c:pt idx="631">
                  <c:v>44050</c:v>
                </c:pt>
                <c:pt idx="632">
                  <c:v>44050</c:v>
                </c:pt>
                <c:pt idx="633">
                  <c:v>44050</c:v>
                </c:pt>
                <c:pt idx="634">
                  <c:v>44050</c:v>
                </c:pt>
                <c:pt idx="635">
                  <c:v>44050</c:v>
                </c:pt>
                <c:pt idx="636">
                  <c:v>44050</c:v>
                </c:pt>
                <c:pt idx="637">
                  <c:v>44050</c:v>
                </c:pt>
                <c:pt idx="638">
                  <c:v>44050</c:v>
                </c:pt>
                <c:pt idx="639">
                  <c:v>44050</c:v>
                </c:pt>
                <c:pt idx="640">
                  <c:v>44050</c:v>
                </c:pt>
                <c:pt idx="641">
                  <c:v>44050</c:v>
                </c:pt>
                <c:pt idx="642">
                  <c:v>44050</c:v>
                </c:pt>
                <c:pt idx="643">
                  <c:v>44050</c:v>
                </c:pt>
                <c:pt idx="644">
                  <c:v>44050</c:v>
                </c:pt>
                <c:pt idx="645">
                  <c:v>44050</c:v>
                </c:pt>
                <c:pt idx="646">
                  <c:v>44050</c:v>
                </c:pt>
                <c:pt idx="647">
                  <c:v>44050</c:v>
                </c:pt>
                <c:pt idx="648">
                  <c:v>44050</c:v>
                </c:pt>
                <c:pt idx="649">
                  <c:v>44050</c:v>
                </c:pt>
                <c:pt idx="650">
                  <c:v>44050</c:v>
                </c:pt>
                <c:pt idx="651">
                  <c:v>44050</c:v>
                </c:pt>
                <c:pt idx="652">
                  <c:v>44050</c:v>
                </c:pt>
                <c:pt idx="653">
                  <c:v>44050</c:v>
                </c:pt>
                <c:pt idx="654">
                  <c:v>44050</c:v>
                </c:pt>
                <c:pt idx="655">
                  <c:v>44050</c:v>
                </c:pt>
                <c:pt idx="656">
                  <c:v>44050</c:v>
                </c:pt>
                <c:pt idx="657">
                  <c:v>44050</c:v>
                </c:pt>
                <c:pt idx="658">
                  <c:v>44050</c:v>
                </c:pt>
                <c:pt idx="659">
                  <c:v>44050</c:v>
                </c:pt>
                <c:pt idx="660">
                  <c:v>44050</c:v>
                </c:pt>
                <c:pt idx="661">
                  <c:v>44050</c:v>
                </c:pt>
                <c:pt idx="662">
                  <c:v>44050</c:v>
                </c:pt>
                <c:pt idx="663">
                  <c:v>44050</c:v>
                </c:pt>
                <c:pt idx="664">
                  <c:v>44050</c:v>
                </c:pt>
                <c:pt idx="665">
                  <c:v>44050</c:v>
                </c:pt>
                <c:pt idx="666">
                  <c:v>44050</c:v>
                </c:pt>
                <c:pt idx="667">
                  <c:v>44050</c:v>
                </c:pt>
                <c:pt idx="668">
                  <c:v>44050</c:v>
                </c:pt>
                <c:pt idx="669">
                  <c:v>44050</c:v>
                </c:pt>
                <c:pt idx="670">
                  <c:v>44050</c:v>
                </c:pt>
                <c:pt idx="671">
                  <c:v>44050</c:v>
                </c:pt>
                <c:pt idx="672">
                  <c:v>44050</c:v>
                </c:pt>
                <c:pt idx="673">
                  <c:v>44050</c:v>
                </c:pt>
                <c:pt idx="674">
                  <c:v>44050</c:v>
                </c:pt>
                <c:pt idx="675">
                  <c:v>44050</c:v>
                </c:pt>
                <c:pt idx="676">
                  <c:v>44050</c:v>
                </c:pt>
                <c:pt idx="677">
                  <c:v>44050</c:v>
                </c:pt>
                <c:pt idx="678">
                  <c:v>44050</c:v>
                </c:pt>
                <c:pt idx="679">
                  <c:v>44050</c:v>
                </c:pt>
                <c:pt idx="680">
                  <c:v>44050</c:v>
                </c:pt>
                <c:pt idx="681">
                  <c:v>44050</c:v>
                </c:pt>
                <c:pt idx="682">
                  <c:v>44050</c:v>
                </c:pt>
                <c:pt idx="683">
                  <c:v>44050</c:v>
                </c:pt>
                <c:pt idx="684">
                  <c:v>44050</c:v>
                </c:pt>
                <c:pt idx="685">
                  <c:v>44050</c:v>
                </c:pt>
                <c:pt idx="686">
                  <c:v>44050</c:v>
                </c:pt>
                <c:pt idx="687">
                  <c:v>44050</c:v>
                </c:pt>
                <c:pt idx="688">
                  <c:v>44050</c:v>
                </c:pt>
                <c:pt idx="689">
                  <c:v>44050</c:v>
                </c:pt>
                <c:pt idx="690">
                  <c:v>44050</c:v>
                </c:pt>
                <c:pt idx="691">
                  <c:v>44050</c:v>
                </c:pt>
                <c:pt idx="692">
                  <c:v>44050</c:v>
                </c:pt>
                <c:pt idx="693">
                  <c:v>44050</c:v>
                </c:pt>
                <c:pt idx="694">
                  <c:v>44050</c:v>
                </c:pt>
                <c:pt idx="695">
                  <c:v>44050</c:v>
                </c:pt>
                <c:pt idx="696">
                  <c:v>44050</c:v>
                </c:pt>
                <c:pt idx="697">
                  <c:v>44050</c:v>
                </c:pt>
                <c:pt idx="698">
                  <c:v>44050</c:v>
                </c:pt>
                <c:pt idx="699">
                  <c:v>44050</c:v>
                </c:pt>
                <c:pt idx="700">
                  <c:v>44050</c:v>
                </c:pt>
                <c:pt idx="701">
                  <c:v>44050</c:v>
                </c:pt>
                <c:pt idx="702">
                  <c:v>44050</c:v>
                </c:pt>
                <c:pt idx="703">
                  <c:v>44050</c:v>
                </c:pt>
                <c:pt idx="704">
                  <c:v>44050</c:v>
                </c:pt>
                <c:pt idx="705">
                  <c:v>44050</c:v>
                </c:pt>
                <c:pt idx="706">
                  <c:v>44050</c:v>
                </c:pt>
                <c:pt idx="707">
                  <c:v>44050</c:v>
                </c:pt>
                <c:pt idx="708">
                  <c:v>44050</c:v>
                </c:pt>
                <c:pt idx="709">
                  <c:v>44050</c:v>
                </c:pt>
                <c:pt idx="710">
                  <c:v>44050</c:v>
                </c:pt>
                <c:pt idx="711">
                  <c:v>44050</c:v>
                </c:pt>
                <c:pt idx="712">
                  <c:v>44050</c:v>
                </c:pt>
                <c:pt idx="713">
                  <c:v>44050</c:v>
                </c:pt>
                <c:pt idx="714">
                  <c:v>44050</c:v>
                </c:pt>
                <c:pt idx="715">
                  <c:v>44050</c:v>
                </c:pt>
                <c:pt idx="716">
                  <c:v>44050</c:v>
                </c:pt>
                <c:pt idx="717">
                  <c:v>44050</c:v>
                </c:pt>
                <c:pt idx="718">
                  <c:v>44050</c:v>
                </c:pt>
                <c:pt idx="719">
                  <c:v>44050</c:v>
                </c:pt>
                <c:pt idx="720">
                  <c:v>44050</c:v>
                </c:pt>
                <c:pt idx="721">
                  <c:v>44050</c:v>
                </c:pt>
                <c:pt idx="722">
                  <c:v>44050</c:v>
                </c:pt>
                <c:pt idx="723">
                  <c:v>44050</c:v>
                </c:pt>
                <c:pt idx="724">
                  <c:v>44050</c:v>
                </c:pt>
                <c:pt idx="725">
                  <c:v>44050</c:v>
                </c:pt>
                <c:pt idx="726">
                  <c:v>44050</c:v>
                </c:pt>
                <c:pt idx="727">
                  <c:v>44050</c:v>
                </c:pt>
                <c:pt idx="728">
                  <c:v>44050</c:v>
                </c:pt>
                <c:pt idx="729">
                  <c:v>44050</c:v>
                </c:pt>
                <c:pt idx="730">
                  <c:v>44050</c:v>
                </c:pt>
                <c:pt idx="731">
                  <c:v>44050</c:v>
                </c:pt>
                <c:pt idx="732">
                  <c:v>44050</c:v>
                </c:pt>
                <c:pt idx="733">
                  <c:v>44050</c:v>
                </c:pt>
                <c:pt idx="734">
                  <c:v>44050</c:v>
                </c:pt>
                <c:pt idx="735">
                  <c:v>44050</c:v>
                </c:pt>
                <c:pt idx="736">
                  <c:v>44050</c:v>
                </c:pt>
                <c:pt idx="737">
                  <c:v>44050</c:v>
                </c:pt>
                <c:pt idx="738">
                  <c:v>44050</c:v>
                </c:pt>
                <c:pt idx="739">
                  <c:v>44050</c:v>
                </c:pt>
                <c:pt idx="740">
                  <c:v>44050</c:v>
                </c:pt>
                <c:pt idx="741">
                  <c:v>44050</c:v>
                </c:pt>
                <c:pt idx="742">
                  <c:v>44050</c:v>
                </c:pt>
                <c:pt idx="743">
                  <c:v>44050</c:v>
                </c:pt>
                <c:pt idx="744">
                  <c:v>44050</c:v>
                </c:pt>
                <c:pt idx="745">
                  <c:v>44050</c:v>
                </c:pt>
                <c:pt idx="746">
                  <c:v>44050</c:v>
                </c:pt>
                <c:pt idx="747">
                  <c:v>44050</c:v>
                </c:pt>
                <c:pt idx="748">
                  <c:v>44050</c:v>
                </c:pt>
                <c:pt idx="749">
                  <c:v>44050</c:v>
                </c:pt>
                <c:pt idx="750">
                  <c:v>44050</c:v>
                </c:pt>
                <c:pt idx="751">
                  <c:v>44050</c:v>
                </c:pt>
                <c:pt idx="752">
                  <c:v>44050</c:v>
                </c:pt>
                <c:pt idx="753">
                  <c:v>44050</c:v>
                </c:pt>
                <c:pt idx="754">
                  <c:v>44050</c:v>
                </c:pt>
                <c:pt idx="755">
                  <c:v>44050</c:v>
                </c:pt>
                <c:pt idx="756">
                  <c:v>44050</c:v>
                </c:pt>
                <c:pt idx="757">
                  <c:v>44050</c:v>
                </c:pt>
                <c:pt idx="758">
                  <c:v>44050</c:v>
                </c:pt>
                <c:pt idx="759">
                  <c:v>44050</c:v>
                </c:pt>
                <c:pt idx="760">
                  <c:v>44050</c:v>
                </c:pt>
                <c:pt idx="761">
                  <c:v>44050</c:v>
                </c:pt>
                <c:pt idx="762">
                  <c:v>44050</c:v>
                </c:pt>
                <c:pt idx="763">
                  <c:v>44050</c:v>
                </c:pt>
                <c:pt idx="764">
                  <c:v>44050</c:v>
                </c:pt>
                <c:pt idx="765">
                  <c:v>44050</c:v>
                </c:pt>
                <c:pt idx="766">
                  <c:v>44050</c:v>
                </c:pt>
                <c:pt idx="767">
                  <c:v>44050</c:v>
                </c:pt>
                <c:pt idx="768">
                  <c:v>44050</c:v>
                </c:pt>
                <c:pt idx="769">
                  <c:v>44050</c:v>
                </c:pt>
                <c:pt idx="770">
                  <c:v>44050</c:v>
                </c:pt>
                <c:pt idx="771">
                  <c:v>44050</c:v>
                </c:pt>
                <c:pt idx="772">
                  <c:v>44050</c:v>
                </c:pt>
                <c:pt idx="773">
                  <c:v>44050</c:v>
                </c:pt>
                <c:pt idx="774">
                  <c:v>44050</c:v>
                </c:pt>
                <c:pt idx="775">
                  <c:v>44050</c:v>
                </c:pt>
                <c:pt idx="776">
                  <c:v>44050</c:v>
                </c:pt>
                <c:pt idx="777">
                  <c:v>44050</c:v>
                </c:pt>
                <c:pt idx="778">
                  <c:v>44050</c:v>
                </c:pt>
                <c:pt idx="779">
                  <c:v>44050</c:v>
                </c:pt>
                <c:pt idx="780">
                  <c:v>44050</c:v>
                </c:pt>
                <c:pt idx="781">
                  <c:v>44050</c:v>
                </c:pt>
                <c:pt idx="782">
                  <c:v>44050</c:v>
                </c:pt>
                <c:pt idx="783">
                  <c:v>44050</c:v>
                </c:pt>
                <c:pt idx="784">
                  <c:v>44050</c:v>
                </c:pt>
                <c:pt idx="785">
                  <c:v>44050</c:v>
                </c:pt>
                <c:pt idx="786">
                  <c:v>44050</c:v>
                </c:pt>
                <c:pt idx="787">
                  <c:v>44050</c:v>
                </c:pt>
                <c:pt idx="788">
                  <c:v>44050</c:v>
                </c:pt>
                <c:pt idx="789">
                  <c:v>44050</c:v>
                </c:pt>
                <c:pt idx="790">
                  <c:v>44050</c:v>
                </c:pt>
                <c:pt idx="791">
                  <c:v>44050</c:v>
                </c:pt>
                <c:pt idx="792">
                  <c:v>44050</c:v>
                </c:pt>
                <c:pt idx="793">
                  <c:v>44050</c:v>
                </c:pt>
                <c:pt idx="794">
                  <c:v>44050</c:v>
                </c:pt>
                <c:pt idx="795">
                  <c:v>44050</c:v>
                </c:pt>
                <c:pt idx="796">
                  <c:v>44050</c:v>
                </c:pt>
                <c:pt idx="797">
                  <c:v>44050</c:v>
                </c:pt>
                <c:pt idx="798">
                  <c:v>44050</c:v>
                </c:pt>
                <c:pt idx="799">
                  <c:v>44050</c:v>
                </c:pt>
                <c:pt idx="800">
                  <c:v>44050</c:v>
                </c:pt>
                <c:pt idx="801">
                  <c:v>44050</c:v>
                </c:pt>
                <c:pt idx="802">
                  <c:v>44050</c:v>
                </c:pt>
                <c:pt idx="803">
                  <c:v>44050</c:v>
                </c:pt>
                <c:pt idx="804">
                  <c:v>44050</c:v>
                </c:pt>
                <c:pt idx="805">
                  <c:v>44050</c:v>
                </c:pt>
                <c:pt idx="806">
                  <c:v>44050</c:v>
                </c:pt>
                <c:pt idx="807">
                  <c:v>44050</c:v>
                </c:pt>
                <c:pt idx="808">
                  <c:v>44050</c:v>
                </c:pt>
                <c:pt idx="809">
                  <c:v>44050</c:v>
                </c:pt>
                <c:pt idx="810">
                  <c:v>44050</c:v>
                </c:pt>
                <c:pt idx="811">
                  <c:v>44050</c:v>
                </c:pt>
                <c:pt idx="812">
                  <c:v>44050</c:v>
                </c:pt>
                <c:pt idx="813">
                  <c:v>44050</c:v>
                </c:pt>
                <c:pt idx="814">
                  <c:v>44050</c:v>
                </c:pt>
                <c:pt idx="815">
                  <c:v>44050</c:v>
                </c:pt>
                <c:pt idx="816">
                  <c:v>44050</c:v>
                </c:pt>
                <c:pt idx="817">
                  <c:v>44050</c:v>
                </c:pt>
                <c:pt idx="818">
                  <c:v>44050</c:v>
                </c:pt>
                <c:pt idx="819">
                  <c:v>44050</c:v>
                </c:pt>
                <c:pt idx="820">
                  <c:v>44050</c:v>
                </c:pt>
                <c:pt idx="821">
                  <c:v>44050</c:v>
                </c:pt>
                <c:pt idx="822">
                  <c:v>44050</c:v>
                </c:pt>
                <c:pt idx="823">
                  <c:v>44050</c:v>
                </c:pt>
                <c:pt idx="824">
                  <c:v>44050</c:v>
                </c:pt>
                <c:pt idx="825">
                  <c:v>44050</c:v>
                </c:pt>
                <c:pt idx="826">
                  <c:v>44050</c:v>
                </c:pt>
                <c:pt idx="827">
                  <c:v>44050</c:v>
                </c:pt>
                <c:pt idx="828">
                  <c:v>44050</c:v>
                </c:pt>
                <c:pt idx="829">
                  <c:v>44050</c:v>
                </c:pt>
                <c:pt idx="830">
                  <c:v>44050</c:v>
                </c:pt>
                <c:pt idx="831">
                  <c:v>44050</c:v>
                </c:pt>
                <c:pt idx="832">
                  <c:v>44050</c:v>
                </c:pt>
                <c:pt idx="833">
                  <c:v>44050</c:v>
                </c:pt>
                <c:pt idx="834">
                  <c:v>44050</c:v>
                </c:pt>
                <c:pt idx="835">
                  <c:v>44050</c:v>
                </c:pt>
                <c:pt idx="836">
                  <c:v>44050</c:v>
                </c:pt>
                <c:pt idx="837">
                  <c:v>44050</c:v>
                </c:pt>
                <c:pt idx="838">
                  <c:v>44050</c:v>
                </c:pt>
                <c:pt idx="839">
                  <c:v>44050</c:v>
                </c:pt>
                <c:pt idx="840">
                  <c:v>44050</c:v>
                </c:pt>
                <c:pt idx="841">
                  <c:v>44050</c:v>
                </c:pt>
                <c:pt idx="842">
                  <c:v>44050</c:v>
                </c:pt>
                <c:pt idx="843">
                  <c:v>44050</c:v>
                </c:pt>
                <c:pt idx="844">
                  <c:v>44050</c:v>
                </c:pt>
                <c:pt idx="845">
                  <c:v>44050</c:v>
                </c:pt>
                <c:pt idx="846">
                  <c:v>44050</c:v>
                </c:pt>
                <c:pt idx="847">
                  <c:v>44050</c:v>
                </c:pt>
                <c:pt idx="848">
                  <c:v>44050</c:v>
                </c:pt>
                <c:pt idx="849">
                  <c:v>44050</c:v>
                </c:pt>
                <c:pt idx="850">
                  <c:v>44050</c:v>
                </c:pt>
                <c:pt idx="851">
                  <c:v>44050</c:v>
                </c:pt>
                <c:pt idx="852">
                  <c:v>44050</c:v>
                </c:pt>
                <c:pt idx="853">
                  <c:v>44050</c:v>
                </c:pt>
                <c:pt idx="854">
                  <c:v>44050</c:v>
                </c:pt>
                <c:pt idx="855">
                  <c:v>44050</c:v>
                </c:pt>
                <c:pt idx="856">
                  <c:v>44050</c:v>
                </c:pt>
                <c:pt idx="857">
                  <c:v>44050</c:v>
                </c:pt>
                <c:pt idx="858">
                  <c:v>44050</c:v>
                </c:pt>
                <c:pt idx="859">
                  <c:v>44050</c:v>
                </c:pt>
                <c:pt idx="860">
                  <c:v>44050</c:v>
                </c:pt>
                <c:pt idx="861">
                  <c:v>44050</c:v>
                </c:pt>
                <c:pt idx="862">
                  <c:v>44050</c:v>
                </c:pt>
                <c:pt idx="863">
                  <c:v>44050</c:v>
                </c:pt>
                <c:pt idx="864">
                  <c:v>44050</c:v>
                </c:pt>
                <c:pt idx="865">
                  <c:v>44050</c:v>
                </c:pt>
                <c:pt idx="866">
                  <c:v>44050</c:v>
                </c:pt>
                <c:pt idx="867">
                  <c:v>44050</c:v>
                </c:pt>
                <c:pt idx="868">
                  <c:v>44050</c:v>
                </c:pt>
                <c:pt idx="869">
                  <c:v>44050</c:v>
                </c:pt>
                <c:pt idx="870">
                  <c:v>44050</c:v>
                </c:pt>
                <c:pt idx="871">
                  <c:v>44050</c:v>
                </c:pt>
                <c:pt idx="872">
                  <c:v>44050</c:v>
                </c:pt>
                <c:pt idx="873">
                  <c:v>44050</c:v>
                </c:pt>
                <c:pt idx="874">
                  <c:v>44050</c:v>
                </c:pt>
                <c:pt idx="875">
                  <c:v>44050</c:v>
                </c:pt>
                <c:pt idx="876">
                  <c:v>44050</c:v>
                </c:pt>
                <c:pt idx="877">
                  <c:v>44050</c:v>
                </c:pt>
                <c:pt idx="878">
                  <c:v>44050</c:v>
                </c:pt>
                <c:pt idx="879">
                  <c:v>44050</c:v>
                </c:pt>
                <c:pt idx="880">
                  <c:v>44050</c:v>
                </c:pt>
                <c:pt idx="881">
                  <c:v>44050</c:v>
                </c:pt>
                <c:pt idx="882">
                  <c:v>44050</c:v>
                </c:pt>
                <c:pt idx="883">
                  <c:v>44050</c:v>
                </c:pt>
                <c:pt idx="884">
                  <c:v>44050</c:v>
                </c:pt>
                <c:pt idx="885">
                  <c:v>44050</c:v>
                </c:pt>
                <c:pt idx="886">
                  <c:v>44050</c:v>
                </c:pt>
                <c:pt idx="887">
                  <c:v>44050</c:v>
                </c:pt>
                <c:pt idx="888">
                  <c:v>44050</c:v>
                </c:pt>
                <c:pt idx="889">
                  <c:v>44050</c:v>
                </c:pt>
                <c:pt idx="890">
                  <c:v>44050</c:v>
                </c:pt>
                <c:pt idx="891">
                  <c:v>44050</c:v>
                </c:pt>
                <c:pt idx="892">
                  <c:v>44050</c:v>
                </c:pt>
                <c:pt idx="893">
                  <c:v>44050</c:v>
                </c:pt>
                <c:pt idx="894">
                  <c:v>44050</c:v>
                </c:pt>
                <c:pt idx="895">
                  <c:v>44050</c:v>
                </c:pt>
                <c:pt idx="896">
                  <c:v>44050</c:v>
                </c:pt>
                <c:pt idx="897">
                  <c:v>44050</c:v>
                </c:pt>
                <c:pt idx="898">
                  <c:v>44050</c:v>
                </c:pt>
                <c:pt idx="899">
                  <c:v>44050</c:v>
                </c:pt>
                <c:pt idx="900">
                  <c:v>44050</c:v>
                </c:pt>
                <c:pt idx="901">
                  <c:v>44050</c:v>
                </c:pt>
                <c:pt idx="902">
                  <c:v>44050</c:v>
                </c:pt>
                <c:pt idx="903">
                  <c:v>44050</c:v>
                </c:pt>
                <c:pt idx="904">
                  <c:v>44050</c:v>
                </c:pt>
                <c:pt idx="905">
                  <c:v>44050</c:v>
                </c:pt>
                <c:pt idx="906">
                  <c:v>44050</c:v>
                </c:pt>
                <c:pt idx="907">
                  <c:v>44050</c:v>
                </c:pt>
                <c:pt idx="908">
                  <c:v>44050</c:v>
                </c:pt>
                <c:pt idx="909">
                  <c:v>44050</c:v>
                </c:pt>
                <c:pt idx="910">
                  <c:v>44050</c:v>
                </c:pt>
                <c:pt idx="911">
                  <c:v>44050</c:v>
                </c:pt>
                <c:pt idx="912">
                  <c:v>44050</c:v>
                </c:pt>
                <c:pt idx="913">
                  <c:v>44050</c:v>
                </c:pt>
                <c:pt idx="914">
                  <c:v>44050</c:v>
                </c:pt>
                <c:pt idx="915">
                  <c:v>44050</c:v>
                </c:pt>
                <c:pt idx="916">
                  <c:v>44050</c:v>
                </c:pt>
                <c:pt idx="917">
                  <c:v>44050</c:v>
                </c:pt>
                <c:pt idx="918">
                  <c:v>44050</c:v>
                </c:pt>
                <c:pt idx="919">
                  <c:v>44050</c:v>
                </c:pt>
                <c:pt idx="920">
                  <c:v>44050</c:v>
                </c:pt>
                <c:pt idx="921">
                  <c:v>44050</c:v>
                </c:pt>
                <c:pt idx="922">
                  <c:v>44050</c:v>
                </c:pt>
                <c:pt idx="923">
                  <c:v>44050</c:v>
                </c:pt>
                <c:pt idx="924">
                  <c:v>44050</c:v>
                </c:pt>
                <c:pt idx="925">
                  <c:v>44050</c:v>
                </c:pt>
                <c:pt idx="926">
                  <c:v>44050</c:v>
                </c:pt>
                <c:pt idx="927">
                  <c:v>44050</c:v>
                </c:pt>
                <c:pt idx="928">
                  <c:v>44050</c:v>
                </c:pt>
                <c:pt idx="929">
                  <c:v>44050</c:v>
                </c:pt>
                <c:pt idx="930">
                  <c:v>44050</c:v>
                </c:pt>
                <c:pt idx="931">
                  <c:v>44050</c:v>
                </c:pt>
                <c:pt idx="932">
                  <c:v>44050</c:v>
                </c:pt>
                <c:pt idx="933">
                  <c:v>44050</c:v>
                </c:pt>
                <c:pt idx="934">
                  <c:v>44050</c:v>
                </c:pt>
                <c:pt idx="935">
                  <c:v>44050</c:v>
                </c:pt>
                <c:pt idx="936">
                  <c:v>44050</c:v>
                </c:pt>
                <c:pt idx="937">
                  <c:v>44050</c:v>
                </c:pt>
                <c:pt idx="938">
                  <c:v>44050</c:v>
                </c:pt>
                <c:pt idx="939">
                  <c:v>44050</c:v>
                </c:pt>
                <c:pt idx="940">
                  <c:v>44050</c:v>
                </c:pt>
                <c:pt idx="941">
                  <c:v>44050</c:v>
                </c:pt>
                <c:pt idx="942">
                  <c:v>44050</c:v>
                </c:pt>
                <c:pt idx="943">
                  <c:v>44050</c:v>
                </c:pt>
                <c:pt idx="944">
                  <c:v>44050</c:v>
                </c:pt>
                <c:pt idx="945">
                  <c:v>44050</c:v>
                </c:pt>
                <c:pt idx="946">
                  <c:v>44050</c:v>
                </c:pt>
                <c:pt idx="947">
                  <c:v>44050</c:v>
                </c:pt>
                <c:pt idx="948">
                  <c:v>44050</c:v>
                </c:pt>
                <c:pt idx="949">
                  <c:v>44050</c:v>
                </c:pt>
                <c:pt idx="950">
                  <c:v>44050</c:v>
                </c:pt>
                <c:pt idx="951">
                  <c:v>44050</c:v>
                </c:pt>
                <c:pt idx="952">
                  <c:v>44050</c:v>
                </c:pt>
                <c:pt idx="953">
                  <c:v>44050</c:v>
                </c:pt>
                <c:pt idx="954">
                  <c:v>44050</c:v>
                </c:pt>
                <c:pt idx="955">
                  <c:v>44050</c:v>
                </c:pt>
                <c:pt idx="956">
                  <c:v>44050</c:v>
                </c:pt>
                <c:pt idx="957">
                  <c:v>44050</c:v>
                </c:pt>
                <c:pt idx="958">
                  <c:v>44050</c:v>
                </c:pt>
                <c:pt idx="959">
                  <c:v>44050</c:v>
                </c:pt>
                <c:pt idx="960">
                  <c:v>44050</c:v>
                </c:pt>
                <c:pt idx="961">
                  <c:v>44050</c:v>
                </c:pt>
                <c:pt idx="962">
                  <c:v>44050</c:v>
                </c:pt>
                <c:pt idx="963">
                  <c:v>44050</c:v>
                </c:pt>
                <c:pt idx="964">
                  <c:v>44050</c:v>
                </c:pt>
                <c:pt idx="965">
                  <c:v>44050</c:v>
                </c:pt>
                <c:pt idx="966">
                  <c:v>44050</c:v>
                </c:pt>
                <c:pt idx="967">
                  <c:v>44050</c:v>
                </c:pt>
                <c:pt idx="968">
                  <c:v>44050</c:v>
                </c:pt>
                <c:pt idx="969">
                  <c:v>44050</c:v>
                </c:pt>
                <c:pt idx="970">
                  <c:v>44050</c:v>
                </c:pt>
                <c:pt idx="971">
                  <c:v>44050</c:v>
                </c:pt>
                <c:pt idx="972">
                  <c:v>44050</c:v>
                </c:pt>
                <c:pt idx="973">
                  <c:v>44050</c:v>
                </c:pt>
                <c:pt idx="974">
                  <c:v>44050</c:v>
                </c:pt>
                <c:pt idx="975">
                  <c:v>44050</c:v>
                </c:pt>
                <c:pt idx="976">
                  <c:v>44050</c:v>
                </c:pt>
                <c:pt idx="977">
                  <c:v>44050</c:v>
                </c:pt>
                <c:pt idx="978">
                  <c:v>44050</c:v>
                </c:pt>
                <c:pt idx="979">
                  <c:v>44050</c:v>
                </c:pt>
                <c:pt idx="980">
                  <c:v>44050</c:v>
                </c:pt>
                <c:pt idx="981">
                  <c:v>44050</c:v>
                </c:pt>
                <c:pt idx="982">
                  <c:v>44050</c:v>
                </c:pt>
                <c:pt idx="983">
                  <c:v>44050</c:v>
                </c:pt>
                <c:pt idx="984">
                  <c:v>44050</c:v>
                </c:pt>
                <c:pt idx="985">
                  <c:v>44050</c:v>
                </c:pt>
                <c:pt idx="986">
                  <c:v>44050</c:v>
                </c:pt>
                <c:pt idx="987">
                  <c:v>44050</c:v>
                </c:pt>
                <c:pt idx="988">
                  <c:v>44050</c:v>
                </c:pt>
                <c:pt idx="989">
                  <c:v>44050</c:v>
                </c:pt>
                <c:pt idx="990">
                  <c:v>44050</c:v>
                </c:pt>
                <c:pt idx="991">
                  <c:v>44050</c:v>
                </c:pt>
                <c:pt idx="992">
                  <c:v>44050</c:v>
                </c:pt>
                <c:pt idx="993">
                  <c:v>44050</c:v>
                </c:pt>
                <c:pt idx="994">
                  <c:v>44050</c:v>
                </c:pt>
                <c:pt idx="995">
                  <c:v>44050</c:v>
                </c:pt>
                <c:pt idx="996">
                  <c:v>44050</c:v>
                </c:pt>
                <c:pt idx="997">
                  <c:v>44050</c:v>
                </c:pt>
                <c:pt idx="998">
                  <c:v>44050</c:v>
                </c:pt>
                <c:pt idx="999">
                  <c:v>44050</c:v>
                </c:pt>
                <c:pt idx="1000">
                  <c:v>44050</c:v>
                </c:pt>
                <c:pt idx="1001">
                  <c:v>44050</c:v>
                </c:pt>
                <c:pt idx="1002">
                  <c:v>44050</c:v>
                </c:pt>
                <c:pt idx="1003">
                  <c:v>44050</c:v>
                </c:pt>
                <c:pt idx="1004">
                  <c:v>44050</c:v>
                </c:pt>
                <c:pt idx="1005">
                  <c:v>44050</c:v>
                </c:pt>
                <c:pt idx="1006">
                  <c:v>44050</c:v>
                </c:pt>
                <c:pt idx="1007">
                  <c:v>44050</c:v>
                </c:pt>
                <c:pt idx="1008">
                  <c:v>44050</c:v>
                </c:pt>
                <c:pt idx="1009">
                  <c:v>44050</c:v>
                </c:pt>
                <c:pt idx="1010">
                  <c:v>44050</c:v>
                </c:pt>
                <c:pt idx="1011">
                  <c:v>44050</c:v>
                </c:pt>
                <c:pt idx="1012">
                  <c:v>44050</c:v>
                </c:pt>
                <c:pt idx="1013">
                  <c:v>44050</c:v>
                </c:pt>
                <c:pt idx="1014">
                  <c:v>44050</c:v>
                </c:pt>
                <c:pt idx="1015">
                  <c:v>44050</c:v>
                </c:pt>
                <c:pt idx="1016">
                  <c:v>44050</c:v>
                </c:pt>
                <c:pt idx="1017">
                  <c:v>44050</c:v>
                </c:pt>
                <c:pt idx="1018">
                  <c:v>44050</c:v>
                </c:pt>
                <c:pt idx="1019">
                  <c:v>44050</c:v>
                </c:pt>
                <c:pt idx="1020">
                  <c:v>44050</c:v>
                </c:pt>
                <c:pt idx="1021">
                  <c:v>44050</c:v>
                </c:pt>
                <c:pt idx="1022">
                  <c:v>44050</c:v>
                </c:pt>
                <c:pt idx="1023">
                  <c:v>44050</c:v>
                </c:pt>
                <c:pt idx="1024">
                  <c:v>44050</c:v>
                </c:pt>
                <c:pt idx="1025">
                  <c:v>44050</c:v>
                </c:pt>
                <c:pt idx="1026">
                  <c:v>44050</c:v>
                </c:pt>
                <c:pt idx="1027">
                  <c:v>44050</c:v>
                </c:pt>
                <c:pt idx="1028">
                  <c:v>44050</c:v>
                </c:pt>
                <c:pt idx="1029">
                  <c:v>44050</c:v>
                </c:pt>
                <c:pt idx="1030">
                  <c:v>44050</c:v>
                </c:pt>
                <c:pt idx="1031">
                  <c:v>44050</c:v>
                </c:pt>
                <c:pt idx="1032">
                  <c:v>44050</c:v>
                </c:pt>
                <c:pt idx="1033">
                  <c:v>44050</c:v>
                </c:pt>
                <c:pt idx="1034">
                  <c:v>44050</c:v>
                </c:pt>
                <c:pt idx="1035">
                  <c:v>44050</c:v>
                </c:pt>
                <c:pt idx="1036">
                  <c:v>44050</c:v>
                </c:pt>
                <c:pt idx="1037">
                  <c:v>44050</c:v>
                </c:pt>
                <c:pt idx="1038">
                  <c:v>44050</c:v>
                </c:pt>
                <c:pt idx="1039">
                  <c:v>44050</c:v>
                </c:pt>
                <c:pt idx="1040">
                  <c:v>44050</c:v>
                </c:pt>
                <c:pt idx="1041">
                  <c:v>44050</c:v>
                </c:pt>
                <c:pt idx="1042">
                  <c:v>44050</c:v>
                </c:pt>
                <c:pt idx="1043">
                  <c:v>44050</c:v>
                </c:pt>
                <c:pt idx="1044">
                  <c:v>44050</c:v>
                </c:pt>
                <c:pt idx="1045">
                  <c:v>44050</c:v>
                </c:pt>
                <c:pt idx="1046">
                  <c:v>44050</c:v>
                </c:pt>
                <c:pt idx="1047">
                  <c:v>44050</c:v>
                </c:pt>
                <c:pt idx="1048">
                  <c:v>44050</c:v>
                </c:pt>
                <c:pt idx="1049">
                  <c:v>44050</c:v>
                </c:pt>
                <c:pt idx="1050">
                  <c:v>44050</c:v>
                </c:pt>
                <c:pt idx="1051">
                  <c:v>44050</c:v>
                </c:pt>
                <c:pt idx="1052">
                  <c:v>44050</c:v>
                </c:pt>
                <c:pt idx="1053">
                  <c:v>44050</c:v>
                </c:pt>
                <c:pt idx="1054">
                  <c:v>44050</c:v>
                </c:pt>
                <c:pt idx="1055">
                  <c:v>44050</c:v>
                </c:pt>
                <c:pt idx="1056">
                  <c:v>44050</c:v>
                </c:pt>
                <c:pt idx="1057">
                  <c:v>44050</c:v>
                </c:pt>
                <c:pt idx="1058">
                  <c:v>44050</c:v>
                </c:pt>
                <c:pt idx="1059">
                  <c:v>44050</c:v>
                </c:pt>
                <c:pt idx="1060">
                  <c:v>44050</c:v>
                </c:pt>
                <c:pt idx="1061">
                  <c:v>44050</c:v>
                </c:pt>
                <c:pt idx="1062">
                  <c:v>44050</c:v>
                </c:pt>
                <c:pt idx="1063">
                  <c:v>44050</c:v>
                </c:pt>
                <c:pt idx="1064">
                  <c:v>44050</c:v>
                </c:pt>
                <c:pt idx="1065">
                  <c:v>44050</c:v>
                </c:pt>
                <c:pt idx="1066">
                  <c:v>44050</c:v>
                </c:pt>
                <c:pt idx="1067">
                  <c:v>44050</c:v>
                </c:pt>
                <c:pt idx="1068">
                  <c:v>44050</c:v>
                </c:pt>
                <c:pt idx="1069">
                  <c:v>44050</c:v>
                </c:pt>
                <c:pt idx="1070">
                  <c:v>44050</c:v>
                </c:pt>
                <c:pt idx="1071">
                  <c:v>44050</c:v>
                </c:pt>
                <c:pt idx="1072">
                  <c:v>44050</c:v>
                </c:pt>
                <c:pt idx="1073">
                  <c:v>44050</c:v>
                </c:pt>
                <c:pt idx="1074">
                  <c:v>44050</c:v>
                </c:pt>
                <c:pt idx="1075">
                  <c:v>44050</c:v>
                </c:pt>
                <c:pt idx="1076">
                  <c:v>44050</c:v>
                </c:pt>
                <c:pt idx="1077">
                  <c:v>44050</c:v>
                </c:pt>
                <c:pt idx="1078">
                  <c:v>44050</c:v>
                </c:pt>
                <c:pt idx="1079">
                  <c:v>44050</c:v>
                </c:pt>
                <c:pt idx="1080">
                  <c:v>44050</c:v>
                </c:pt>
                <c:pt idx="1081">
                  <c:v>44050</c:v>
                </c:pt>
                <c:pt idx="1082">
                  <c:v>44050</c:v>
                </c:pt>
                <c:pt idx="1083">
                  <c:v>44050</c:v>
                </c:pt>
                <c:pt idx="1084">
                  <c:v>44050</c:v>
                </c:pt>
                <c:pt idx="1085">
                  <c:v>44050</c:v>
                </c:pt>
                <c:pt idx="1086">
                  <c:v>44050</c:v>
                </c:pt>
                <c:pt idx="1087">
                  <c:v>44050</c:v>
                </c:pt>
                <c:pt idx="1088">
                  <c:v>44050</c:v>
                </c:pt>
                <c:pt idx="1089">
                  <c:v>44050</c:v>
                </c:pt>
                <c:pt idx="1090">
                  <c:v>44050</c:v>
                </c:pt>
                <c:pt idx="1091">
                  <c:v>44050</c:v>
                </c:pt>
                <c:pt idx="1092">
                  <c:v>44050</c:v>
                </c:pt>
                <c:pt idx="1093">
                  <c:v>44050</c:v>
                </c:pt>
                <c:pt idx="1094">
                  <c:v>44050</c:v>
                </c:pt>
                <c:pt idx="1095">
                  <c:v>44050</c:v>
                </c:pt>
              </c:numCache>
            </c:numRef>
          </c:val>
          <c:extLst>
            <c:ext xmlns:c16="http://schemas.microsoft.com/office/drawing/2014/chart" uri="{C3380CC4-5D6E-409C-BE32-E72D297353CC}">
              <c16:uniqueId val="{00000000-2999-4C47-94CC-BD44BB18DFF7}"/>
            </c:ext>
          </c:extLst>
        </c:ser>
        <c:dLbls>
          <c:showLegendKey val="0"/>
          <c:showVal val="0"/>
          <c:showCatName val="0"/>
          <c:showSerName val="0"/>
          <c:showPercent val="0"/>
          <c:showBubbleSize val="0"/>
        </c:dLbls>
        <c:axId val="339374464"/>
        <c:axId val="339381952"/>
      </c:areaChart>
      <c:scatterChart>
        <c:scatterStyle val="smoothMarker"/>
        <c:varyColors val="0"/>
        <c:ser>
          <c:idx val="6"/>
          <c:order val="0"/>
          <c:tx>
            <c:v>Overflow level</c:v>
          </c:tx>
          <c:spPr>
            <a:ln w="22225">
              <a:solidFill>
                <a:schemeClr val="tx1"/>
              </a:solidFill>
            </a:ln>
            <a:effectLst/>
          </c:spPr>
          <c:marker>
            <c:symbol val="none"/>
          </c:marker>
          <c:xVal>
            <c:numRef>
              <c:f>SDD!$A$368:$A$1463</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f>SDD!$T$368:$T$1463</c:f>
              <c:numCache>
                <c:formatCode>0</c:formatCode>
                <c:ptCount val="1096"/>
                <c:pt idx="0">
                  <c:v>182000</c:v>
                </c:pt>
                <c:pt idx="1">
                  <c:v>182000</c:v>
                </c:pt>
                <c:pt idx="2">
                  <c:v>182000</c:v>
                </c:pt>
                <c:pt idx="3">
                  <c:v>182000</c:v>
                </c:pt>
                <c:pt idx="4">
                  <c:v>182000</c:v>
                </c:pt>
                <c:pt idx="5">
                  <c:v>182000</c:v>
                </c:pt>
                <c:pt idx="6">
                  <c:v>182000</c:v>
                </c:pt>
                <c:pt idx="7">
                  <c:v>182000</c:v>
                </c:pt>
                <c:pt idx="8">
                  <c:v>182000</c:v>
                </c:pt>
                <c:pt idx="9">
                  <c:v>182000</c:v>
                </c:pt>
                <c:pt idx="10">
                  <c:v>182000</c:v>
                </c:pt>
                <c:pt idx="11">
                  <c:v>182000</c:v>
                </c:pt>
                <c:pt idx="12">
                  <c:v>182000</c:v>
                </c:pt>
                <c:pt idx="13">
                  <c:v>182000</c:v>
                </c:pt>
                <c:pt idx="14">
                  <c:v>182000</c:v>
                </c:pt>
                <c:pt idx="15">
                  <c:v>182000</c:v>
                </c:pt>
                <c:pt idx="16">
                  <c:v>182000</c:v>
                </c:pt>
                <c:pt idx="17">
                  <c:v>182000</c:v>
                </c:pt>
                <c:pt idx="18">
                  <c:v>182000</c:v>
                </c:pt>
                <c:pt idx="19">
                  <c:v>182000</c:v>
                </c:pt>
                <c:pt idx="20">
                  <c:v>182000</c:v>
                </c:pt>
                <c:pt idx="21">
                  <c:v>182000</c:v>
                </c:pt>
                <c:pt idx="22">
                  <c:v>182000</c:v>
                </c:pt>
                <c:pt idx="23">
                  <c:v>182000</c:v>
                </c:pt>
                <c:pt idx="24">
                  <c:v>182000</c:v>
                </c:pt>
                <c:pt idx="25">
                  <c:v>182000</c:v>
                </c:pt>
                <c:pt idx="26">
                  <c:v>182000</c:v>
                </c:pt>
                <c:pt idx="27">
                  <c:v>182000</c:v>
                </c:pt>
                <c:pt idx="28">
                  <c:v>182000</c:v>
                </c:pt>
                <c:pt idx="29">
                  <c:v>182000</c:v>
                </c:pt>
                <c:pt idx="30">
                  <c:v>182000</c:v>
                </c:pt>
                <c:pt idx="31">
                  <c:v>182000</c:v>
                </c:pt>
                <c:pt idx="32">
                  <c:v>182000</c:v>
                </c:pt>
                <c:pt idx="33">
                  <c:v>182000</c:v>
                </c:pt>
                <c:pt idx="34">
                  <c:v>182000</c:v>
                </c:pt>
                <c:pt idx="35">
                  <c:v>182000</c:v>
                </c:pt>
                <c:pt idx="36">
                  <c:v>182000</c:v>
                </c:pt>
                <c:pt idx="37">
                  <c:v>182000</c:v>
                </c:pt>
                <c:pt idx="38">
                  <c:v>182000</c:v>
                </c:pt>
                <c:pt idx="39">
                  <c:v>182000</c:v>
                </c:pt>
                <c:pt idx="40">
                  <c:v>182000</c:v>
                </c:pt>
                <c:pt idx="41">
                  <c:v>182000</c:v>
                </c:pt>
                <c:pt idx="42">
                  <c:v>182000</c:v>
                </c:pt>
                <c:pt idx="43">
                  <c:v>182000</c:v>
                </c:pt>
                <c:pt idx="44">
                  <c:v>182000</c:v>
                </c:pt>
                <c:pt idx="45">
                  <c:v>182000</c:v>
                </c:pt>
                <c:pt idx="46">
                  <c:v>182000</c:v>
                </c:pt>
                <c:pt idx="47">
                  <c:v>182000</c:v>
                </c:pt>
                <c:pt idx="48">
                  <c:v>182000</c:v>
                </c:pt>
                <c:pt idx="49">
                  <c:v>182000</c:v>
                </c:pt>
                <c:pt idx="50">
                  <c:v>182000</c:v>
                </c:pt>
                <c:pt idx="51">
                  <c:v>182000</c:v>
                </c:pt>
                <c:pt idx="52">
                  <c:v>182000</c:v>
                </c:pt>
                <c:pt idx="53">
                  <c:v>182000</c:v>
                </c:pt>
                <c:pt idx="54">
                  <c:v>182000</c:v>
                </c:pt>
                <c:pt idx="55">
                  <c:v>182000</c:v>
                </c:pt>
                <c:pt idx="56">
                  <c:v>182000</c:v>
                </c:pt>
                <c:pt idx="57">
                  <c:v>182000</c:v>
                </c:pt>
                <c:pt idx="58">
                  <c:v>182000</c:v>
                </c:pt>
                <c:pt idx="59">
                  <c:v>182000</c:v>
                </c:pt>
                <c:pt idx="60">
                  <c:v>182000</c:v>
                </c:pt>
                <c:pt idx="61">
                  <c:v>182000</c:v>
                </c:pt>
                <c:pt idx="62">
                  <c:v>182000</c:v>
                </c:pt>
                <c:pt idx="63">
                  <c:v>182000</c:v>
                </c:pt>
                <c:pt idx="64">
                  <c:v>182000</c:v>
                </c:pt>
                <c:pt idx="65">
                  <c:v>182000</c:v>
                </c:pt>
                <c:pt idx="66">
                  <c:v>182000</c:v>
                </c:pt>
                <c:pt idx="67">
                  <c:v>182000</c:v>
                </c:pt>
                <c:pt idx="68">
                  <c:v>182000</c:v>
                </c:pt>
                <c:pt idx="69">
                  <c:v>182000</c:v>
                </c:pt>
                <c:pt idx="70">
                  <c:v>182000</c:v>
                </c:pt>
                <c:pt idx="71">
                  <c:v>182000</c:v>
                </c:pt>
                <c:pt idx="72">
                  <c:v>182000</c:v>
                </c:pt>
                <c:pt idx="73">
                  <c:v>182000</c:v>
                </c:pt>
                <c:pt idx="74">
                  <c:v>182000</c:v>
                </c:pt>
                <c:pt idx="75">
                  <c:v>182000</c:v>
                </c:pt>
                <c:pt idx="76">
                  <c:v>182000</c:v>
                </c:pt>
                <c:pt idx="77">
                  <c:v>182000</c:v>
                </c:pt>
                <c:pt idx="78">
                  <c:v>182000</c:v>
                </c:pt>
                <c:pt idx="79">
                  <c:v>182000</c:v>
                </c:pt>
                <c:pt idx="80">
                  <c:v>182000</c:v>
                </c:pt>
                <c:pt idx="81">
                  <c:v>182000</c:v>
                </c:pt>
                <c:pt idx="82">
                  <c:v>182000</c:v>
                </c:pt>
                <c:pt idx="83">
                  <c:v>182000</c:v>
                </c:pt>
                <c:pt idx="84">
                  <c:v>182000</c:v>
                </c:pt>
                <c:pt idx="85">
                  <c:v>182000</c:v>
                </c:pt>
                <c:pt idx="86">
                  <c:v>182000</c:v>
                </c:pt>
                <c:pt idx="87">
                  <c:v>182000</c:v>
                </c:pt>
                <c:pt idx="88">
                  <c:v>182000</c:v>
                </c:pt>
                <c:pt idx="89">
                  <c:v>182000</c:v>
                </c:pt>
                <c:pt idx="90">
                  <c:v>182000</c:v>
                </c:pt>
                <c:pt idx="91">
                  <c:v>182000</c:v>
                </c:pt>
                <c:pt idx="92">
                  <c:v>182000</c:v>
                </c:pt>
                <c:pt idx="93">
                  <c:v>182000</c:v>
                </c:pt>
                <c:pt idx="94">
                  <c:v>182000</c:v>
                </c:pt>
                <c:pt idx="95">
                  <c:v>182000</c:v>
                </c:pt>
                <c:pt idx="96">
                  <c:v>182000</c:v>
                </c:pt>
                <c:pt idx="97">
                  <c:v>182000</c:v>
                </c:pt>
                <c:pt idx="98">
                  <c:v>182000</c:v>
                </c:pt>
                <c:pt idx="99">
                  <c:v>182000</c:v>
                </c:pt>
                <c:pt idx="100">
                  <c:v>182000</c:v>
                </c:pt>
                <c:pt idx="101">
                  <c:v>182000</c:v>
                </c:pt>
                <c:pt idx="102">
                  <c:v>182000</c:v>
                </c:pt>
                <c:pt idx="103">
                  <c:v>182000</c:v>
                </c:pt>
                <c:pt idx="104">
                  <c:v>182000</c:v>
                </c:pt>
                <c:pt idx="105">
                  <c:v>182000</c:v>
                </c:pt>
                <c:pt idx="106">
                  <c:v>182000</c:v>
                </c:pt>
                <c:pt idx="107">
                  <c:v>182000</c:v>
                </c:pt>
                <c:pt idx="108">
                  <c:v>182000</c:v>
                </c:pt>
                <c:pt idx="109">
                  <c:v>182000</c:v>
                </c:pt>
                <c:pt idx="110">
                  <c:v>182000</c:v>
                </c:pt>
                <c:pt idx="111">
                  <c:v>182000</c:v>
                </c:pt>
                <c:pt idx="112">
                  <c:v>182000</c:v>
                </c:pt>
                <c:pt idx="113">
                  <c:v>182000</c:v>
                </c:pt>
                <c:pt idx="114">
                  <c:v>182000</c:v>
                </c:pt>
                <c:pt idx="115">
                  <c:v>182000</c:v>
                </c:pt>
                <c:pt idx="116">
                  <c:v>182000</c:v>
                </c:pt>
                <c:pt idx="117">
                  <c:v>182000</c:v>
                </c:pt>
                <c:pt idx="118">
                  <c:v>182000</c:v>
                </c:pt>
                <c:pt idx="119">
                  <c:v>182000</c:v>
                </c:pt>
                <c:pt idx="120">
                  <c:v>182000</c:v>
                </c:pt>
                <c:pt idx="121">
                  <c:v>182000</c:v>
                </c:pt>
                <c:pt idx="122">
                  <c:v>182000</c:v>
                </c:pt>
                <c:pt idx="123">
                  <c:v>182000</c:v>
                </c:pt>
                <c:pt idx="124">
                  <c:v>182000</c:v>
                </c:pt>
                <c:pt idx="125">
                  <c:v>182000</c:v>
                </c:pt>
                <c:pt idx="126">
                  <c:v>182000</c:v>
                </c:pt>
                <c:pt idx="127">
                  <c:v>182000</c:v>
                </c:pt>
                <c:pt idx="128">
                  <c:v>182000</c:v>
                </c:pt>
                <c:pt idx="129">
                  <c:v>182000</c:v>
                </c:pt>
                <c:pt idx="130">
                  <c:v>182000</c:v>
                </c:pt>
                <c:pt idx="131">
                  <c:v>182000</c:v>
                </c:pt>
                <c:pt idx="132">
                  <c:v>182000</c:v>
                </c:pt>
                <c:pt idx="133">
                  <c:v>182000</c:v>
                </c:pt>
                <c:pt idx="134">
                  <c:v>182000</c:v>
                </c:pt>
                <c:pt idx="135">
                  <c:v>182000</c:v>
                </c:pt>
                <c:pt idx="136">
                  <c:v>182000</c:v>
                </c:pt>
                <c:pt idx="137">
                  <c:v>182000</c:v>
                </c:pt>
                <c:pt idx="138">
                  <c:v>182000</c:v>
                </c:pt>
                <c:pt idx="139">
                  <c:v>182000</c:v>
                </c:pt>
                <c:pt idx="140">
                  <c:v>182000</c:v>
                </c:pt>
                <c:pt idx="141">
                  <c:v>182000</c:v>
                </c:pt>
                <c:pt idx="142">
                  <c:v>182000</c:v>
                </c:pt>
                <c:pt idx="143">
                  <c:v>182000</c:v>
                </c:pt>
                <c:pt idx="144">
                  <c:v>182000</c:v>
                </c:pt>
                <c:pt idx="145">
                  <c:v>182000</c:v>
                </c:pt>
                <c:pt idx="146">
                  <c:v>182000</c:v>
                </c:pt>
                <c:pt idx="147">
                  <c:v>182000</c:v>
                </c:pt>
                <c:pt idx="148">
                  <c:v>182000</c:v>
                </c:pt>
                <c:pt idx="149">
                  <c:v>182000</c:v>
                </c:pt>
                <c:pt idx="150">
                  <c:v>182000</c:v>
                </c:pt>
                <c:pt idx="151">
                  <c:v>182000</c:v>
                </c:pt>
                <c:pt idx="152">
                  <c:v>182000</c:v>
                </c:pt>
                <c:pt idx="153">
                  <c:v>182000</c:v>
                </c:pt>
                <c:pt idx="154">
                  <c:v>182000</c:v>
                </c:pt>
                <c:pt idx="155">
                  <c:v>182000</c:v>
                </c:pt>
                <c:pt idx="156">
                  <c:v>182000</c:v>
                </c:pt>
                <c:pt idx="157">
                  <c:v>182000</c:v>
                </c:pt>
                <c:pt idx="158">
                  <c:v>182000</c:v>
                </c:pt>
                <c:pt idx="159">
                  <c:v>182000</c:v>
                </c:pt>
                <c:pt idx="160">
                  <c:v>182000</c:v>
                </c:pt>
                <c:pt idx="161">
                  <c:v>182000</c:v>
                </c:pt>
                <c:pt idx="162">
                  <c:v>182000</c:v>
                </c:pt>
                <c:pt idx="163">
                  <c:v>182000</c:v>
                </c:pt>
                <c:pt idx="164">
                  <c:v>182000</c:v>
                </c:pt>
                <c:pt idx="165">
                  <c:v>182000</c:v>
                </c:pt>
                <c:pt idx="166">
                  <c:v>182000</c:v>
                </c:pt>
                <c:pt idx="167">
                  <c:v>182000</c:v>
                </c:pt>
                <c:pt idx="168">
                  <c:v>182000</c:v>
                </c:pt>
                <c:pt idx="169">
                  <c:v>182000</c:v>
                </c:pt>
                <c:pt idx="170">
                  <c:v>182000</c:v>
                </c:pt>
                <c:pt idx="171">
                  <c:v>182000</c:v>
                </c:pt>
                <c:pt idx="172">
                  <c:v>182000</c:v>
                </c:pt>
                <c:pt idx="173">
                  <c:v>182000</c:v>
                </c:pt>
                <c:pt idx="174">
                  <c:v>182000</c:v>
                </c:pt>
                <c:pt idx="175">
                  <c:v>182000</c:v>
                </c:pt>
                <c:pt idx="176">
                  <c:v>182000</c:v>
                </c:pt>
                <c:pt idx="177">
                  <c:v>182000</c:v>
                </c:pt>
                <c:pt idx="178">
                  <c:v>182000</c:v>
                </c:pt>
                <c:pt idx="179">
                  <c:v>182000</c:v>
                </c:pt>
                <c:pt idx="180">
                  <c:v>182000</c:v>
                </c:pt>
                <c:pt idx="181">
                  <c:v>182000</c:v>
                </c:pt>
                <c:pt idx="182">
                  <c:v>182000</c:v>
                </c:pt>
                <c:pt idx="183">
                  <c:v>182000</c:v>
                </c:pt>
                <c:pt idx="184">
                  <c:v>182000</c:v>
                </c:pt>
                <c:pt idx="185">
                  <c:v>182000</c:v>
                </c:pt>
                <c:pt idx="186">
                  <c:v>182000</c:v>
                </c:pt>
                <c:pt idx="187">
                  <c:v>182000</c:v>
                </c:pt>
                <c:pt idx="188">
                  <c:v>182000</c:v>
                </c:pt>
                <c:pt idx="189">
                  <c:v>182000</c:v>
                </c:pt>
                <c:pt idx="190">
                  <c:v>182000</c:v>
                </c:pt>
                <c:pt idx="191">
                  <c:v>182000</c:v>
                </c:pt>
                <c:pt idx="192">
                  <c:v>182000</c:v>
                </c:pt>
                <c:pt idx="193">
                  <c:v>182000</c:v>
                </c:pt>
                <c:pt idx="194">
                  <c:v>182000</c:v>
                </c:pt>
                <c:pt idx="195">
                  <c:v>182000</c:v>
                </c:pt>
                <c:pt idx="196">
                  <c:v>182000</c:v>
                </c:pt>
                <c:pt idx="197">
                  <c:v>182000</c:v>
                </c:pt>
                <c:pt idx="198">
                  <c:v>182000</c:v>
                </c:pt>
                <c:pt idx="199">
                  <c:v>182000</c:v>
                </c:pt>
                <c:pt idx="200">
                  <c:v>182000</c:v>
                </c:pt>
                <c:pt idx="201">
                  <c:v>182000</c:v>
                </c:pt>
                <c:pt idx="202">
                  <c:v>182000</c:v>
                </c:pt>
                <c:pt idx="203">
                  <c:v>182000</c:v>
                </c:pt>
                <c:pt idx="204">
                  <c:v>182000</c:v>
                </c:pt>
                <c:pt idx="205">
                  <c:v>182000</c:v>
                </c:pt>
                <c:pt idx="206">
                  <c:v>182000</c:v>
                </c:pt>
                <c:pt idx="207">
                  <c:v>182000</c:v>
                </c:pt>
                <c:pt idx="208">
                  <c:v>182000</c:v>
                </c:pt>
                <c:pt idx="209">
                  <c:v>182000</c:v>
                </c:pt>
                <c:pt idx="210">
                  <c:v>182000</c:v>
                </c:pt>
                <c:pt idx="211">
                  <c:v>182000</c:v>
                </c:pt>
                <c:pt idx="212">
                  <c:v>182000</c:v>
                </c:pt>
                <c:pt idx="213">
                  <c:v>182000</c:v>
                </c:pt>
                <c:pt idx="214">
                  <c:v>182000</c:v>
                </c:pt>
                <c:pt idx="215">
                  <c:v>182000</c:v>
                </c:pt>
                <c:pt idx="216">
                  <c:v>182000</c:v>
                </c:pt>
                <c:pt idx="217">
                  <c:v>182000</c:v>
                </c:pt>
                <c:pt idx="218">
                  <c:v>182000</c:v>
                </c:pt>
                <c:pt idx="219">
                  <c:v>182000</c:v>
                </c:pt>
                <c:pt idx="220">
                  <c:v>182000</c:v>
                </c:pt>
                <c:pt idx="221">
                  <c:v>182000</c:v>
                </c:pt>
                <c:pt idx="222">
                  <c:v>182000</c:v>
                </c:pt>
                <c:pt idx="223">
                  <c:v>182000</c:v>
                </c:pt>
                <c:pt idx="224">
                  <c:v>182000</c:v>
                </c:pt>
                <c:pt idx="225">
                  <c:v>182000</c:v>
                </c:pt>
                <c:pt idx="226">
                  <c:v>182000</c:v>
                </c:pt>
                <c:pt idx="227">
                  <c:v>182000</c:v>
                </c:pt>
                <c:pt idx="228">
                  <c:v>182000</c:v>
                </c:pt>
                <c:pt idx="229">
                  <c:v>182000</c:v>
                </c:pt>
                <c:pt idx="230">
                  <c:v>182000</c:v>
                </c:pt>
                <c:pt idx="231">
                  <c:v>182000</c:v>
                </c:pt>
                <c:pt idx="232">
                  <c:v>182000</c:v>
                </c:pt>
                <c:pt idx="233">
                  <c:v>182000</c:v>
                </c:pt>
                <c:pt idx="234">
                  <c:v>182000</c:v>
                </c:pt>
                <c:pt idx="235">
                  <c:v>182000</c:v>
                </c:pt>
                <c:pt idx="236">
                  <c:v>182000</c:v>
                </c:pt>
                <c:pt idx="237">
                  <c:v>182000</c:v>
                </c:pt>
                <c:pt idx="238">
                  <c:v>182000</c:v>
                </c:pt>
                <c:pt idx="239">
                  <c:v>182000</c:v>
                </c:pt>
                <c:pt idx="240">
                  <c:v>182000</c:v>
                </c:pt>
                <c:pt idx="241">
                  <c:v>182000</c:v>
                </c:pt>
                <c:pt idx="242">
                  <c:v>182000</c:v>
                </c:pt>
                <c:pt idx="243">
                  <c:v>182000</c:v>
                </c:pt>
                <c:pt idx="244">
                  <c:v>182000</c:v>
                </c:pt>
                <c:pt idx="245">
                  <c:v>182000</c:v>
                </c:pt>
                <c:pt idx="246">
                  <c:v>182000</c:v>
                </c:pt>
                <c:pt idx="247">
                  <c:v>182000</c:v>
                </c:pt>
                <c:pt idx="248">
                  <c:v>182000</c:v>
                </c:pt>
                <c:pt idx="249">
                  <c:v>182000</c:v>
                </c:pt>
                <c:pt idx="250">
                  <c:v>182000</c:v>
                </c:pt>
                <c:pt idx="251">
                  <c:v>182000</c:v>
                </c:pt>
                <c:pt idx="252">
                  <c:v>182000</c:v>
                </c:pt>
                <c:pt idx="253">
                  <c:v>182000</c:v>
                </c:pt>
                <c:pt idx="254">
                  <c:v>182000</c:v>
                </c:pt>
                <c:pt idx="255">
                  <c:v>182000</c:v>
                </c:pt>
                <c:pt idx="256">
                  <c:v>182000</c:v>
                </c:pt>
                <c:pt idx="257">
                  <c:v>182000</c:v>
                </c:pt>
                <c:pt idx="258">
                  <c:v>182000</c:v>
                </c:pt>
                <c:pt idx="259">
                  <c:v>182000</c:v>
                </c:pt>
                <c:pt idx="260">
                  <c:v>182000</c:v>
                </c:pt>
                <c:pt idx="261">
                  <c:v>182000</c:v>
                </c:pt>
                <c:pt idx="262">
                  <c:v>182000</c:v>
                </c:pt>
                <c:pt idx="263">
                  <c:v>182000</c:v>
                </c:pt>
                <c:pt idx="264">
                  <c:v>182000</c:v>
                </c:pt>
                <c:pt idx="265">
                  <c:v>182000</c:v>
                </c:pt>
                <c:pt idx="266">
                  <c:v>182000</c:v>
                </c:pt>
                <c:pt idx="267">
                  <c:v>182000</c:v>
                </c:pt>
                <c:pt idx="268">
                  <c:v>182000</c:v>
                </c:pt>
                <c:pt idx="269">
                  <c:v>182000</c:v>
                </c:pt>
                <c:pt idx="270">
                  <c:v>182000</c:v>
                </c:pt>
                <c:pt idx="271">
                  <c:v>182000</c:v>
                </c:pt>
                <c:pt idx="272">
                  <c:v>182000</c:v>
                </c:pt>
                <c:pt idx="273">
                  <c:v>182000</c:v>
                </c:pt>
                <c:pt idx="274">
                  <c:v>182000</c:v>
                </c:pt>
                <c:pt idx="275">
                  <c:v>182000</c:v>
                </c:pt>
                <c:pt idx="276">
                  <c:v>182000</c:v>
                </c:pt>
                <c:pt idx="277">
                  <c:v>182000</c:v>
                </c:pt>
                <c:pt idx="278">
                  <c:v>182000</c:v>
                </c:pt>
                <c:pt idx="279">
                  <c:v>182000</c:v>
                </c:pt>
                <c:pt idx="280">
                  <c:v>182000</c:v>
                </c:pt>
                <c:pt idx="281">
                  <c:v>182000</c:v>
                </c:pt>
                <c:pt idx="282">
                  <c:v>182000</c:v>
                </c:pt>
                <c:pt idx="283">
                  <c:v>182000</c:v>
                </c:pt>
                <c:pt idx="284">
                  <c:v>182000</c:v>
                </c:pt>
                <c:pt idx="285">
                  <c:v>182000</c:v>
                </c:pt>
                <c:pt idx="286">
                  <c:v>182000</c:v>
                </c:pt>
                <c:pt idx="287">
                  <c:v>182000</c:v>
                </c:pt>
                <c:pt idx="288">
                  <c:v>182000</c:v>
                </c:pt>
                <c:pt idx="289">
                  <c:v>182000</c:v>
                </c:pt>
                <c:pt idx="290">
                  <c:v>182000</c:v>
                </c:pt>
                <c:pt idx="291">
                  <c:v>182000</c:v>
                </c:pt>
                <c:pt idx="292">
                  <c:v>182000</c:v>
                </c:pt>
                <c:pt idx="293">
                  <c:v>182000</c:v>
                </c:pt>
                <c:pt idx="294">
                  <c:v>182000</c:v>
                </c:pt>
                <c:pt idx="295">
                  <c:v>182000</c:v>
                </c:pt>
                <c:pt idx="296">
                  <c:v>182000</c:v>
                </c:pt>
                <c:pt idx="297">
                  <c:v>182000</c:v>
                </c:pt>
                <c:pt idx="298">
                  <c:v>182000</c:v>
                </c:pt>
                <c:pt idx="299">
                  <c:v>182000</c:v>
                </c:pt>
                <c:pt idx="300">
                  <c:v>182000</c:v>
                </c:pt>
                <c:pt idx="301">
                  <c:v>182000</c:v>
                </c:pt>
                <c:pt idx="302">
                  <c:v>182000</c:v>
                </c:pt>
                <c:pt idx="303">
                  <c:v>182000</c:v>
                </c:pt>
                <c:pt idx="304">
                  <c:v>182000</c:v>
                </c:pt>
                <c:pt idx="305">
                  <c:v>182000</c:v>
                </c:pt>
                <c:pt idx="306">
                  <c:v>182000</c:v>
                </c:pt>
                <c:pt idx="307">
                  <c:v>182000</c:v>
                </c:pt>
                <c:pt idx="308">
                  <c:v>182000</c:v>
                </c:pt>
                <c:pt idx="309">
                  <c:v>182000</c:v>
                </c:pt>
                <c:pt idx="310">
                  <c:v>182000</c:v>
                </c:pt>
                <c:pt idx="311">
                  <c:v>182000</c:v>
                </c:pt>
                <c:pt idx="312">
                  <c:v>182000</c:v>
                </c:pt>
                <c:pt idx="313">
                  <c:v>182000</c:v>
                </c:pt>
                <c:pt idx="314">
                  <c:v>182000</c:v>
                </c:pt>
                <c:pt idx="315">
                  <c:v>182000</c:v>
                </c:pt>
                <c:pt idx="316">
                  <c:v>182000</c:v>
                </c:pt>
                <c:pt idx="317">
                  <c:v>182000</c:v>
                </c:pt>
                <c:pt idx="318">
                  <c:v>182000</c:v>
                </c:pt>
                <c:pt idx="319">
                  <c:v>182000</c:v>
                </c:pt>
                <c:pt idx="320">
                  <c:v>182000</c:v>
                </c:pt>
                <c:pt idx="321">
                  <c:v>182000</c:v>
                </c:pt>
                <c:pt idx="322">
                  <c:v>182000</c:v>
                </c:pt>
                <c:pt idx="323">
                  <c:v>182000</c:v>
                </c:pt>
                <c:pt idx="324">
                  <c:v>182000</c:v>
                </c:pt>
                <c:pt idx="325">
                  <c:v>182000</c:v>
                </c:pt>
                <c:pt idx="326">
                  <c:v>182000</c:v>
                </c:pt>
                <c:pt idx="327">
                  <c:v>182000</c:v>
                </c:pt>
                <c:pt idx="328">
                  <c:v>182000</c:v>
                </c:pt>
                <c:pt idx="329">
                  <c:v>182000</c:v>
                </c:pt>
                <c:pt idx="330">
                  <c:v>182000</c:v>
                </c:pt>
                <c:pt idx="331">
                  <c:v>182000</c:v>
                </c:pt>
                <c:pt idx="332">
                  <c:v>182000</c:v>
                </c:pt>
                <c:pt idx="333">
                  <c:v>182000</c:v>
                </c:pt>
                <c:pt idx="334">
                  <c:v>182000</c:v>
                </c:pt>
                <c:pt idx="335">
                  <c:v>182000</c:v>
                </c:pt>
                <c:pt idx="336">
                  <c:v>182000</c:v>
                </c:pt>
                <c:pt idx="337">
                  <c:v>182000</c:v>
                </c:pt>
                <c:pt idx="338">
                  <c:v>182000</c:v>
                </c:pt>
                <c:pt idx="339">
                  <c:v>182000</c:v>
                </c:pt>
                <c:pt idx="340">
                  <c:v>182000</c:v>
                </c:pt>
                <c:pt idx="341">
                  <c:v>182000</c:v>
                </c:pt>
                <c:pt idx="342">
                  <c:v>182000</c:v>
                </c:pt>
                <c:pt idx="343">
                  <c:v>182000</c:v>
                </c:pt>
                <c:pt idx="344">
                  <c:v>182000</c:v>
                </c:pt>
                <c:pt idx="345">
                  <c:v>182000</c:v>
                </c:pt>
                <c:pt idx="346">
                  <c:v>182000</c:v>
                </c:pt>
                <c:pt idx="347">
                  <c:v>182000</c:v>
                </c:pt>
                <c:pt idx="348">
                  <c:v>182000</c:v>
                </c:pt>
                <c:pt idx="349">
                  <c:v>182000</c:v>
                </c:pt>
                <c:pt idx="350">
                  <c:v>182000</c:v>
                </c:pt>
                <c:pt idx="351">
                  <c:v>182000</c:v>
                </c:pt>
                <c:pt idx="352">
                  <c:v>182000</c:v>
                </c:pt>
                <c:pt idx="353">
                  <c:v>182000</c:v>
                </c:pt>
                <c:pt idx="354">
                  <c:v>182000</c:v>
                </c:pt>
                <c:pt idx="355">
                  <c:v>182000</c:v>
                </c:pt>
                <c:pt idx="356">
                  <c:v>182000</c:v>
                </c:pt>
                <c:pt idx="357">
                  <c:v>182000</c:v>
                </c:pt>
                <c:pt idx="358">
                  <c:v>182000</c:v>
                </c:pt>
                <c:pt idx="359">
                  <c:v>182000</c:v>
                </c:pt>
                <c:pt idx="360">
                  <c:v>182000</c:v>
                </c:pt>
                <c:pt idx="361">
                  <c:v>182000</c:v>
                </c:pt>
                <c:pt idx="362">
                  <c:v>182000</c:v>
                </c:pt>
                <c:pt idx="363">
                  <c:v>182000</c:v>
                </c:pt>
                <c:pt idx="364">
                  <c:v>182000</c:v>
                </c:pt>
                <c:pt idx="365">
                  <c:v>182000</c:v>
                </c:pt>
                <c:pt idx="366">
                  <c:v>182000</c:v>
                </c:pt>
                <c:pt idx="367">
                  <c:v>182000</c:v>
                </c:pt>
                <c:pt idx="368">
                  <c:v>182000</c:v>
                </c:pt>
                <c:pt idx="369">
                  <c:v>182000</c:v>
                </c:pt>
                <c:pt idx="370">
                  <c:v>182000</c:v>
                </c:pt>
                <c:pt idx="371">
                  <c:v>182000</c:v>
                </c:pt>
                <c:pt idx="372">
                  <c:v>182000</c:v>
                </c:pt>
                <c:pt idx="373">
                  <c:v>182000</c:v>
                </c:pt>
                <c:pt idx="374">
                  <c:v>182000</c:v>
                </c:pt>
                <c:pt idx="375">
                  <c:v>182000</c:v>
                </c:pt>
                <c:pt idx="376">
                  <c:v>182000</c:v>
                </c:pt>
                <c:pt idx="377">
                  <c:v>182000</c:v>
                </c:pt>
                <c:pt idx="378">
                  <c:v>182000</c:v>
                </c:pt>
                <c:pt idx="379">
                  <c:v>182000</c:v>
                </c:pt>
                <c:pt idx="380">
                  <c:v>182000</c:v>
                </c:pt>
                <c:pt idx="381">
                  <c:v>182000</c:v>
                </c:pt>
                <c:pt idx="382">
                  <c:v>182000</c:v>
                </c:pt>
                <c:pt idx="383">
                  <c:v>182000</c:v>
                </c:pt>
                <c:pt idx="384">
                  <c:v>182000</c:v>
                </c:pt>
                <c:pt idx="385">
                  <c:v>182000</c:v>
                </c:pt>
                <c:pt idx="386">
                  <c:v>182000</c:v>
                </c:pt>
                <c:pt idx="387">
                  <c:v>182000</c:v>
                </c:pt>
                <c:pt idx="388">
                  <c:v>182000</c:v>
                </c:pt>
                <c:pt idx="389">
                  <c:v>182000</c:v>
                </c:pt>
                <c:pt idx="390">
                  <c:v>182000</c:v>
                </c:pt>
                <c:pt idx="391">
                  <c:v>182000</c:v>
                </c:pt>
                <c:pt idx="392">
                  <c:v>182000</c:v>
                </c:pt>
                <c:pt idx="393">
                  <c:v>182000</c:v>
                </c:pt>
                <c:pt idx="394">
                  <c:v>182000</c:v>
                </c:pt>
                <c:pt idx="395">
                  <c:v>182000</c:v>
                </c:pt>
                <c:pt idx="396">
                  <c:v>182000</c:v>
                </c:pt>
                <c:pt idx="397">
                  <c:v>182000</c:v>
                </c:pt>
                <c:pt idx="398">
                  <c:v>182000</c:v>
                </c:pt>
                <c:pt idx="399">
                  <c:v>182000</c:v>
                </c:pt>
                <c:pt idx="400">
                  <c:v>182000</c:v>
                </c:pt>
                <c:pt idx="401">
                  <c:v>182000</c:v>
                </c:pt>
                <c:pt idx="402">
                  <c:v>182000</c:v>
                </c:pt>
                <c:pt idx="403">
                  <c:v>182000</c:v>
                </c:pt>
                <c:pt idx="404">
                  <c:v>182000</c:v>
                </c:pt>
                <c:pt idx="405">
                  <c:v>182000</c:v>
                </c:pt>
                <c:pt idx="406">
                  <c:v>182000</c:v>
                </c:pt>
                <c:pt idx="407">
                  <c:v>182000</c:v>
                </c:pt>
                <c:pt idx="408">
                  <c:v>182000</c:v>
                </c:pt>
                <c:pt idx="409">
                  <c:v>182000</c:v>
                </c:pt>
                <c:pt idx="410">
                  <c:v>182000</c:v>
                </c:pt>
                <c:pt idx="411">
                  <c:v>182000</c:v>
                </c:pt>
                <c:pt idx="412">
                  <c:v>182000</c:v>
                </c:pt>
                <c:pt idx="413">
                  <c:v>182000</c:v>
                </c:pt>
                <c:pt idx="414">
                  <c:v>182000</c:v>
                </c:pt>
                <c:pt idx="415">
                  <c:v>182000</c:v>
                </c:pt>
                <c:pt idx="416">
                  <c:v>182000</c:v>
                </c:pt>
                <c:pt idx="417">
                  <c:v>182000</c:v>
                </c:pt>
                <c:pt idx="418">
                  <c:v>182000</c:v>
                </c:pt>
                <c:pt idx="419">
                  <c:v>182000</c:v>
                </c:pt>
                <c:pt idx="420">
                  <c:v>182000</c:v>
                </c:pt>
                <c:pt idx="421">
                  <c:v>182000</c:v>
                </c:pt>
                <c:pt idx="422">
                  <c:v>182000</c:v>
                </c:pt>
                <c:pt idx="423">
                  <c:v>182000</c:v>
                </c:pt>
                <c:pt idx="424">
                  <c:v>182000</c:v>
                </c:pt>
                <c:pt idx="425">
                  <c:v>182000</c:v>
                </c:pt>
                <c:pt idx="426">
                  <c:v>182000</c:v>
                </c:pt>
                <c:pt idx="427">
                  <c:v>182000</c:v>
                </c:pt>
                <c:pt idx="428">
                  <c:v>182000</c:v>
                </c:pt>
                <c:pt idx="429">
                  <c:v>182000</c:v>
                </c:pt>
                <c:pt idx="430">
                  <c:v>182000</c:v>
                </c:pt>
                <c:pt idx="431">
                  <c:v>182000</c:v>
                </c:pt>
                <c:pt idx="432">
                  <c:v>182000</c:v>
                </c:pt>
                <c:pt idx="433">
                  <c:v>182000</c:v>
                </c:pt>
                <c:pt idx="434">
                  <c:v>182000</c:v>
                </c:pt>
                <c:pt idx="435">
                  <c:v>182000</c:v>
                </c:pt>
                <c:pt idx="436">
                  <c:v>182000</c:v>
                </c:pt>
                <c:pt idx="437">
                  <c:v>182000</c:v>
                </c:pt>
                <c:pt idx="438">
                  <c:v>182000</c:v>
                </c:pt>
                <c:pt idx="439">
                  <c:v>182000</c:v>
                </c:pt>
                <c:pt idx="440">
                  <c:v>182000</c:v>
                </c:pt>
                <c:pt idx="441">
                  <c:v>182000</c:v>
                </c:pt>
                <c:pt idx="442">
                  <c:v>182000</c:v>
                </c:pt>
                <c:pt idx="443">
                  <c:v>182000</c:v>
                </c:pt>
                <c:pt idx="444">
                  <c:v>182000</c:v>
                </c:pt>
                <c:pt idx="445">
                  <c:v>182000</c:v>
                </c:pt>
                <c:pt idx="446">
                  <c:v>182000</c:v>
                </c:pt>
                <c:pt idx="447">
                  <c:v>182000</c:v>
                </c:pt>
                <c:pt idx="448">
                  <c:v>182000</c:v>
                </c:pt>
                <c:pt idx="449">
                  <c:v>182000</c:v>
                </c:pt>
                <c:pt idx="450">
                  <c:v>182000</c:v>
                </c:pt>
                <c:pt idx="451">
                  <c:v>182000</c:v>
                </c:pt>
                <c:pt idx="452">
                  <c:v>182000</c:v>
                </c:pt>
                <c:pt idx="453">
                  <c:v>182000</c:v>
                </c:pt>
                <c:pt idx="454">
                  <c:v>182000</c:v>
                </c:pt>
                <c:pt idx="455">
                  <c:v>182000</c:v>
                </c:pt>
                <c:pt idx="456">
                  <c:v>182000</c:v>
                </c:pt>
                <c:pt idx="457">
                  <c:v>182000</c:v>
                </c:pt>
                <c:pt idx="458">
                  <c:v>182000</c:v>
                </c:pt>
                <c:pt idx="459">
                  <c:v>182000</c:v>
                </c:pt>
                <c:pt idx="460">
                  <c:v>182000</c:v>
                </c:pt>
                <c:pt idx="461">
                  <c:v>182000</c:v>
                </c:pt>
                <c:pt idx="462">
                  <c:v>182000</c:v>
                </c:pt>
                <c:pt idx="463">
                  <c:v>182000</c:v>
                </c:pt>
                <c:pt idx="464">
                  <c:v>182000</c:v>
                </c:pt>
                <c:pt idx="465">
                  <c:v>182000</c:v>
                </c:pt>
                <c:pt idx="466">
                  <c:v>182000</c:v>
                </c:pt>
                <c:pt idx="467">
                  <c:v>182000</c:v>
                </c:pt>
                <c:pt idx="468">
                  <c:v>182000</c:v>
                </c:pt>
                <c:pt idx="469">
                  <c:v>182000</c:v>
                </c:pt>
                <c:pt idx="470">
                  <c:v>182000</c:v>
                </c:pt>
                <c:pt idx="471">
                  <c:v>182000</c:v>
                </c:pt>
                <c:pt idx="472">
                  <c:v>182000</c:v>
                </c:pt>
                <c:pt idx="473">
                  <c:v>182000</c:v>
                </c:pt>
                <c:pt idx="474">
                  <c:v>182000</c:v>
                </c:pt>
                <c:pt idx="475">
                  <c:v>182000</c:v>
                </c:pt>
                <c:pt idx="476">
                  <c:v>182000</c:v>
                </c:pt>
                <c:pt idx="477">
                  <c:v>182000</c:v>
                </c:pt>
                <c:pt idx="478">
                  <c:v>182000</c:v>
                </c:pt>
                <c:pt idx="479">
                  <c:v>182000</c:v>
                </c:pt>
                <c:pt idx="480">
                  <c:v>182000</c:v>
                </c:pt>
                <c:pt idx="481">
                  <c:v>182000</c:v>
                </c:pt>
                <c:pt idx="482">
                  <c:v>182000</c:v>
                </c:pt>
                <c:pt idx="483">
                  <c:v>182000</c:v>
                </c:pt>
                <c:pt idx="484">
                  <c:v>182000</c:v>
                </c:pt>
                <c:pt idx="485">
                  <c:v>182000</c:v>
                </c:pt>
                <c:pt idx="486">
                  <c:v>182000</c:v>
                </c:pt>
                <c:pt idx="487">
                  <c:v>182000</c:v>
                </c:pt>
                <c:pt idx="488">
                  <c:v>182000</c:v>
                </c:pt>
                <c:pt idx="489">
                  <c:v>182000</c:v>
                </c:pt>
                <c:pt idx="490">
                  <c:v>182000</c:v>
                </c:pt>
                <c:pt idx="491">
                  <c:v>182000</c:v>
                </c:pt>
                <c:pt idx="492">
                  <c:v>182000</c:v>
                </c:pt>
                <c:pt idx="493">
                  <c:v>182000</c:v>
                </c:pt>
                <c:pt idx="494">
                  <c:v>182000</c:v>
                </c:pt>
                <c:pt idx="495">
                  <c:v>182000</c:v>
                </c:pt>
                <c:pt idx="496">
                  <c:v>182000</c:v>
                </c:pt>
                <c:pt idx="497">
                  <c:v>182000</c:v>
                </c:pt>
                <c:pt idx="498">
                  <c:v>182000</c:v>
                </c:pt>
                <c:pt idx="499">
                  <c:v>182000</c:v>
                </c:pt>
                <c:pt idx="500">
                  <c:v>182000</c:v>
                </c:pt>
                <c:pt idx="501">
                  <c:v>182000</c:v>
                </c:pt>
                <c:pt idx="502">
                  <c:v>182000</c:v>
                </c:pt>
                <c:pt idx="503">
                  <c:v>182000</c:v>
                </c:pt>
                <c:pt idx="504">
                  <c:v>182000</c:v>
                </c:pt>
                <c:pt idx="505">
                  <c:v>182000</c:v>
                </c:pt>
                <c:pt idx="506">
                  <c:v>182000</c:v>
                </c:pt>
                <c:pt idx="507">
                  <c:v>182000</c:v>
                </c:pt>
                <c:pt idx="508">
                  <c:v>182000</c:v>
                </c:pt>
                <c:pt idx="509">
                  <c:v>182000</c:v>
                </c:pt>
                <c:pt idx="510">
                  <c:v>182000</c:v>
                </c:pt>
                <c:pt idx="511">
                  <c:v>182000</c:v>
                </c:pt>
                <c:pt idx="512">
                  <c:v>182000</c:v>
                </c:pt>
                <c:pt idx="513">
                  <c:v>182000</c:v>
                </c:pt>
                <c:pt idx="514">
                  <c:v>182000</c:v>
                </c:pt>
                <c:pt idx="515">
                  <c:v>182000</c:v>
                </c:pt>
                <c:pt idx="516">
                  <c:v>182000</c:v>
                </c:pt>
                <c:pt idx="517">
                  <c:v>182000</c:v>
                </c:pt>
                <c:pt idx="518">
                  <c:v>182000</c:v>
                </c:pt>
                <c:pt idx="519">
                  <c:v>182000</c:v>
                </c:pt>
                <c:pt idx="520">
                  <c:v>182000</c:v>
                </c:pt>
                <c:pt idx="521">
                  <c:v>182000</c:v>
                </c:pt>
                <c:pt idx="522">
                  <c:v>182000</c:v>
                </c:pt>
                <c:pt idx="523">
                  <c:v>182000</c:v>
                </c:pt>
                <c:pt idx="524">
                  <c:v>182000</c:v>
                </c:pt>
                <c:pt idx="525">
                  <c:v>182000</c:v>
                </c:pt>
                <c:pt idx="526">
                  <c:v>182000</c:v>
                </c:pt>
                <c:pt idx="527">
                  <c:v>182000</c:v>
                </c:pt>
                <c:pt idx="528">
                  <c:v>182000</c:v>
                </c:pt>
                <c:pt idx="529">
                  <c:v>182000</c:v>
                </c:pt>
                <c:pt idx="530">
                  <c:v>182000</c:v>
                </c:pt>
                <c:pt idx="531">
                  <c:v>182000</c:v>
                </c:pt>
                <c:pt idx="532">
                  <c:v>182000</c:v>
                </c:pt>
                <c:pt idx="533">
                  <c:v>182000</c:v>
                </c:pt>
                <c:pt idx="534">
                  <c:v>182000</c:v>
                </c:pt>
                <c:pt idx="535">
                  <c:v>182000</c:v>
                </c:pt>
                <c:pt idx="536">
                  <c:v>182000</c:v>
                </c:pt>
                <c:pt idx="537">
                  <c:v>182000</c:v>
                </c:pt>
                <c:pt idx="538">
                  <c:v>182000</c:v>
                </c:pt>
                <c:pt idx="539">
                  <c:v>182000</c:v>
                </c:pt>
                <c:pt idx="540">
                  <c:v>182000</c:v>
                </c:pt>
                <c:pt idx="541">
                  <c:v>182000</c:v>
                </c:pt>
                <c:pt idx="542">
                  <c:v>182000</c:v>
                </c:pt>
                <c:pt idx="543">
                  <c:v>182000</c:v>
                </c:pt>
                <c:pt idx="544">
                  <c:v>182000</c:v>
                </c:pt>
                <c:pt idx="545">
                  <c:v>182000</c:v>
                </c:pt>
                <c:pt idx="546">
                  <c:v>182000</c:v>
                </c:pt>
                <c:pt idx="547">
                  <c:v>182000</c:v>
                </c:pt>
                <c:pt idx="548">
                  <c:v>182000</c:v>
                </c:pt>
                <c:pt idx="549">
                  <c:v>182000</c:v>
                </c:pt>
                <c:pt idx="550">
                  <c:v>182000</c:v>
                </c:pt>
                <c:pt idx="551">
                  <c:v>182000</c:v>
                </c:pt>
                <c:pt idx="552">
                  <c:v>182000</c:v>
                </c:pt>
                <c:pt idx="553">
                  <c:v>182000</c:v>
                </c:pt>
                <c:pt idx="554">
                  <c:v>182000</c:v>
                </c:pt>
                <c:pt idx="555">
                  <c:v>182000</c:v>
                </c:pt>
                <c:pt idx="556">
                  <c:v>182000</c:v>
                </c:pt>
                <c:pt idx="557">
                  <c:v>182000</c:v>
                </c:pt>
                <c:pt idx="558">
                  <c:v>182000</c:v>
                </c:pt>
                <c:pt idx="559">
                  <c:v>182000</c:v>
                </c:pt>
                <c:pt idx="560">
                  <c:v>182000</c:v>
                </c:pt>
                <c:pt idx="561">
                  <c:v>182000</c:v>
                </c:pt>
                <c:pt idx="562">
                  <c:v>182000</c:v>
                </c:pt>
                <c:pt idx="563">
                  <c:v>182000</c:v>
                </c:pt>
                <c:pt idx="564">
                  <c:v>182000</c:v>
                </c:pt>
                <c:pt idx="565">
                  <c:v>182000</c:v>
                </c:pt>
                <c:pt idx="566">
                  <c:v>182000</c:v>
                </c:pt>
                <c:pt idx="567">
                  <c:v>182000</c:v>
                </c:pt>
                <c:pt idx="568">
                  <c:v>182000</c:v>
                </c:pt>
                <c:pt idx="569">
                  <c:v>182000</c:v>
                </c:pt>
                <c:pt idx="570">
                  <c:v>182000</c:v>
                </c:pt>
                <c:pt idx="571">
                  <c:v>182000</c:v>
                </c:pt>
                <c:pt idx="572">
                  <c:v>182000</c:v>
                </c:pt>
                <c:pt idx="573">
                  <c:v>182000</c:v>
                </c:pt>
                <c:pt idx="574">
                  <c:v>182000</c:v>
                </c:pt>
                <c:pt idx="575">
                  <c:v>182000</c:v>
                </c:pt>
                <c:pt idx="576">
                  <c:v>182000</c:v>
                </c:pt>
                <c:pt idx="577">
                  <c:v>182000</c:v>
                </c:pt>
                <c:pt idx="578">
                  <c:v>182000</c:v>
                </c:pt>
                <c:pt idx="579">
                  <c:v>182000</c:v>
                </c:pt>
                <c:pt idx="580">
                  <c:v>182000</c:v>
                </c:pt>
                <c:pt idx="581">
                  <c:v>182000</c:v>
                </c:pt>
                <c:pt idx="582">
                  <c:v>182000</c:v>
                </c:pt>
                <c:pt idx="583">
                  <c:v>182000</c:v>
                </c:pt>
                <c:pt idx="584">
                  <c:v>182000</c:v>
                </c:pt>
                <c:pt idx="585">
                  <c:v>182000</c:v>
                </c:pt>
                <c:pt idx="586">
                  <c:v>182000</c:v>
                </c:pt>
                <c:pt idx="587">
                  <c:v>182000</c:v>
                </c:pt>
                <c:pt idx="588">
                  <c:v>182000</c:v>
                </c:pt>
                <c:pt idx="589">
                  <c:v>182000</c:v>
                </c:pt>
                <c:pt idx="590">
                  <c:v>182000</c:v>
                </c:pt>
                <c:pt idx="591">
                  <c:v>182000</c:v>
                </c:pt>
                <c:pt idx="592">
                  <c:v>182000</c:v>
                </c:pt>
                <c:pt idx="593">
                  <c:v>182000</c:v>
                </c:pt>
                <c:pt idx="594">
                  <c:v>182000</c:v>
                </c:pt>
                <c:pt idx="595">
                  <c:v>182000</c:v>
                </c:pt>
                <c:pt idx="596">
                  <c:v>182000</c:v>
                </c:pt>
                <c:pt idx="597">
                  <c:v>182000</c:v>
                </c:pt>
                <c:pt idx="598">
                  <c:v>182000</c:v>
                </c:pt>
                <c:pt idx="599">
                  <c:v>182000</c:v>
                </c:pt>
                <c:pt idx="600">
                  <c:v>182000</c:v>
                </c:pt>
                <c:pt idx="601">
                  <c:v>182000</c:v>
                </c:pt>
                <c:pt idx="602">
                  <c:v>182000</c:v>
                </c:pt>
                <c:pt idx="603">
                  <c:v>182000</c:v>
                </c:pt>
                <c:pt idx="604">
                  <c:v>182000</c:v>
                </c:pt>
                <c:pt idx="605">
                  <c:v>182000</c:v>
                </c:pt>
                <c:pt idx="606">
                  <c:v>182000</c:v>
                </c:pt>
                <c:pt idx="607">
                  <c:v>182000</c:v>
                </c:pt>
                <c:pt idx="608">
                  <c:v>182000</c:v>
                </c:pt>
                <c:pt idx="609">
                  <c:v>182000</c:v>
                </c:pt>
                <c:pt idx="610">
                  <c:v>182000</c:v>
                </c:pt>
                <c:pt idx="611">
                  <c:v>182000</c:v>
                </c:pt>
                <c:pt idx="612">
                  <c:v>182000</c:v>
                </c:pt>
                <c:pt idx="613">
                  <c:v>182000</c:v>
                </c:pt>
                <c:pt idx="614">
                  <c:v>182000</c:v>
                </c:pt>
                <c:pt idx="615">
                  <c:v>182000</c:v>
                </c:pt>
                <c:pt idx="616">
                  <c:v>182000</c:v>
                </c:pt>
                <c:pt idx="617">
                  <c:v>182000</c:v>
                </c:pt>
                <c:pt idx="618">
                  <c:v>182000</c:v>
                </c:pt>
                <c:pt idx="619">
                  <c:v>182000</c:v>
                </c:pt>
                <c:pt idx="620">
                  <c:v>182000</c:v>
                </c:pt>
                <c:pt idx="621">
                  <c:v>182000</c:v>
                </c:pt>
                <c:pt idx="622">
                  <c:v>182000</c:v>
                </c:pt>
                <c:pt idx="623">
                  <c:v>182000</c:v>
                </c:pt>
                <c:pt idx="624">
                  <c:v>182000</c:v>
                </c:pt>
                <c:pt idx="625">
                  <c:v>182000</c:v>
                </c:pt>
                <c:pt idx="626">
                  <c:v>182000</c:v>
                </c:pt>
                <c:pt idx="627">
                  <c:v>182000</c:v>
                </c:pt>
                <c:pt idx="628">
                  <c:v>182000</c:v>
                </c:pt>
                <c:pt idx="629">
                  <c:v>182000</c:v>
                </c:pt>
                <c:pt idx="630">
                  <c:v>182000</c:v>
                </c:pt>
                <c:pt idx="631">
                  <c:v>182000</c:v>
                </c:pt>
                <c:pt idx="632">
                  <c:v>182000</c:v>
                </c:pt>
                <c:pt idx="633">
                  <c:v>182000</c:v>
                </c:pt>
                <c:pt idx="634">
                  <c:v>182000</c:v>
                </c:pt>
                <c:pt idx="635">
                  <c:v>182000</c:v>
                </c:pt>
                <c:pt idx="636">
                  <c:v>182000</c:v>
                </c:pt>
                <c:pt idx="637">
                  <c:v>182000</c:v>
                </c:pt>
                <c:pt idx="638">
                  <c:v>182000</c:v>
                </c:pt>
                <c:pt idx="639">
                  <c:v>182000</c:v>
                </c:pt>
                <c:pt idx="640">
                  <c:v>182000</c:v>
                </c:pt>
                <c:pt idx="641">
                  <c:v>182000</c:v>
                </c:pt>
                <c:pt idx="642">
                  <c:v>182000</c:v>
                </c:pt>
                <c:pt idx="643">
                  <c:v>182000</c:v>
                </c:pt>
                <c:pt idx="644">
                  <c:v>182000</c:v>
                </c:pt>
                <c:pt idx="645">
                  <c:v>182000</c:v>
                </c:pt>
                <c:pt idx="646">
                  <c:v>182000</c:v>
                </c:pt>
                <c:pt idx="647">
                  <c:v>182000</c:v>
                </c:pt>
                <c:pt idx="648">
                  <c:v>182000</c:v>
                </c:pt>
                <c:pt idx="649">
                  <c:v>182000</c:v>
                </c:pt>
                <c:pt idx="650">
                  <c:v>182000</c:v>
                </c:pt>
                <c:pt idx="651">
                  <c:v>182000</c:v>
                </c:pt>
                <c:pt idx="652">
                  <c:v>182000</c:v>
                </c:pt>
                <c:pt idx="653">
                  <c:v>182000</c:v>
                </c:pt>
                <c:pt idx="654">
                  <c:v>182000</c:v>
                </c:pt>
                <c:pt idx="655">
                  <c:v>182000</c:v>
                </c:pt>
                <c:pt idx="656">
                  <c:v>182000</c:v>
                </c:pt>
                <c:pt idx="657">
                  <c:v>182000</c:v>
                </c:pt>
                <c:pt idx="658">
                  <c:v>182000</c:v>
                </c:pt>
                <c:pt idx="659">
                  <c:v>182000</c:v>
                </c:pt>
                <c:pt idx="660">
                  <c:v>182000</c:v>
                </c:pt>
                <c:pt idx="661">
                  <c:v>182000</c:v>
                </c:pt>
                <c:pt idx="662">
                  <c:v>182000</c:v>
                </c:pt>
                <c:pt idx="663">
                  <c:v>182000</c:v>
                </c:pt>
                <c:pt idx="664">
                  <c:v>182000</c:v>
                </c:pt>
                <c:pt idx="665">
                  <c:v>182000</c:v>
                </c:pt>
                <c:pt idx="666">
                  <c:v>182000</c:v>
                </c:pt>
                <c:pt idx="667">
                  <c:v>182000</c:v>
                </c:pt>
                <c:pt idx="668">
                  <c:v>182000</c:v>
                </c:pt>
                <c:pt idx="669">
                  <c:v>182000</c:v>
                </c:pt>
                <c:pt idx="670">
                  <c:v>182000</c:v>
                </c:pt>
                <c:pt idx="671">
                  <c:v>182000</c:v>
                </c:pt>
                <c:pt idx="672">
                  <c:v>182000</c:v>
                </c:pt>
                <c:pt idx="673">
                  <c:v>182000</c:v>
                </c:pt>
                <c:pt idx="674">
                  <c:v>182000</c:v>
                </c:pt>
                <c:pt idx="675">
                  <c:v>182000</c:v>
                </c:pt>
                <c:pt idx="676">
                  <c:v>182000</c:v>
                </c:pt>
                <c:pt idx="677">
                  <c:v>182000</c:v>
                </c:pt>
                <c:pt idx="678">
                  <c:v>182000</c:v>
                </c:pt>
                <c:pt idx="679">
                  <c:v>182000</c:v>
                </c:pt>
                <c:pt idx="680">
                  <c:v>182000</c:v>
                </c:pt>
                <c:pt idx="681">
                  <c:v>182000</c:v>
                </c:pt>
                <c:pt idx="682">
                  <c:v>182000</c:v>
                </c:pt>
                <c:pt idx="683">
                  <c:v>182000</c:v>
                </c:pt>
                <c:pt idx="684">
                  <c:v>182000</c:v>
                </c:pt>
                <c:pt idx="685">
                  <c:v>182000</c:v>
                </c:pt>
                <c:pt idx="686">
                  <c:v>182000</c:v>
                </c:pt>
                <c:pt idx="687">
                  <c:v>182000</c:v>
                </c:pt>
                <c:pt idx="688">
                  <c:v>182000</c:v>
                </c:pt>
                <c:pt idx="689">
                  <c:v>182000</c:v>
                </c:pt>
                <c:pt idx="690">
                  <c:v>182000</c:v>
                </c:pt>
                <c:pt idx="691">
                  <c:v>182000</c:v>
                </c:pt>
                <c:pt idx="692">
                  <c:v>182000</c:v>
                </c:pt>
                <c:pt idx="693">
                  <c:v>182000</c:v>
                </c:pt>
                <c:pt idx="694">
                  <c:v>182000</c:v>
                </c:pt>
                <c:pt idx="695">
                  <c:v>182000</c:v>
                </c:pt>
                <c:pt idx="696">
                  <c:v>182000</c:v>
                </c:pt>
                <c:pt idx="697">
                  <c:v>182000</c:v>
                </c:pt>
                <c:pt idx="698">
                  <c:v>182000</c:v>
                </c:pt>
                <c:pt idx="699">
                  <c:v>182000</c:v>
                </c:pt>
                <c:pt idx="700">
                  <c:v>182000</c:v>
                </c:pt>
                <c:pt idx="701">
                  <c:v>182000</c:v>
                </c:pt>
                <c:pt idx="702">
                  <c:v>182000</c:v>
                </c:pt>
                <c:pt idx="703">
                  <c:v>182000</c:v>
                </c:pt>
                <c:pt idx="704">
                  <c:v>182000</c:v>
                </c:pt>
                <c:pt idx="705">
                  <c:v>182000</c:v>
                </c:pt>
                <c:pt idx="706">
                  <c:v>182000</c:v>
                </c:pt>
                <c:pt idx="707">
                  <c:v>182000</c:v>
                </c:pt>
                <c:pt idx="708">
                  <c:v>182000</c:v>
                </c:pt>
                <c:pt idx="709">
                  <c:v>182000</c:v>
                </c:pt>
                <c:pt idx="710">
                  <c:v>182000</c:v>
                </c:pt>
                <c:pt idx="711">
                  <c:v>182000</c:v>
                </c:pt>
                <c:pt idx="712">
                  <c:v>182000</c:v>
                </c:pt>
                <c:pt idx="713">
                  <c:v>182000</c:v>
                </c:pt>
                <c:pt idx="714">
                  <c:v>182000</c:v>
                </c:pt>
                <c:pt idx="715">
                  <c:v>182000</c:v>
                </c:pt>
                <c:pt idx="716">
                  <c:v>182000</c:v>
                </c:pt>
                <c:pt idx="717">
                  <c:v>182000</c:v>
                </c:pt>
                <c:pt idx="718">
                  <c:v>182000</c:v>
                </c:pt>
                <c:pt idx="719">
                  <c:v>182000</c:v>
                </c:pt>
                <c:pt idx="720">
                  <c:v>182000</c:v>
                </c:pt>
                <c:pt idx="721">
                  <c:v>182000</c:v>
                </c:pt>
                <c:pt idx="722">
                  <c:v>182000</c:v>
                </c:pt>
                <c:pt idx="723">
                  <c:v>182000</c:v>
                </c:pt>
                <c:pt idx="724">
                  <c:v>182000</c:v>
                </c:pt>
                <c:pt idx="725">
                  <c:v>182000</c:v>
                </c:pt>
                <c:pt idx="726">
                  <c:v>182000</c:v>
                </c:pt>
                <c:pt idx="727">
                  <c:v>182000</c:v>
                </c:pt>
                <c:pt idx="728">
                  <c:v>182000</c:v>
                </c:pt>
                <c:pt idx="729">
                  <c:v>182000</c:v>
                </c:pt>
                <c:pt idx="730">
                  <c:v>182000</c:v>
                </c:pt>
                <c:pt idx="731">
                  <c:v>182000</c:v>
                </c:pt>
                <c:pt idx="732">
                  <c:v>182000</c:v>
                </c:pt>
                <c:pt idx="733">
                  <c:v>182000</c:v>
                </c:pt>
                <c:pt idx="734">
                  <c:v>182000</c:v>
                </c:pt>
                <c:pt idx="735">
                  <c:v>182000</c:v>
                </c:pt>
                <c:pt idx="736">
                  <c:v>182000</c:v>
                </c:pt>
                <c:pt idx="737">
                  <c:v>182000</c:v>
                </c:pt>
                <c:pt idx="738">
                  <c:v>182000</c:v>
                </c:pt>
                <c:pt idx="739">
                  <c:v>182000</c:v>
                </c:pt>
                <c:pt idx="740">
                  <c:v>182000</c:v>
                </c:pt>
                <c:pt idx="741">
                  <c:v>182000</c:v>
                </c:pt>
                <c:pt idx="742">
                  <c:v>182000</c:v>
                </c:pt>
                <c:pt idx="743">
                  <c:v>182000</c:v>
                </c:pt>
                <c:pt idx="744">
                  <c:v>182000</c:v>
                </c:pt>
                <c:pt idx="745">
                  <c:v>182000</c:v>
                </c:pt>
                <c:pt idx="746">
                  <c:v>182000</c:v>
                </c:pt>
                <c:pt idx="747">
                  <c:v>182000</c:v>
                </c:pt>
                <c:pt idx="748">
                  <c:v>182000</c:v>
                </c:pt>
                <c:pt idx="749">
                  <c:v>182000</c:v>
                </c:pt>
                <c:pt idx="750">
                  <c:v>182000</c:v>
                </c:pt>
                <c:pt idx="751">
                  <c:v>182000</c:v>
                </c:pt>
                <c:pt idx="752">
                  <c:v>182000</c:v>
                </c:pt>
                <c:pt idx="753">
                  <c:v>182000</c:v>
                </c:pt>
                <c:pt idx="754">
                  <c:v>182000</c:v>
                </c:pt>
                <c:pt idx="755">
                  <c:v>182000</c:v>
                </c:pt>
                <c:pt idx="756">
                  <c:v>182000</c:v>
                </c:pt>
                <c:pt idx="757">
                  <c:v>182000</c:v>
                </c:pt>
                <c:pt idx="758">
                  <c:v>182000</c:v>
                </c:pt>
                <c:pt idx="759">
                  <c:v>182000</c:v>
                </c:pt>
                <c:pt idx="760">
                  <c:v>182000</c:v>
                </c:pt>
                <c:pt idx="761">
                  <c:v>182000</c:v>
                </c:pt>
                <c:pt idx="762">
                  <c:v>182000</c:v>
                </c:pt>
                <c:pt idx="763">
                  <c:v>182000</c:v>
                </c:pt>
                <c:pt idx="764">
                  <c:v>182000</c:v>
                </c:pt>
                <c:pt idx="765">
                  <c:v>182000</c:v>
                </c:pt>
                <c:pt idx="766">
                  <c:v>182000</c:v>
                </c:pt>
                <c:pt idx="767">
                  <c:v>182000</c:v>
                </c:pt>
                <c:pt idx="768">
                  <c:v>182000</c:v>
                </c:pt>
                <c:pt idx="769">
                  <c:v>182000</c:v>
                </c:pt>
                <c:pt idx="770">
                  <c:v>182000</c:v>
                </c:pt>
                <c:pt idx="771">
                  <c:v>182000</c:v>
                </c:pt>
                <c:pt idx="772">
                  <c:v>182000</c:v>
                </c:pt>
                <c:pt idx="773">
                  <c:v>182000</c:v>
                </c:pt>
                <c:pt idx="774">
                  <c:v>182000</c:v>
                </c:pt>
                <c:pt idx="775">
                  <c:v>182000</c:v>
                </c:pt>
                <c:pt idx="776">
                  <c:v>182000</c:v>
                </c:pt>
                <c:pt idx="777">
                  <c:v>182000</c:v>
                </c:pt>
                <c:pt idx="778">
                  <c:v>182000</c:v>
                </c:pt>
                <c:pt idx="779">
                  <c:v>182000</c:v>
                </c:pt>
                <c:pt idx="780">
                  <c:v>182000</c:v>
                </c:pt>
                <c:pt idx="781">
                  <c:v>182000</c:v>
                </c:pt>
                <c:pt idx="782">
                  <c:v>182000</c:v>
                </c:pt>
                <c:pt idx="783">
                  <c:v>182000</c:v>
                </c:pt>
                <c:pt idx="784">
                  <c:v>182000</c:v>
                </c:pt>
                <c:pt idx="785">
                  <c:v>182000</c:v>
                </c:pt>
                <c:pt idx="786">
                  <c:v>182000</c:v>
                </c:pt>
                <c:pt idx="787">
                  <c:v>182000</c:v>
                </c:pt>
                <c:pt idx="788">
                  <c:v>182000</c:v>
                </c:pt>
                <c:pt idx="789">
                  <c:v>182000</c:v>
                </c:pt>
                <c:pt idx="790">
                  <c:v>182000</c:v>
                </c:pt>
                <c:pt idx="791">
                  <c:v>182000</c:v>
                </c:pt>
                <c:pt idx="792">
                  <c:v>182000</c:v>
                </c:pt>
                <c:pt idx="793">
                  <c:v>182000</c:v>
                </c:pt>
                <c:pt idx="794">
                  <c:v>182000</c:v>
                </c:pt>
                <c:pt idx="795">
                  <c:v>182000</c:v>
                </c:pt>
                <c:pt idx="796">
                  <c:v>182000</c:v>
                </c:pt>
                <c:pt idx="797">
                  <c:v>182000</c:v>
                </c:pt>
                <c:pt idx="798">
                  <c:v>182000</c:v>
                </c:pt>
                <c:pt idx="799">
                  <c:v>182000</c:v>
                </c:pt>
                <c:pt idx="800">
                  <c:v>182000</c:v>
                </c:pt>
                <c:pt idx="801">
                  <c:v>182000</c:v>
                </c:pt>
                <c:pt idx="802">
                  <c:v>182000</c:v>
                </c:pt>
                <c:pt idx="803">
                  <c:v>182000</c:v>
                </c:pt>
                <c:pt idx="804">
                  <c:v>182000</c:v>
                </c:pt>
                <c:pt idx="805">
                  <c:v>182000</c:v>
                </c:pt>
                <c:pt idx="806">
                  <c:v>182000</c:v>
                </c:pt>
                <c:pt idx="807">
                  <c:v>182000</c:v>
                </c:pt>
                <c:pt idx="808">
                  <c:v>182000</c:v>
                </c:pt>
                <c:pt idx="809">
                  <c:v>182000</c:v>
                </c:pt>
                <c:pt idx="810">
                  <c:v>182000</c:v>
                </c:pt>
                <c:pt idx="811">
                  <c:v>182000</c:v>
                </c:pt>
                <c:pt idx="812">
                  <c:v>182000</c:v>
                </c:pt>
                <c:pt idx="813">
                  <c:v>182000</c:v>
                </c:pt>
                <c:pt idx="814">
                  <c:v>182000</c:v>
                </c:pt>
                <c:pt idx="815">
                  <c:v>182000</c:v>
                </c:pt>
                <c:pt idx="816">
                  <c:v>182000</c:v>
                </c:pt>
                <c:pt idx="817">
                  <c:v>182000</c:v>
                </c:pt>
                <c:pt idx="818">
                  <c:v>182000</c:v>
                </c:pt>
                <c:pt idx="819">
                  <c:v>182000</c:v>
                </c:pt>
                <c:pt idx="820">
                  <c:v>182000</c:v>
                </c:pt>
                <c:pt idx="821">
                  <c:v>182000</c:v>
                </c:pt>
                <c:pt idx="822">
                  <c:v>182000</c:v>
                </c:pt>
                <c:pt idx="823">
                  <c:v>182000</c:v>
                </c:pt>
                <c:pt idx="824">
                  <c:v>182000</c:v>
                </c:pt>
                <c:pt idx="825">
                  <c:v>182000</c:v>
                </c:pt>
                <c:pt idx="826">
                  <c:v>182000</c:v>
                </c:pt>
                <c:pt idx="827">
                  <c:v>182000</c:v>
                </c:pt>
                <c:pt idx="828">
                  <c:v>182000</c:v>
                </c:pt>
                <c:pt idx="829">
                  <c:v>182000</c:v>
                </c:pt>
                <c:pt idx="830">
                  <c:v>182000</c:v>
                </c:pt>
                <c:pt idx="831">
                  <c:v>182000</c:v>
                </c:pt>
                <c:pt idx="832">
                  <c:v>182000</c:v>
                </c:pt>
                <c:pt idx="833">
                  <c:v>182000</c:v>
                </c:pt>
                <c:pt idx="834">
                  <c:v>182000</c:v>
                </c:pt>
                <c:pt idx="835">
                  <c:v>182000</c:v>
                </c:pt>
                <c:pt idx="836">
                  <c:v>182000</c:v>
                </c:pt>
                <c:pt idx="837">
                  <c:v>182000</c:v>
                </c:pt>
                <c:pt idx="838">
                  <c:v>182000</c:v>
                </c:pt>
                <c:pt idx="839">
                  <c:v>182000</c:v>
                </c:pt>
                <c:pt idx="840">
                  <c:v>182000</c:v>
                </c:pt>
                <c:pt idx="841">
                  <c:v>182000</c:v>
                </c:pt>
                <c:pt idx="842">
                  <c:v>182000</c:v>
                </c:pt>
                <c:pt idx="843">
                  <c:v>182000</c:v>
                </c:pt>
                <c:pt idx="844">
                  <c:v>182000</c:v>
                </c:pt>
                <c:pt idx="845">
                  <c:v>182000</c:v>
                </c:pt>
                <c:pt idx="846">
                  <c:v>182000</c:v>
                </c:pt>
                <c:pt idx="847">
                  <c:v>182000</c:v>
                </c:pt>
                <c:pt idx="848">
                  <c:v>182000</c:v>
                </c:pt>
                <c:pt idx="849">
                  <c:v>182000</c:v>
                </c:pt>
                <c:pt idx="850">
                  <c:v>182000</c:v>
                </c:pt>
                <c:pt idx="851">
                  <c:v>182000</c:v>
                </c:pt>
                <c:pt idx="852">
                  <c:v>182000</c:v>
                </c:pt>
                <c:pt idx="853">
                  <c:v>182000</c:v>
                </c:pt>
                <c:pt idx="854">
                  <c:v>182000</c:v>
                </c:pt>
                <c:pt idx="855">
                  <c:v>182000</c:v>
                </c:pt>
                <c:pt idx="856">
                  <c:v>182000</c:v>
                </c:pt>
                <c:pt idx="857">
                  <c:v>182000</c:v>
                </c:pt>
                <c:pt idx="858">
                  <c:v>182000</c:v>
                </c:pt>
                <c:pt idx="859">
                  <c:v>182000</c:v>
                </c:pt>
                <c:pt idx="860">
                  <c:v>182000</c:v>
                </c:pt>
                <c:pt idx="861">
                  <c:v>182000</c:v>
                </c:pt>
                <c:pt idx="862">
                  <c:v>182000</c:v>
                </c:pt>
                <c:pt idx="863">
                  <c:v>182000</c:v>
                </c:pt>
                <c:pt idx="864">
                  <c:v>182000</c:v>
                </c:pt>
                <c:pt idx="865">
                  <c:v>182000</c:v>
                </c:pt>
                <c:pt idx="866">
                  <c:v>182000</c:v>
                </c:pt>
                <c:pt idx="867">
                  <c:v>182000</c:v>
                </c:pt>
                <c:pt idx="868">
                  <c:v>182000</c:v>
                </c:pt>
                <c:pt idx="869">
                  <c:v>182000</c:v>
                </c:pt>
                <c:pt idx="870">
                  <c:v>182000</c:v>
                </c:pt>
                <c:pt idx="871">
                  <c:v>182000</c:v>
                </c:pt>
                <c:pt idx="872">
                  <c:v>182000</c:v>
                </c:pt>
                <c:pt idx="873">
                  <c:v>182000</c:v>
                </c:pt>
                <c:pt idx="874">
                  <c:v>182000</c:v>
                </c:pt>
                <c:pt idx="875">
                  <c:v>182000</c:v>
                </c:pt>
                <c:pt idx="876">
                  <c:v>182000</c:v>
                </c:pt>
                <c:pt idx="877">
                  <c:v>182000</c:v>
                </c:pt>
                <c:pt idx="878">
                  <c:v>182000</c:v>
                </c:pt>
                <c:pt idx="879">
                  <c:v>182000</c:v>
                </c:pt>
                <c:pt idx="880">
                  <c:v>182000</c:v>
                </c:pt>
                <c:pt idx="881">
                  <c:v>182000</c:v>
                </c:pt>
                <c:pt idx="882">
                  <c:v>182000</c:v>
                </c:pt>
                <c:pt idx="883">
                  <c:v>182000</c:v>
                </c:pt>
                <c:pt idx="884">
                  <c:v>182000</c:v>
                </c:pt>
                <c:pt idx="885">
                  <c:v>182000</c:v>
                </c:pt>
                <c:pt idx="886">
                  <c:v>182000</c:v>
                </c:pt>
                <c:pt idx="887">
                  <c:v>182000</c:v>
                </c:pt>
                <c:pt idx="888">
                  <c:v>182000</c:v>
                </c:pt>
                <c:pt idx="889">
                  <c:v>182000</c:v>
                </c:pt>
                <c:pt idx="890">
                  <c:v>182000</c:v>
                </c:pt>
                <c:pt idx="891">
                  <c:v>182000</c:v>
                </c:pt>
                <c:pt idx="892">
                  <c:v>182000</c:v>
                </c:pt>
                <c:pt idx="893">
                  <c:v>182000</c:v>
                </c:pt>
                <c:pt idx="894">
                  <c:v>182000</c:v>
                </c:pt>
                <c:pt idx="895">
                  <c:v>182000</c:v>
                </c:pt>
                <c:pt idx="896">
                  <c:v>182000</c:v>
                </c:pt>
                <c:pt idx="897">
                  <c:v>182000</c:v>
                </c:pt>
                <c:pt idx="898">
                  <c:v>182000</c:v>
                </c:pt>
                <c:pt idx="899">
                  <c:v>182000</c:v>
                </c:pt>
                <c:pt idx="900">
                  <c:v>182000</c:v>
                </c:pt>
                <c:pt idx="901">
                  <c:v>182000</c:v>
                </c:pt>
                <c:pt idx="902">
                  <c:v>182000</c:v>
                </c:pt>
                <c:pt idx="903">
                  <c:v>182000</c:v>
                </c:pt>
                <c:pt idx="904">
                  <c:v>182000</c:v>
                </c:pt>
                <c:pt idx="905">
                  <c:v>182000</c:v>
                </c:pt>
                <c:pt idx="906">
                  <c:v>182000</c:v>
                </c:pt>
                <c:pt idx="907">
                  <c:v>182000</c:v>
                </c:pt>
                <c:pt idx="908">
                  <c:v>182000</c:v>
                </c:pt>
                <c:pt idx="909">
                  <c:v>182000</c:v>
                </c:pt>
                <c:pt idx="910">
                  <c:v>182000</c:v>
                </c:pt>
                <c:pt idx="911">
                  <c:v>182000</c:v>
                </c:pt>
                <c:pt idx="912">
                  <c:v>182000</c:v>
                </c:pt>
                <c:pt idx="913">
                  <c:v>182000</c:v>
                </c:pt>
                <c:pt idx="914">
                  <c:v>182000</c:v>
                </c:pt>
                <c:pt idx="915">
                  <c:v>182000</c:v>
                </c:pt>
                <c:pt idx="916">
                  <c:v>182000</c:v>
                </c:pt>
                <c:pt idx="917">
                  <c:v>182000</c:v>
                </c:pt>
                <c:pt idx="918">
                  <c:v>182000</c:v>
                </c:pt>
                <c:pt idx="919">
                  <c:v>182000</c:v>
                </c:pt>
                <c:pt idx="920">
                  <c:v>182000</c:v>
                </c:pt>
                <c:pt idx="921">
                  <c:v>182000</c:v>
                </c:pt>
                <c:pt idx="922">
                  <c:v>182000</c:v>
                </c:pt>
                <c:pt idx="923">
                  <c:v>182000</c:v>
                </c:pt>
                <c:pt idx="924">
                  <c:v>182000</c:v>
                </c:pt>
                <c:pt idx="925">
                  <c:v>182000</c:v>
                </c:pt>
                <c:pt idx="926">
                  <c:v>182000</c:v>
                </c:pt>
                <c:pt idx="927">
                  <c:v>182000</c:v>
                </c:pt>
                <c:pt idx="928">
                  <c:v>182000</c:v>
                </c:pt>
                <c:pt idx="929">
                  <c:v>182000</c:v>
                </c:pt>
                <c:pt idx="930">
                  <c:v>182000</c:v>
                </c:pt>
                <c:pt idx="931">
                  <c:v>182000</c:v>
                </c:pt>
                <c:pt idx="932">
                  <c:v>182000</c:v>
                </c:pt>
                <c:pt idx="933">
                  <c:v>182000</c:v>
                </c:pt>
                <c:pt idx="934">
                  <c:v>182000</c:v>
                </c:pt>
                <c:pt idx="935">
                  <c:v>182000</c:v>
                </c:pt>
                <c:pt idx="936">
                  <c:v>182000</c:v>
                </c:pt>
                <c:pt idx="937">
                  <c:v>182000</c:v>
                </c:pt>
                <c:pt idx="938">
                  <c:v>182000</c:v>
                </c:pt>
                <c:pt idx="939">
                  <c:v>182000</c:v>
                </c:pt>
                <c:pt idx="940">
                  <c:v>182000</c:v>
                </c:pt>
                <c:pt idx="941">
                  <c:v>182000</c:v>
                </c:pt>
                <c:pt idx="942">
                  <c:v>182000</c:v>
                </c:pt>
                <c:pt idx="943">
                  <c:v>182000</c:v>
                </c:pt>
                <c:pt idx="944">
                  <c:v>182000</c:v>
                </c:pt>
                <c:pt idx="945">
                  <c:v>182000</c:v>
                </c:pt>
                <c:pt idx="946">
                  <c:v>182000</c:v>
                </c:pt>
                <c:pt idx="947">
                  <c:v>182000</c:v>
                </c:pt>
                <c:pt idx="948">
                  <c:v>182000</c:v>
                </c:pt>
                <c:pt idx="949">
                  <c:v>182000</c:v>
                </c:pt>
                <c:pt idx="950">
                  <c:v>182000</c:v>
                </c:pt>
                <c:pt idx="951">
                  <c:v>182000</c:v>
                </c:pt>
                <c:pt idx="952">
                  <c:v>182000</c:v>
                </c:pt>
                <c:pt idx="953">
                  <c:v>182000</c:v>
                </c:pt>
                <c:pt idx="954">
                  <c:v>182000</c:v>
                </c:pt>
                <c:pt idx="955">
                  <c:v>182000</c:v>
                </c:pt>
                <c:pt idx="956">
                  <c:v>182000</c:v>
                </c:pt>
                <c:pt idx="957">
                  <c:v>182000</c:v>
                </c:pt>
                <c:pt idx="958">
                  <c:v>182000</c:v>
                </c:pt>
                <c:pt idx="959">
                  <c:v>182000</c:v>
                </c:pt>
                <c:pt idx="960">
                  <c:v>182000</c:v>
                </c:pt>
                <c:pt idx="961">
                  <c:v>182000</c:v>
                </c:pt>
                <c:pt idx="962">
                  <c:v>182000</c:v>
                </c:pt>
                <c:pt idx="963">
                  <c:v>182000</c:v>
                </c:pt>
                <c:pt idx="964">
                  <c:v>182000</c:v>
                </c:pt>
                <c:pt idx="965">
                  <c:v>182000</c:v>
                </c:pt>
                <c:pt idx="966">
                  <c:v>182000</c:v>
                </c:pt>
                <c:pt idx="967">
                  <c:v>182000</c:v>
                </c:pt>
                <c:pt idx="968">
                  <c:v>182000</c:v>
                </c:pt>
                <c:pt idx="969">
                  <c:v>182000</c:v>
                </c:pt>
                <c:pt idx="970">
                  <c:v>182000</c:v>
                </c:pt>
                <c:pt idx="971">
                  <c:v>182000</c:v>
                </c:pt>
                <c:pt idx="972">
                  <c:v>182000</c:v>
                </c:pt>
                <c:pt idx="973">
                  <c:v>182000</c:v>
                </c:pt>
                <c:pt idx="974">
                  <c:v>182000</c:v>
                </c:pt>
                <c:pt idx="975">
                  <c:v>182000</c:v>
                </c:pt>
                <c:pt idx="976">
                  <c:v>182000</c:v>
                </c:pt>
                <c:pt idx="977">
                  <c:v>182000</c:v>
                </c:pt>
                <c:pt idx="978">
                  <c:v>182000</c:v>
                </c:pt>
                <c:pt idx="979">
                  <c:v>182000</c:v>
                </c:pt>
                <c:pt idx="980">
                  <c:v>182000</c:v>
                </c:pt>
                <c:pt idx="981">
                  <c:v>182000</c:v>
                </c:pt>
                <c:pt idx="982">
                  <c:v>182000</c:v>
                </c:pt>
                <c:pt idx="983">
                  <c:v>182000</c:v>
                </c:pt>
                <c:pt idx="984">
                  <c:v>182000</c:v>
                </c:pt>
                <c:pt idx="985">
                  <c:v>182000</c:v>
                </c:pt>
                <c:pt idx="986">
                  <c:v>182000</c:v>
                </c:pt>
                <c:pt idx="987">
                  <c:v>182000</c:v>
                </c:pt>
                <c:pt idx="988">
                  <c:v>182000</c:v>
                </c:pt>
                <c:pt idx="989">
                  <c:v>182000</c:v>
                </c:pt>
                <c:pt idx="990">
                  <c:v>182000</c:v>
                </c:pt>
                <c:pt idx="991">
                  <c:v>182000</c:v>
                </c:pt>
                <c:pt idx="992">
                  <c:v>182000</c:v>
                </c:pt>
                <c:pt idx="993">
                  <c:v>182000</c:v>
                </c:pt>
                <c:pt idx="994">
                  <c:v>182000</c:v>
                </c:pt>
                <c:pt idx="995">
                  <c:v>182000</c:v>
                </c:pt>
                <c:pt idx="996">
                  <c:v>182000</c:v>
                </c:pt>
                <c:pt idx="997">
                  <c:v>182000</c:v>
                </c:pt>
                <c:pt idx="998">
                  <c:v>182000</c:v>
                </c:pt>
                <c:pt idx="999">
                  <c:v>182000</c:v>
                </c:pt>
                <c:pt idx="1000">
                  <c:v>182000</c:v>
                </c:pt>
                <c:pt idx="1001">
                  <c:v>182000</c:v>
                </c:pt>
                <c:pt idx="1002">
                  <c:v>182000</c:v>
                </c:pt>
                <c:pt idx="1003">
                  <c:v>182000</c:v>
                </c:pt>
                <c:pt idx="1004">
                  <c:v>182000</c:v>
                </c:pt>
                <c:pt idx="1005">
                  <c:v>182000</c:v>
                </c:pt>
                <c:pt idx="1006">
                  <c:v>182000</c:v>
                </c:pt>
                <c:pt idx="1007">
                  <c:v>182000</c:v>
                </c:pt>
                <c:pt idx="1008">
                  <c:v>182000</c:v>
                </c:pt>
                <c:pt idx="1009">
                  <c:v>182000</c:v>
                </c:pt>
                <c:pt idx="1010">
                  <c:v>182000</c:v>
                </c:pt>
                <c:pt idx="1011">
                  <c:v>182000</c:v>
                </c:pt>
                <c:pt idx="1012">
                  <c:v>182000</c:v>
                </c:pt>
                <c:pt idx="1013">
                  <c:v>182000</c:v>
                </c:pt>
                <c:pt idx="1014">
                  <c:v>182000</c:v>
                </c:pt>
                <c:pt idx="1015">
                  <c:v>182000</c:v>
                </c:pt>
                <c:pt idx="1016">
                  <c:v>182000</c:v>
                </c:pt>
                <c:pt idx="1017">
                  <c:v>182000</c:v>
                </c:pt>
                <c:pt idx="1018">
                  <c:v>182000</c:v>
                </c:pt>
                <c:pt idx="1019">
                  <c:v>182000</c:v>
                </c:pt>
                <c:pt idx="1020">
                  <c:v>182000</c:v>
                </c:pt>
                <c:pt idx="1021">
                  <c:v>182000</c:v>
                </c:pt>
                <c:pt idx="1022">
                  <c:v>182000</c:v>
                </c:pt>
                <c:pt idx="1023">
                  <c:v>182000</c:v>
                </c:pt>
                <c:pt idx="1024">
                  <c:v>182000</c:v>
                </c:pt>
                <c:pt idx="1025">
                  <c:v>182000</c:v>
                </c:pt>
                <c:pt idx="1026">
                  <c:v>182000</c:v>
                </c:pt>
                <c:pt idx="1027">
                  <c:v>182000</c:v>
                </c:pt>
                <c:pt idx="1028">
                  <c:v>182000</c:v>
                </c:pt>
                <c:pt idx="1029">
                  <c:v>182000</c:v>
                </c:pt>
                <c:pt idx="1030">
                  <c:v>182000</c:v>
                </c:pt>
                <c:pt idx="1031">
                  <c:v>182000</c:v>
                </c:pt>
                <c:pt idx="1032">
                  <c:v>182000</c:v>
                </c:pt>
                <c:pt idx="1033">
                  <c:v>182000</c:v>
                </c:pt>
                <c:pt idx="1034">
                  <c:v>182000</c:v>
                </c:pt>
                <c:pt idx="1035">
                  <c:v>182000</c:v>
                </c:pt>
                <c:pt idx="1036">
                  <c:v>182000</c:v>
                </c:pt>
                <c:pt idx="1037">
                  <c:v>182000</c:v>
                </c:pt>
                <c:pt idx="1038">
                  <c:v>182000</c:v>
                </c:pt>
                <c:pt idx="1039">
                  <c:v>182000</c:v>
                </c:pt>
                <c:pt idx="1040">
                  <c:v>182000</c:v>
                </c:pt>
                <c:pt idx="1041">
                  <c:v>182000</c:v>
                </c:pt>
                <c:pt idx="1042">
                  <c:v>182000</c:v>
                </c:pt>
                <c:pt idx="1043">
                  <c:v>182000</c:v>
                </c:pt>
                <c:pt idx="1044">
                  <c:v>182000</c:v>
                </c:pt>
                <c:pt idx="1045">
                  <c:v>182000</c:v>
                </c:pt>
                <c:pt idx="1046">
                  <c:v>182000</c:v>
                </c:pt>
                <c:pt idx="1047">
                  <c:v>182000</c:v>
                </c:pt>
                <c:pt idx="1048">
                  <c:v>182000</c:v>
                </c:pt>
                <c:pt idx="1049">
                  <c:v>182000</c:v>
                </c:pt>
                <c:pt idx="1050">
                  <c:v>182000</c:v>
                </c:pt>
                <c:pt idx="1051">
                  <c:v>182000</c:v>
                </c:pt>
                <c:pt idx="1052">
                  <c:v>182000</c:v>
                </c:pt>
                <c:pt idx="1053">
                  <c:v>182000</c:v>
                </c:pt>
                <c:pt idx="1054">
                  <c:v>182000</c:v>
                </c:pt>
                <c:pt idx="1055">
                  <c:v>182000</c:v>
                </c:pt>
                <c:pt idx="1056">
                  <c:v>182000</c:v>
                </c:pt>
                <c:pt idx="1057">
                  <c:v>182000</c:v>
                </c:pt>
                <c:pt idx="1058">
                  <c:v>182000</c:v>
                </c:pt>
                <c:pt idx="1059">
                  <c:v>182000</c:v>
                </c:pt>
                <c:pt idx="1060">
                  <c:v>182000</c:v>
                </c:pt>
                <c:pt idx="1061">
                  <c:v>182000</c:v>
                </c:pt>
                <c:pt idx="1062">
                  <c:v>182000</c:v>
                </c:pt>
                <c:pt idx="1063">
                  <c:v>182000</c:v>
                </c:pt>
                <c:pt idx="1064">
                  <c:v>182000</c:v>
                </c:pt>
                <c:pt idx="1065">
                  <c:v>182000</c:v>
                </c:pt>
                <c:pt idx="1066">
                  <c:v>182000</c:v>
                </c:pt>
                <c:pt idx="1067">
                  <c:v>182000</c:v>
                </c:pt>
                <c:pt idx="1068">
                  <c:v>182000</c:v>
                </c:pt>
                <c:pt idx="1069">
                  <c:v>182000</c:v>
                </c:pt>
                <c:pt idx="1070">
                  <c:v>182000</c:v>
                </c:pt>
                <c:pt idx="1071">
                  <c:v>182000</c:v>
                </c:pt>
                <c:pt idx="1072">
                  <c:v>182000</c:v>
                </c:pt>
                <c:pt idx="1073">
                  <c:v>182000</c:v>
                </c:pt>
                <c:pt idx="1074">
                  <c:v>182000</c:v>
                </c:pt>
                <c:pt idx="1075">
                  <c:v>182000</c:v>
                </c:pt>
                <c:pt idx="1076">
                  <c:v>182000</c:v>
                </c:pt>
                <c:pt idx="1077">
                  <c:v>182000</c:v>
                </c:pt>
                <c:pt idx="1078">
                  <c:v>182000</c:v>
                </c:pt>
                <c:pt idx="1079">
                  <c:v>182000</c:v>
                </c:pt>
                <c:pt idx="1080">
                  <c:v>182000</c:v>
                </c:pt>
                <c:pt idx="1081">
                  <c:v>182000</c:v>
                </c:pt>
                <c:pt idx="1082">
                  <c:v>182000</c:v>
                </c:pt>
                <c:pt idx="1083">
                  <c:v>182000</c:v>
                </c:pt>
                <c:pt idx="1084">
                  <c:v>182000</c:v>
                </c:pt>
                <c:pt idx="1085">
                  <c:v>182000</c:v>
                </c:pt>
                <c:pt idx="1086">
                  <c:v>182000</c:v>
                </c:pt>
                <c:pt idx="1087">
                  <c:v>182000</c:v>
                </c:pt>
                <c:pt idx="1088">
                  <c:v>182000</c:v>
                </c:pt>
                <c:pt idx="1089">
                  <c:v>182000</c:v>
                </c:pt>
                <c:pt idx="1090">
                  <c:v>182000</c:v>
                </c:pt>
                <c:pt idx="1091">
                  <c:v>182000</c:v>
                </c:pt>
                <c:pt idx="1092">
                  <c:v>182000</c:v>
                </c:pt>
                <c:pt idx="1093">
                  <c:v>182000</c:v>
                </c:pt>
                <c:pt idx="1094">
                  <c:v>182000</c:v>
                </c:pt>
                <c:pt idx="1095">
                  <c:v>182000</c:v>
                </c:pt>
              </c:numCache>
            </c:numRef>
          </c:yVal>
          <c:smooth val="1"/>
          <c:extLst>
            <c:ext xmlns:c16="http://schemas.microsoft.com/office/drawing/2014/chart" uri="{C3380CC4-5D6E-409C-BE32-E72D297353CC}">
              <c16:uniqueId val="{00000001-2999-4C47-94CC-BD44BB18DFF7}"/>
            </c:ext>
          </c:extLst>
        </c:ser>
        <c:ser>
          <c:idx val="2"/>
          <c:order val="2"/>
          <c:tx>
            <c:v>Dam level change (with additional WTP)</c:v>
          </c:tx>
          <c:spPr>
            <a:ln w="28575">
              <a:solidFill>
                <a:schemeClr val="accent3">
                  <a:alpha val="20000"/>
                </a:schemeClr>
              </a:solidFill>
            </a:ln>
            <a:effectLst/>
          </c:spPr>
          <c:marker>
            <c:symbol val="circle"/>
            <c:size val="4"/>
            <c:spPr>
              <a:pattFill prst="dkUpDiag">
                <a:fgClr>
                  <a:schemeClr val="bg1">
                    <a:lumMod val="65000"/>
                  </a:schemeClr>
                </a:fgClr>
                <a:bgClr>
                  <a:schemeClr val="bg1"/>
                </a:bgClr>
              </a:pattFill>
              <a:ln w="9525" cap="flat" cmpd="sng" algn="ctr">
                <a:solidFill>
                  <a:schemeClr val="accent3"/>
                </a:solidFill>
                <a:round/>
              </a:ln>
              <a:effectLst/>
            </c:spPr>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numRef>
          </c:xVal>
          <c:yVal>
            <c:numRef>
              <c:f>SDD!$AH$3:$AH$733</c:f>
            </c:numRef>
          </c:yVal>
          <c:smooth val="1"/>
          <c:extLst>
            <c:ext xmlns:c16="http://schemas.microsoft.com/office/drawing/2014/chart" uri="{C3380CC4-5D6E-409C-BE32-E72D297353CC}">
              <c16:uniqueId val="{00000002-2999-4C47-94CC-BD44BB18DFF7}"/>
            </c:ext>
          </c:extLst>
        </c:ser>
        <c:ser>
          <c:idx val="1"/>
          <c:order val="3"/>
          <c:tx>
            <c:v>Dam level change (Additional WTP &amp; dirty water floor washing)</c:v>
          </c:tx>
          <c:spPr>
            <a:ln w="28575">
              <a:solidFill>
                <a:schemeClr val="accent2">
                  <a:alpha val="20000"/>
                </a:schemeClr>
              </a:solidFill>
            </a:ln>
            <a:effectLst/>
          </c:spPr>
          <c:marker>
            <c:symbol val="circle"/>
            <c:size val="4"/>
            <c:spPr>
              <a:solidFill>
                <a:srgbClr val="92D050"/>
              </a:solidFill>
              <a:ln w="9525" cap="flat" cmpd="sng" algn="ctr">
                <a:solidFill>
                  <a:srgbClr val="92D050"/>
                </a:solidFill>
                <a:round/>
              </a:ln>
              <a:effectLst/>
            </c:spPr>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numRef>
          </c:xVal>
          <c:yVal>
            <c:numRef>
              <c:f>SDD!$AL$3:$AL$733</c:f>
            </c:numRef>
          </c:yVal>
          <c:smooth val="1"/>
          <c:extLst>
            <c:ext xmlns:c16="http://schemas.microsoft.com/office/drawing/2014/chart" uri="{C3380CC4-5D6E-409C-BE32-E72D297353CC}">
              <c16:uniqueId val="{00000003-2999-4C47-94CC-BD44BB18DFF7}"/>
            </c:ext>
          </c:extLst>
        </c:ser>
        <c:ser>
          <c:idx val="3"/>
          <c:order val="4"/>
          <c:tx>
            <c:v>no boundaries</c:v>
          </c:tx>
          <c:spPr>
            <a:ln w="28575">
              <a:solidFill>
                <a:schemeClr val="accent4">
                  <a:alpha val="20000"/>
                </a:schemeClr>
              </a:solidFill>
            </a:ln>
            <a:effectLst/>
          </c:spPr>
          <c:marker>
            <c:symbol val="none"/>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extLst xmlns:c15="http://schemas.microsoft.com/office/drawing/2012/chart"/>
            </c:numRef>
          </c:xVal>
          <c:yVal>
            <c:numRef>
              <c:f>SDD!$AN$3:$AN$733</c:f>
              <c:extLst xmlns:c15="http://schemas.microsoft.com/office/drawing/2012/chart"/>
            </c:numRef>
          </c:yVal>
          <c:smooth val="1"/>
          <c:extLst xmlns:c15="http://schemas.microsoft.com/office/drawing/2012/chart">
            <c:ext xmlns:c16="http://schemas.microsoft.com/office/drawing/2014/chart" uri="{C3380CC4-5D6E-409C-BE32-E72D297353CC}">
              <c16:uniqueId val="{00000004-2999-4C47-94CC-BD44BB18DFF7}"/>
            </c:ext>
          </c:extLst>
        </c:ser>
        <c:ser>
          <c:idx val="7"/>
          <c:order val="5"/>
          <c:tx>
            <c:v>SDD level change</c:v>
          </c:tx>
          <c:spPr>
            <a:ln w="28575">
              <a:solidFill>
                <a:srgbClr val="FF0000">
                  <a:alpha val="24000"/>
                </a:srgbClr>
              </a:solidFill>
            </a:ln>
            <a:effectLst/>
          </c:spPr>
          <c:marker>
            <c:symbol val="circle"/>
            <c:size val="4"/>
            <c:spPr>
              <a:noFill/>
              <a:ln w="3175" cap="flat" cmpd="sng" algn="ctr">
                <a:solidFill>
                  <a:srgbClr val="FF0000">
                    <a:alpha val="55000"/>
                  </a:srgbClr>
                </a:solidFill>
                <a:round/>
              </a:ln>
              <a:effectLst/>
            </c:spPr>
          </c:marker>
          <c:dPt>
            <c:idx val="314"/>
            <c:marker>
              <c:symbol val="circle"/>
              <c:size val="4"/>
              <c:spPr>
                <a:noFill/>
                <a:ln w="6350" cap="flat" cmpd="sng" algn="ctr">
                  <a:solidFill>
                    <a:srgbClr val="FF0000">
                      <a:alpha val="55000"/>
                    </a:srgbClr>
                  </a:solidFill>
                  <a:round/>
                </a:ln>
                <a:effectLst/>
              </c:spPr>
            </c:marker>
            <c:bubble3D val="0"/>
            <c:extLst>
              <c:ext xmlns:c16="http://schemas.microsoft.com/office/drawing/2014/chart" uri="{C3380CC4-5D6E-409C-BE32-E72D297353CC}">
                <c16:uniqueId val="{00000006-2999-4C47-94CC-BD44BB18DFF7}"/>
              </c:ext>
            </c:extLst>
          </c:dPt>
          <c:xVal>
            <c:numRef>
              <c:f>SDD!$A$368:$A$1463</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f>SDD!$AR$368:$AR$1463</c:f>
              <c:numCache>
                <c:formatCode>0</c:formatCode>
                <c:ptCount val="1096"/>
                <c:pt idx="0">
                  <c:v>170685.97565063034</c:v>
                </c:pt>
                <c:pt idx="1">
                  <c:v>182000</c:v>
                </c:pt>
                <c:pt idx="2">
                  <c:v>168335.58396584442</c:v>
                </c:pt>
                <c:pt idx="3">
                  <c:v>171885.27490512337</c:v>
                </c:pt>
                <c:pt idx="4">
                  <c:v>176610.88187855791</c:v>
                </c:pt>
                <c:pt idx="5">
                  <c:v>182000</c:v>
                </c:pt>
                <c:pt idx="6">
                  <c:v>176364.5</c:v>
                </c:pt>
                <c:pt idx="7">
                  <c:v>182000</c:v>
                </c:pt>
                <c:pt idx="8">
                  <c:v>167949.69093927892</c:v>
                </c:pt>
                <c:pt idx="9">
                  <c:v>171499.38187855788</c:v>
                </c:pt>
                <c:pt idx="10">
                  <c:v>157449.07281783683</c:v>
                </c:pt>
                <c:pt idx="11">
                  <c:v>160998.76375711578</c:v>
                </c:pt>
                <c:pt idx="12">
                  <c:v>146948.45469639474</c:v>
                </c:pt>
                <c:pt idx="13">
                  <c:v>150372.53866223915</c:v>
                </c:pt>
                <c:pt idx="14">
                  <c:v>140747.83657495264</c:v>
                </c:pt>
                <c:pt idx="15">
                  <c:v>126571.92054079704</c:v>
                </c:pt>
                <c:pt idx="16">
                  <c:v>134547.21845351055</c:v>
                </c:pt>
                <c:pt idx="17">
                  <c:v>120371.30241935495</c:v>
                </c:pt>
                <c:pt idx="18">
                  <c:v>110746.60033206844</c:v>
                </c:pt>
                <c:pt idx="19">
                  <c:v>114170.68429791284</c:v>
                </c:pt>
                <c:pt idx="20">
                  <c:v>104545.98221062632</c:v>
                </c:pt>
                <c:pt idx="21">
                  <c:v>90370.066176470718</c:v>
                </c:pt>
                <c:pt idx="22">
                  <c:v>98345.364089184193</c:v>
                </c:pt>
                <c:pt idx="23">
                  <c:v>84169.448055028595</c:v>
                </c:pt>
                <c:pt idx="24">
                  <c:v>74544.74596774207</c:v>
                </c:pt>
                <c:pt idx="25">
                  <c:v>77968.829933586472</c:v>
                </c:pt>
                <c:pt idx="26">
                  <c:v>68344.127846299947</c:v>
                </c:pt>
                <c:pt idx="27">
                  <c:v>54168.211812144349</c:v>
                </c:pt>
                <c:pt idx="28">
                  <c:v>62143.509724857824</c:v>
                </c:pt>
                <c:pt idx="29">
                  <c:v>72658.509724857824</c:v>
                </c:pt>
                <c:pt idx="30">
                  <c:v>63294.700664136762</c:v>
                </c:pt>
                <c:pt idx="31">
                  <c:v>78522.307637571299</c:v>
                </c:pt>
                <c:pt idx="32">
                  <c:v>78639.307637571299</c:v>
                </c:pt>
                <c:pt idx="33">
                  <c:v>91649.307637571299</c:v>
                </c:pt>
                <c:pt idx="34">
                  <c:v>94698.807637571299</c:v>
                </c:pt>
                <c:pt idx="35">
                  <c:v>101120.47675521836</c:v>
                </c:pt>
                <c:pt idx="36">
                  <c:v>89790.95101992425</c:v>
                </c:pt>
                <c:pt idx="37">
                  <c:v>96061.425284630139</c:v>
                </c:pt>
                <c:pt idx="38">
                  <c:v>84731.899549336027</c:v>
                </c:pt>
                <c:pt idx="39">
                  <c:v>91002.373814041915</c:v>
                </c:pt>
                <c:pt idx="40">
                  <c:v>106403.42896110074</c:v>
                </c:pt>
                <c:pt idx="41">
                  <c:v>125490.92896110074</c:v>
                </c:pt>
                <c:pt idx="42">
                  <c:v>114293.84807874782</c:v>
                </c:pt>
                <c:pt idx="43">
                  <c:v>120564.32234345371</c:v>
                </c:pt>
                <c:pt idx="44">
                  <c:v>114434.77749051253</c:v>
                </c:pt>
                <c:pt idx="45">
                  <c:v>125605.27749051253</c:v>
                </c:pt>
                <c:pt idx="46">
                  <c:v>114326.94660815959</c:v>
                </c:pt>
                <c:pt idx="47">
                  <c:v>120597.42087286548</c:v>
                </c:pt>
                <c:pt idx="48">
                  <c:v>109267.89513757137</c:v>
                </c:pt>
                <c:pt idx="49">
                  <c:v>115538.36940227725</c:v>
                </c:pt>
                <c:pt idx="50">
                  <c:v>105889.84366698314</c:v>
                </c:pt>
                <c:pt idx="51">
                  <c:v>118532.34366698314</c:v>
                </c:pt>
                <c:pt idx="52">
                  <c:v>119139.64881404198</c:v>
                </c:pt>
                <c:pt idx="53">
                  <c:v>127305.56793168905</c:v>
                </c:pt>
                <c:pt idx="54">
                  <c:v>117814.04219639495</c:v>
                </c:pt>
                <c:pt idx="55">
                  <c:v>125922.51646110084</c:v>
                </c:pt>
                <c:pt idx="56">
                  <c:v>116119.9355787479</c:v>
                </c:pt>
                <c:pt idx="57">
                  <c:v>128839.4649905126</c:v>
                </c:pt>
                <c:pt idx="58">
                  <c:v>119916.88410815965</c:v>
                </c:pt>
                <c:pt idx="59">
                  <c:v>116059.41351992435</c:v>
                </c:pt>
                <c:pt idx="60">
                  <c:v>124553.83263757141</c:v>
                </c:pt>
                <c:pt idx="61">
                  <c:v>121508.57865275168</c:v>
                </c:pt>
                <c:pt idx="62">
                  <c:v>118641.57865275169</c:v>
                </c:pt>
                <c:pt idx="63">
                  <c:v>133183.79632352971</c:v>
                </c:pt>
                <c:pt idx="64">
                  <c:v>126468.51399430768</c:v>
                </c:pt>
                <c:pt idx="65">
                  <c:v>135908.14971537029</c:v>
                </c:pt>
                <c:pt idx="66">
                  <c:v>135066.94933586367</c:v>
                </c:pt>
                <c:pt idx="67">
                  <c:v>145623.5850569263</c:v>
                </c:pt>
                <c:pt idx="68">
                  <c:v>143561.38467741967</c:v>
                </c:pt>
                <c:pt idx="69">
                  <c:v>136239.0203984823</c:v>
                </c:pt>
                <c:pt idx="70">
                  <c:v>151673.82001897568</c:v>
                </c:pt>
                <c:pt idx="71">
                  <c:v>145468.45574003831</c:v>
                </c:pt>
                <c:pt idx="72">
                  <c:v>142441.25536053168</c:v>
                </c:pt>
                <c:pt idx="73">
                  <c:v>153917.89108159431</c:v>
                </c:pt>
                <c:pt idx="74">
                  <c:v>152681.69070208768</c:v>
                </c:pt>
                <c:pt idx="75">
                  <c:v>145690.32642315031</c:v>
                </c:pt>
                <c:pt idx="76">
                  <c:v>161317.12604364369</c:v>
                </c:pt>
                <c:pt idx="77">
                  <c:v>154537.76176470632</c:v>
                </c:pt>
                <c:pt idx="78">
                  <c:v>151133.56138519969</c:v>
                </c:pt>
                <c:pt idx="79">
                  <c:v>160069.19710626232</c:v>
                </c:pt>
                <c:pt idx="80">
                  <c:v>156664.99672675569</c:v>
                </c:pt>
                <c:pt idx="81">
                  <c:v>148000.63244781832</c:v>
                </c:pt>
                <c:pt idx="82">
                  <c:v>162196.4320683117</c:v>
                </c:pt>
                <c:pt idx="83">
                  <c:v>153532.06778937433</c:v>
                </c:pt>
                <c:pt idx="84">
                  <c:v>150127.8674098677</c:v>
                </c:pt>
                <c:pt idx="85">
                  <c:v>159063.50313093033</c:v>
                </c:pt>
                <c:pt idx="86">
                  <c:v>155659.3027514237</c:v>
                </c:pt>
                <c:pt idx="87">
                  <c:v>146994.93847248633</c:v>
                </c:pt>
                <c:pt idx="88">
                  <c:v>161190.73809297971</c:v>
                </c:pt>
                <c:pt idx="89">
                  <c:v>152526.37381404234</c:v>
                </c:pt>
                <c:pt idx="90">
                  <c:v>149122.17343453571</c:v>
                </c:pt>
                <c:pt idx="91">
                  <c:v>118300</c:v>
                </c:pt>
                <c:pt idx="92">
                  <c:v>116369.8673798229</c:v>
                </c:pt>
                <c:pt idx="93">
                  <c:v>109179.57086021506</c:v>
                </c:pt>
                <c:pt idx="94">
                  <c:v>145333.88581119545</c:v>
                </c:pt>
                <c:pt idx="95">
                  <c:v>138143.58929158759</c:v>
                </c:pt>
                <c:pt idx="96">
                  <c:v>156286.95024746994</c:v>
                </c:pt>
                <c:pt idx="97">
                  <c:v>149592.31120335229</c:v>
                </c:pt>
                <c:pt idx="98">
                  <c:v>160497.67215923464</c:v>
                </c:pt>
                <c:pt idx="99">
                  <c:v>153803.033115117</c:v>
                </c:pt>
                <c:pt idx="100">
                  <c:v>179362.69059060718</c:v>
                </c:pt>
                <c:pt idx="101">
                  <c:v>172172.39407099935</c:v>
                </c:pt>
                <c:pt idx="102">
                  <c:v>182000</c:v>
                </c:pt>
                <c:pt idx="103">
                  <c:v>175305.36095588235</c:v>
                </c:pt>
                <c:pt idx="104">
                  <c:v>182000</c:v>
                </c:pt>
                <c:pt idx="105">
                  <c:v>175305.36095588235</c:v>
                </c:pt>
                <c:pt idx="106">
                  <c:v>182000</c:v>
                </c:pt>
                <c:pt idx="107">
                  <c:v>180101.01843137253</c:v>
                </c:pt>
                <c:pt idx="108">
                  <c:v>172910.7219117647</c:v>
                </c:pt>
                <c:pt idx="109">
                  <c:v>182000</c:v>
                </c:pt>
                <c:pt idx="110">
                  <c:v>176428.20348039217</c:v>
                </c:pt>
                <c:pt idx="111">
                  <c:v>182000</c:v>
                </c:pt>
                <c:pt idx="112">
                  <c:v>174939.70348039217</c:v>
                </c:pt>
                <c:pt idx="113">
                  <c:v>173853.7219117647</c:v>
                </c:pt>
                <c:pt idx="114">
                  <c:v>182000</c:v>
                </c:pt>
                <c:pt idx="115">
                  <c:v>180259.01843137253</c:v>
                </c:pt>
                <c:pt idx="116">
                  <c:v>175072.7219117647</c:v>
                </c:pt>
                <c:pt idx="117">
                  <c:v>182000</c:v>
                </c:pt>
                <c:pt idx="118">
                  <c:v>174909.70348039217</c:v>
                </c:pt>
                <c:pt idx="119">
                  <c:v>173088.7219117647</c:v>
                </c:pt>
                <c:pt idx="120">
                  <c:v>171182.7219117647</c:v>
                </c:pt>
                <c:pt idx="121">
                  <c:v>182000</c:v>
                </c:pt>
                <c:pt idx="122">
                  <c:v>182000</c:v>
                </c:pt>
                <c:pt idx="123">
                  <c:v>182000</c:v>
                </c:pt>
                <c:pt idx="124">
                  <c:v>178066</c:v>
                </c:pt>
                <c:pt idx="125">
                  <c:v>182000</c:v>
                </c:pt>
                <c:pt idx="126">
                  <c:v>176636.47647058824</c:v>
                </c:pt>
                <c:pt idx="127">
                  <c:v>182000</c:v>
                </c:pt>
                <c:pt idx="128">
                  <c:v>182000</c:v>
                </c:pt>
                <c:pt idx="129">
                  <c:v>182000</c:v>
                </c:pt>
                <c:pt idx="130">
                  <c:v>176514.19705882354</c:v>
                </c:pt>
                <c:pt idx="131">
                  <c:v>182000</c:v>
                </c:pt>
                <c:pt idx="132">
                  <c:v>176514.19705882354</c:v>
                </c:pt>
                <c:pt idx="133">
                  <c:v>182000</c:v>
                </c:pt>
                <c:pt idx="134">
                  <c:v>176514.19705882354</c:v>
                </c:pt>
                <c:pt idx="135">
                  <c:v>182000</c:v>
                </c:pt>
                <c:pt idx="136">
                  <c:v>182000</c:v>
                </c:pt>
                <c:pt idx="137">
                  <c:v>182000</c:v>
                </c:pt>
                <c:pt idx="138">
                  <c:v>176514.19705882354</c:v>
                </c:pt>
                <c:pt idx="139">
                  <c:v>182000</c:v>
                </c:pt>
                <c:pt idx="140">
                  <c:v>176514.19705882354</c:v>
                </c:pt>
                <c:pt idx="141">
                  <c:v>182000</c:v>
                </c:pt>
                <c:pt idx="142">
                  <c:v>181304.91764705884</c:v>
                </c:pt>
                <c:pt idx="143">
                  <c:v>175819.11470588238</c:v>
                </c:pt>
                <c:pt idx="144">
                  <c:v>182000</c:v>
                </c:pt>
                <c:pt idx="145">
                  <c:v>181304.91764705884</c:v>
                </c:pt>
                <c:pt idx="146">
                  <c:v>175328.39411764708</c:v>
                </c:pt>
                <c:pt idx="147">
                  <c:v>182000</c:v>
                </c:pt>
                <c:pt idx="148">
                  <c:v>176023.47647058824</c:v>
                </c:pt>
                <c:pt idx="149">
                  <c:v>175328.39411764708</c:v>
                </c:pt>
                <c:pt idx="150">
                  <c:v>169351.87058823532</c:v>
                </c:pt>
                <c:pt idx="151">
                  <c:v>182000</c:v>
                </c:pt>
                <c:pt idx="152">
                  <c:v>176023.47647058824</c:v>
                </c:pt>
                <c:pt idx="153">
                  <c:v>175998.18088235296</c:v>
                </c:pt>
                <c:pt idx="154">
                  <c:v>170691.44411764707</c:v>
                </c:pt>
                <c:pt idx="155">
                  <c:v>182000</c:v>
                </c:pt>
                <c:pt idx="156">
                  <c:v>176693.26323529411</c:v>
                </c:pt>
                <c:pt idx="157">
                  <c:v>176982.12205882353</c:v>
                </c:pt>
                <c:pt idx="158">
                  <c:v>171675.38529411764</c:v>
                </c:pt>
                <c:pt idx="159">
                  <c:v>182000</c:v>
                </c:pt>
                <c:pt idx="160">
                  <c:v>176693.26323529411</c:v>
                </c:pt>
                <c:pt idx="161">
                  <c:v>176982.12205882353</c:v>
                </c:pt>
                <c:pt idx="162">
                  <c:v>171675.38529411764</c:v>
                </c:pt>
                <c:pt idx="163">
                  <c:v>182000</c:v>
                </c:pt>
                <c:pt idx="164">
                  <c:v>176693.26323529411</c:v>
                </c:pt>
                <c:pt idx="165">
                  <c:v>179482.12205882353</c:v>
                </c:pt>
                <c:pt idx="166">
                  <c:v>174175.38529411764</c:v>
                </c:pt>
                <c:pt idx="167">
                  <c:v>182000</c:v>
                </c:pt>
                <c:pt idx="168">
                  <c:v>176693.26323529411</c:v>
                </c:pt>
                <c:pt idx="169">
                  <c:v>176982.12205882353</c:v>
                </c:pt>
                <c:pt idx="170">
                  <c:v>171675.38529411764</c:v>
                </c:pt>
                <c:pt idx="171">
                  <c:v>182000</c:v>
                </c:pt>
                <c:pt idx="172">
                  <c:v>176693.26323529411</c:v>
                </c:pt>
                <c:pt idx="173">
                  <c:v>176982.12205882353</c:v>
                </c:pt>
                <c:pt idx="174">
                  <c:v>171675.38529411764</c:v>
                </c:pt>
                <c:pt idx="175">
                  <c:v>182000</c:v>
                </c:pt>
                <c:pt idx="176">
                  <c:v>176693.26323529411</c:v>
                </c:pt>
                <c:pt idx="177">
                  <c:v>176982.12205882353</c:v>
                </c:pt>
                <c:pt idx="178">
                  <c:v>171675.38529411764</c:v>
                </c:pt>
                <c:pt idx="179">
                  <c:v>182000</c:v>
                </c:pt>
                <c:pt idx="180">
                  <c:v>176693.26323529411</c:v>
                </c:pt>
                <c:pt idx="181">
                  <c:v>176982.12205882353</c:v>
                </c:pt>
                <c:pt idx="182">
                  <c:v>171675.38529411764</c:v>
                </c:pt>
                <c:pt idx="183">
                  <c:v>182000</c:v>
                </c:pt>
                <c:pt idx="184">
                  <c:v>176823.29222011386</c:v>
                </c:pt>
                <c:pt idx="185">
                  <c:v>177236.01185958256</c:v>
                </c:pt>
                <c:pt idx="186">
                  <c:v>172059.30407969642</c:v>
                </c:pt>
                <c:pt idx="187">
                  <c:v>182000</c:v>
                </c:pt>
                <c:pt idx="188">
                  <c:v>176823.29222011386</c:v>
                </c:pt>
                <c:pt idx="189">
                  <c:v>177236.01185958256</c:v>
                </c:pt>
                <c:pt idx="190">
                  <c:v>172059.30407969642</c:v>
                </c:pt>
                <c:pt idx="191">
                  <c:v>182000</c:v>
                </c:pt>
                <c:pt idx="192">
                  <c:v>176823.29222011386</c:v>
                </c:pt>
                <c:pt idx="193">
                  <c:v>179736.01185958256</c:v>
                </c:pt>
                <c:pt idx="194">
                  <c:v>174559.30407969642</c:v>
                </c:pt>
                <c:pt idx="195">
                  <c:v>182000</c:v>
                </c:pt>
                <c:pt idx="196">
                  <c:v>176823.29222011386</c:v>
                </c:pt>
                <c:pt idx="197">
                  <c:v>177236.01185958256</c:v>
                </c:pt>
                <c:pt idx="198">
                  <c:v>172059.30407969642</c:v>
                </c:pt>
                <c:pt idx="199">
                  <c:v>182000</c:v>
                </c:pt>
                <c:pt idx="200">
                  <c:v>176823.29222011386</c:v>
                </c:pt>
                <c:pt idx="201">
                  <c:v>177236.01185958256</c:v>
                </c:pt>
                <c:pt idx="202">
                  <c:v>172059.30407969642</c:v>
                </c:pt>
                <c:pt idx="203">
                  <c:v>182000</c:v>
                </c:pt>
                <c:pt idx="204">
                  <c:v>176823.29222011386</c:v>
                </c:pt>
                <c:pt idx="205">
                  <c:v>177236.01185958256</c:v>
                </c:pt>
                <c:pt idx="206">
                  <c:v>172059.30407969642</c:v>
                </c:pt>
                <c:pt idx="207">
                  <c:v>182000</c:v>
                </c:pt>
                <c:pt idx="208">
                  <c:v>176823.29222011386</c:v>
                </c:pt>
                <c:pt idx="209">
                  <c:v>177236.01185958256</c:v>
                </c:pt>
                <c:pt idx="210">
                  <c:v>182000</c:v>
                </c:pt>
                <c:pt idx="211">
                  <c:v>176823.29222011386</c:v>
                </c:pt>
                <c:pt idx="212">
                  <c:v>182000</c:v>
                </c:pt>
                <c:pt idx="213">
                  <c:v>176823.29222011386</c:v>
                </c:pt>
                <c:pt idx="214">
                  <c:v>177138.86331593929</c:v>
                </c:pt>
                <c:pt idx="215">
                  <c:v>171865.00699240988</c:v>
                </c:pt>
                <c:pt idx="216">
                  <c:v>182000</c:v>
                </c:pt>
                <c:pt idx="217">
                  <c:v>176726.14367647059</c:v>
                </c:pt>
                <c:pt idx="218">
                  <c:v>177050.63080645161</c:v>
                </c:pt>
                <c:pt idx="219">
                  <c:v>174276.77448292219</c:v>
                </c:pt>
                <c:pt idx="220">
                  <c:v>182000</c:v>
                </c:pt>
                <c:pt idx="221">
                  <c:v>176726.14367647059</c:v>
                </c:pt>
                <c:pt idx="222">
                  <c:v>177050.63080645161</c:v>
                </c:pt>
                <c:pt idx="223">
                  <c:v>171776.77448292219</c:v>
                </c:pt>
                <c:pt idx="224">
                  <c:v>182000</c:v>
                </c:pt>
                <c:pt idx="225">
                  <c:v>176726.14367647059</c:v>
                </c:pt>
                <c:pt idx="226">
                  <c:v>177050.63080645161</c:v>
                </c:pt>
                <c:pt idx="227">
                  <c:v>171776.77448292219</c:v>
                </c:pt>
                <c:pt idx="228">
                  <c:v>182000</c:v>
                </c:pt>
                <c:pt idx="229">
                  <c:v>176726.14367647059</c:v>
                </c:pt>
                <c:pt idx="230">
                  <c:v>177050.63080645161</c:v>
                </c:pt>
                <c:pt idx="231">
                  <c:v>171776.77448292219</c:v>
                </c:pt>
                <c:pt idx="232">
                  <c:v>182000</c:v>
                </c:pt>
                <c:pt idx="233">
                  <c:v>176726.14367647059</c:v>
                </c:pt>
                <c:pt idx="234">
                  <c:v>177050.63080645161</c:v>
                </c:pt>
                <c:pt idx="235">
                  <c:v>171776.77448292219</c:v>
                </c:pt>
                <c:pt idx="236">
                  <c:v>182000</c:v>
                </c:pt>
                <c:pt idx="237">
                  <c:v>176726.14367647059</c:v>
                </c:pt>
                <c:pt idx="238">
                  <c:v>177050.63080645161</c:v>
                </c:pt>
                <c:pt idx="239">
                  <c:v>171776.77448292219</c:v>
                </c:pt>
                <c:pt idx="240">
                  <c:v>182000</c:v>
                </c:pt>
                <c:pt idx="241">
                  <c:v>176726.14367647059</c:v>
                </c:pt>
                <c:pt idx="242">
                  <c:v>177050.63080645161</c:v>
                </c:pt>
                <c:pt idx="243">
                  <c:v>171776.77448292219</c:v>
                </c:pt>
                <c:pt idx="244">
                  <c:v>182000</c:v>
                </c:pt>
                <c:pt idx="245">
                  <c:v>178901.38548387098</c:v>
                </c:pt>
                <c:pt idx="246">
                  <c:v>178900.08791508543</c:v>
                </c:pt>
                <c:pt idx="247">
                  <c:v>173301.47339895641</c:v>
                </c:pt>
                <c:pt idx="248">
                  <c:v>182000</c:v>
                </c:pt>
                <c:pt idx="249">
                  <c:v>176401.38548387098</c:v>
                </c:pt>
                <c:pt idx="250">
                  <c:v>176099.06140891841</c:v>
                </c:pt>
                <c:pt idx="251">
                  <c:v>170500.44689278939</c:v>
                </c:pt>
                <c:pt idx="252">
                  <c:v>182000</c:v>
                </c:pt>
                <c:pt idx="253">
                  <c:v>176401.38548387098</c:v>
                </c:pt>
                <c:pt idx="254">
                  <c:v>178349.06140891841</c:v>
                </c:pt>
                <c:pt idx="255">
                  <c:v>182000</c:v>
                </c:pt>
                <c:pt idx="256">
                  <c:v>181697.67592504743</c:v>
                </c:pt>
                <c:pt idx="257">
                  <c:v>176099.06140891841</c:v>
                </c:pt>
                <c:pt idx="258">
                  <c:v>182000</c:v>
                </c:pt>
                <c:pt idx="259">
                  <c:v>176401.38548387098</c:v>
                </c:pt>
                <c:pt idx="260">
                  <c:v>176099.06140891841</c:v>
                </c:pt>
                <c:pt idx="261">
                  <c:v>170500.44689278939</c:v>
                </c:pt>
                <c:pt idx="262">
                  <c:v>182000</c:v>
                </c:pt>
                <c:pt idx="263">
                  <c:v>182000</c:v>
                </c:pt>
                <c:pt idx="264">
                  <c:v>181800.03070445923</c:v>
                </c:pt>
                <c:pt idx="265">
                  <c:v>182000</c:v>
                </c:pt>
                <c:pt idx="266">
                  <c:v>176899.53070445923</c:v>
                </c:pt>
                <c:pt idx="267">
                  <c:v>182000</c:v>
                </c:pt>
                <c:pt idx="268">
                  <c:v>176899.53070445923</c:v>
                </c:pt>
                <c:pt idx="269">
                  <c:v>182000</c:v>
                </c:pt>
                <c:pt idx="270">
                  <c:v>181712.53070445923</c:v>
                </c:pt>
                <c:pt idx="271">
                  <c:v>182000</c:v>
                </c:pt>
                <c:pt idx="272">
                  <c:v>182000</c:v>
                </c:pt>
                <c:pt idx="273">
                  <c:v>182000</c:v>
                </c:pt>
                <c:pt idx="274">
                  <c:v>182000</c:v>
                </c:pt>
                <c:pt idx="275">
                  <c:v>175411.85769686909</c:v>
                </c:pt>
                <c:pt idx="276">
                  <c:v>182000</c:v>
                </c:pt>
                <c:pt idx="277">
                  <c:v>175392.70690227704</c:v>
                </c:pt>
                <c:pt idx="278">
                  <c:v>182000</c:v>
                </c:pt>
                <c:pt idx="279">
                  <c:v>180171.70132827325</c:v>
                </c:pt>
                <c:pt idx="280">
                  <c:v>173085.41380455409</c:v>
                </c:pt>
                <c:pt idx="281">
                  <c:v>182000</c:v>
                </c:pt>
                <c:pt idx="282">
                  <c:v>174913.71247628084</c:v>
                </c:pt>
                <c:pt idx="283">
                  <c:v>173085.41380455409</c:v>
                </c:pt>
                <c:pt idx="284">
                  <c:v>168389.31380455408</c:v>
                </c:pt>
                <c:pt idx="285">
                  <c:v>182000</c:v>
                </c:pt>
                <c:pt idx="286">
                  <c:v>175392.70690227704</c:v>
                </c:pt>
                <c:pt idx="287">
                  <c:v>168306.41937855788</c:v>
                </c:pt>
                <c:pt idx="288">
                  <c:v>182000</c:v>
                </c:pt>
                <c:pt idx="289">
                  <c:v>182000</c:v>
                </c:pt>
                <c:pt idx="290">
                  <c:v>182000</c:v>
                </c:pt>
                <c:pt idx="291">
                  <c:v>182000</c:v>
                </c:pt>
                <c:pt idx="292">
                  <c:v>175392.70690227704</c:v>
                </c:pt>
                <c:pt idx="293">
                  <c:v>182000</c:v>
                </c:pt>
                <c:pt idx="294">
                  <c:v>175392.70690227704</c:v>
                </c:pt>
                <c:pt idx="295">
                  <c:v>182000</c:v>
                </c:pt>
                <c:pt idx="296">
                  <c:v>175392.70690227704</c:v>
                </c:pt>
                <c:pt idx="297">
                  <c:v>182000</c:v>
                </c:pt>
                <c:pt idx="298">
                  <c:v>174913.71247628084</c:v>
                </c:pt>
                <c:pt idx="299">
                  <c:v>173085.41380455409</c:v>
                </c:pt>
                <c:pt idx="300">
                  <c:v>182000</c:v>
                </c:pt>
                <c:pt idx="301">
                  <c:v>180171.70132827325</c:v>
                </c:pt>
                <c:pt idx="302">
                  <c:v>178669.70132827325</c:v>
                </c:pt>
                <c:pt idx="303">
                  <c:v>182000</c:v>
                </c:pt>
                <c:pt idx="304">
                  <c:v>175514.21247628084</c:v>
                </c:pt>
                <c:pt idx="305">
                  <c:v>182000</c:v>
                </c:pt>
                <c:pt idx="306">
                  <c:v>182000</c:v>
                </c:pt>
                <c:pt idx="307">
                  <c:v>182000</c:v>
                </c:pt>
                <c:pt idx="308">
                  <c:v>182000</c:v>
                </c:pt>
                <c:pt idx="309">
                  <c:v>182000</c:v>
                </c:pt>
                <c:pt idx="310">
                  <c:v>182000</c:v>
                </c:pt>
                <c:pt idx="311">
                  <c:v>182000</c:v>
                </c:pt>
                <c:pt idx="312">
                  <c:v>182000</c:v>
                </c:pt>
                <c:pt idx="313">
                  <c:v>182000</c:v>
                </c:pt>
                <c:pt idx="314">
                  <c:v>170489.41406862746</c:v>
                </c:pt>
                <c:pt idx="315">
                  <c:v>176578.82813725492</c:v>
                </c:pt>
                <c:pt idx="316">
                  <c:v>182000</c:v>
                </c:pt>
                <c:pt idx="317">
                  <c:v>182000</c:v>
                </c:pt>
                <c:pt idx="318">
                  <c:v>182000</c:v>
                </c:pt>
                <c:pt idx="319">
                  <c:v>182000</c:v>
                </c:pt>
                <c:pt idx="320">
                  <c:v>182000</c:v>
                </c:pt>
                <c:pt idx="321">
                  <c:v>182000</c:v>
                </c:pt>
                <c:pt idx="322">
                  <c:v>182000</c:v>
                </c:pt>
                <c:pt idx="323">
                  <c:v>182000</c:v>
                </c:pt>
                <c:pt idx="324">
                  <c:v>182000</c:v>
                </c:pt>
                <c:pt idx="325">
                  <c:v>182000</c:v>
                </c:pt>
                <c:pt idx="326">
                  <c:v>182000</c:v>
                </c:pt>
                <c:pt idx="327">
                  <c:v>182000</c:v>
                </c:pt>
                <c:pt idx="328">
                  <c:v>182000</c:v>
                </c:pt>
                <c:pt idx="329">
                  <c:v>182000</c:v>
                </c:pt>
                <c:pt idx="330">
                  <c:v>182000</c:v>
                </c:pt>
                <c:pt idx="331">
                  <c:v>182000</c:v>
                </c:pt>
                <c:pt idx="332">
                  <c:v>182000</c:v>
                </c:pt>
                <c:pt idx="333">
                  <c:v>182000</c:v>
                </c:pt>
                <c:pt idx="334">
                  <c:v>182000</c:v>
                </c:pt>
                <c:pt idx="335">
                  <c:v>182000</c:v>
                </c:pt>
                <c:pt idx="336">
                  <c:v>182000</c:v>
                </c:pt>
                <c:pt idx="337">
                  <c:v>182000</c:v>
                </c:pt>
                <c:pt idx="338">
                  <c:v>182000</c:v>
                </c:pt>
                <c:pt idx="339">
                  <c:v>182000</c:v>
                </c:pt>
                <c:pt idx="340">
                  <c:v>182000</c:v>
                </c:pt>
                <c:pt idx="341">
                  <c:v>182000</c:v>
                </c:pt>
                <c:pt idx="342">
                  <c:v>182000</c:v>
                </c:pt>
                <c:pt idx="343">
                  <c:v>182000</c:v>
                </c:pt>
                <c:pt idx="344">
                  <c:v>182000</c:v>
                </c:pt>
                <c:pt idx="345">
                  <c:v>182000</c:v>
                </c:pt>
                <c:pt idx="346">
                  <c:v>182000</c:v>
                </c:pt>
                <c:pt idx="347">
                  <c:v>182000</c:v>
                </c:pt>
                <c:pt idx="348">
                  <c:v>182000</c:v>
                </c:pt>
                <c:pt idx="349">
                  <c:v>182000</c:v>
                </c:pt>
                <c:pt idx="350">
                  <c:v>182000</c:v>
                </c:pt>
                <c:pt idx="351">
                  <c:v>182000</c:v>
                </c:pt>
                <c:pt idx="352">
                  <c:v>182000</c:v>
                </c:pt>
                <c:pt idx="353">
                  <c:v>182000</c:v>
                </c:pt>
                <c:pt idx="354">
                  <c:v>182000</c:v>
                </c:pt>
                <c:pt idx="355">
                  <c:v>182000</c:v>
                </c:pt>
                <c:pt idx="356">
                  <c:v>182000</c:v>
                </c:pt>
                <c:pt idx="357">
                  <c:v>182000</c:v>
                </c:pt>
                <c:pt idx="358">
                  <c:v>182000</c:v>
                </c:pt>
                <c:pt idx="359">
                  <c:v>182000</c:v>
                </c:pt>
                <c:pt idx="360">
                  <c:v>182000</c:v>
                </c:pt>
                <c:pt idx="361">
                  <c:v>182000</c:v>
                </c:pt>
                <c:pt idx="362">
                  <c:v>182000</c:v>
                </c:pt>
                <c:pt idx="363">
                  <c:v>182000</c:v>
                </c:pt>
                <c:pt idx="364">
                  <c:v>182000</c:v>
                </c:pt>
                <c:pt idx="365">
                  <c:v>182000</c:v>
                </c:pt>
                <c:pt idx="366">
                  <c:v>182000</c:v>
                </c:pt>
                <c:pt idx="367">
                  <c:v>182000</c:v>
                </c:pt>
                <c:pt idx="368">
                  <c:v>182000</c:v>
                </c:pt>
                <c:pt idx="369">
                  <c:v>182000</c:v>
                </c:pt>
                <c:pt idx="370">
                  <c:v>182000</c:v>
                </c:pt>
                <c:pt idx="371">
                  <c:v>182000</c:v>
                </c:pt>
                <c:pt idx="372">
                  <c:v>182000</c:v>
                </c:pt>
                <c:pt idx="373">
                  <c:v>182000</c:v>
                </c:pt>
                <c:pt idx="374">
                  <c:v>182000</c:v>
                </c:pt>
                <c:pt idx="375">
                  <c:v>182000</c:v>
                </c:pt>
                <c:pt idx="376">
                  <c:v>182000</c:v>
                </c:pt>
                <c:pt idx="377">
                  <c:v>182000</c:v>
                </c:pt>
                <c:pt idx="378">
                  <c:v>182000</c:v>
                </c:pt>
                <c:pt idx="379">
                  <c:v>182000</c:v>
                </c:pt>
                <c:pt idx="380">
                  <c:v>182000</c:v>
                </c:pt>
                <c:pt idx="381">
                  <c:v>182000</c:v>
                </c:pt>
                <c:pt idx="382">
                  <c:v>182000</c:v>
                </c:pt>
                <c:pt idx="383">
                  <c:v>182000</c:v>
                </c:pt>
                <c:pt idx="384">
                  <c:v>182000</c:v>
                </c:pt>
                <c:pt idx="385">
                  <c:v>182000</c:v>
                </c:pt>
                <c:pt idx="386">
                  <c:v>182000</c:v>
                </c:pt>
                <c:pt idx="387">
                  <c:v>182000</c:v>
                </c:pt>
                <c:pt idx="388">
                  <c:v>182000</c:v>
                </c:pt>
                <c:pt idx="389">
                  <c:v>182000</c:v>
                </c:pt>
                <c:pt idx="390">
                  <c:v>182000</c:v>
                </c:pt>
                <c:pt idx="391">
                  <c:v>182000</c:v>
                </c:pt>
                <c:pt idx="392">
                  <c:v>182000</c:v>
                </c:pt>
                <c:pt idx="393">
                  <c:v>182000</c:v>
                </c:pt>
                <c:pt idx="394">
                  <c:v>182000</c:v>
                </c:pt>
                <c:pt idx="395">
                  <c:v>182000</c:v>
                </c:pt>
                <c:pt idx="396">
                  <c:v>182000</c:v>
                </c:pt>
                <c:pt idx="397">
                  <c:v>182000</c:v>
                </c:pt>
                <c:pt idx="398">
                  <c:v>182000</c:v>
                </c:pt>
                <c:pt idx="399">
                  <c:v>182000</c:v>
                </c:pt>
                <c:pt idx="400">
                  <c:v>182000</c:v>
                </c:pt>
                <c:pt idx="401">
                  <c:v>182000</c:v>
                </c:pt>
                <c:pt idx="402">
                  <c:v>182000</c:v>
                </c:pt>
                <c:pt idx="403">
                  <c:v>182000</c:v>
                </c:pt>
                <c:pt idx="404">
                  <c:v>182000</c:v>
                </c:pt>
                <c:pt idx="405">
                  <c:v>182000</c:v>
                </c:pt>
                <c:pt idx="406">
                  <c:v>182000</c:v>
                </c:pt>
                <c:pt idx="407">
                  <c:v>182000</c:v>
                </c:pt>
                <c:pt idx="408">
                  <c:v>182000</c:v>
                </c:pt>
                <c:pt idx="409">
                  <c:v>182000</c:v>
                </c:pt>
                <c:pt idx="410">
                  <c:v>182000</c:v>
                </c:pt>
                <c:pt idx="411">
                  <c:v>182000</c:v>
                </c:pt>
                <c:pt idx="412">
                  <c:v>182000</c:v>
                </c:pt>
                <c:pt idx="413">
                  <c:v>182000</c:v>
                </c:pt>
                <c:pt idx="414">
                  <c:v>182000</c:v>
                </c:pt>
                <c:pt idx="415">
                  <c:v>182000</c:v>
                </c:pt>
                <c:pt idx="416">
                  <c:v>182000</c:v>
                </c:pt>
                <c:pt idx="417">
                  <c:v>182000</c:v>
                </c:pt>
                <c:pt idx="418">
                  <c:v>182000</c:v>
                </c:pt>
                <c:pt idx="419">
                  <c:v>182000</c:v>
                </c:pt>
                <c:pt idx="420">
                  <c:v>182000</c:v>
                </c:pt>
                <c:pt idx="421">
                  <c:v>182000</c:v>
                </c:pt>
                <c:pt idx="422">
                  <c:v>182000</c:v>
                </c:pt>
                <c:pt idx="423">
                  <c:v>182000</c:v>
                </c:pt>
                <c:pt idx="424">
                  <c:v>182000</c:v>
                </c:pt>
                <c:pt idx="425">
                  <c:v>182000</c:v>
                </c:pt>
                <c:pt idx="426">
                  <c:v>182000</c:v>
                </c:pt>
                <c:pt idx="427">
                  <c:v>182000</c:v>
                </c:pt>
                <c:pt idx="428">
                  <c:v>182000</c:v>
                </c:pt>
                <c:pt idx="429">
                  <c:v>182000</c:v>
                </c:pt>
                <c:pt idx="430">
                  <c:v>182000</c:v>
                </c:pt>
                <c:pt idx="431">
                  <c:v>182000</c:v>
                </c:pt>
                <c:pt idx="432">
                  <c:v>182000</c:v>
                </c:pt>
                <c:pt idx="433">
                  <c:v>182000</c:v>
                </c:pt>
                <c:pt idx="434">
                  <c:v>182000</c:v>
                </c:pt>
                <c:pt idx="435">
                  <c:v>182000</c:v>
                </c:pt>
                <c:pt idx="436">
                  <c:v>182000</c:v>
                </c:pt>
                <c:pt idx="437">
                  <c:v>182000</c:v>
                </c:pt>
                <c:pt idx="438">
                  <c:v>182000</c:v>
                </c:pt>
                <c:pt idx="439">
                  <c:v>182000</c:v>
                </c:pt>
                <c:pt idx="440">
                  <c:v>182000</c:v>
                </c:pt>
                <c:pt idx="441">
                  <c:v>182000</c:v>
                </c:pt>
                <c:pt idx="442">
                  <c:v>182000</c:v>
                </c:pt>
                <c:pt idx="443">
                  <c:v>182000</c:v>
                </c:pt>
                <c:pt idx="444">
                  <c:v>182000</c:v>
                </c:pt>
                <c:pt idx="445">
                  <c:v>175095.63572106263</c:v>
                </c:pt>
                <c:pt idx="446">
                  <c:v>182000</c:v>
                </c:pt>
                <c:pt idx="447">
                  <c:v>182000</c:v>
                </c:pt>
                <c:pt idx="448">
                  <c:v>182000</c:v>
                </c:pt>
                <c:pt idx="449">
                  <c:v>182000</c:v>
                </c:pt>
                <c:pt idx="450">
                  <c:v>182000</c:v>
                </c:pt>
                <c:pt idx="451">
                  <c:v>182000</c:v>
                </c:pt>
                <c:pt idx="452">
                  <c:v>182000</c:v>
                </c:pt>
                <c:pt idx="453">
                  <c:v>175103.63572106263</c:v>
                </c:pt>
                <c:pt idx="454">
                  <c:v>182000</c:v>
                </c:pt>
                <c:pt idx="455">
                  <c:v>182000</c:v>
                </c:pt>
                <c:pt idx="456">
                  <c:v>182000</c:v>
                </c:pt>
                <c:pt idx="457">
                  <c:v>182000</c:v>
                </c:pt>
                <c:pt idx="458">
                  <c:v>182000</c:v>
                </c:pt>
                <c:pt idx="459">
                  <c:v>182000</c:v>
                </c:pt>
                <c:pt idx="460">
                  <c:v>182000</c:v>
                </c:pt>
                <c:pt idx="461">
                  <c:v>182000</c:v>
                </c:pt>
                <c:pt idx="462">
                  <c:v>182000</c:v>
                </c:pt>
                <c:pt idx="463">
                  <c:v>182000</c:v>
                </c:pt>
                <c:pt idx="464">
                  <c:v>182000</c:v>
                </c:pt>
                <c:pt idx="465">
                  <c:v>182000</c:v>
                </c:pt>
                <c:pt idx="466">
                  <c:v>182000</c:v>
                </c:pt>
                <c:pt idx="467">
                  <c:v>182000</c:v>
                </c:pt>
                <c:pt idx="468">
                  <c:v>182000</c:v>
                </c:pt>
                <c:pt idx="469">
                  <c:v>182000</c:v>
                </c:pt>
                <c:pt idx="470">
                  <c:v>182000</c:v>
                </c:pt>
                <c:pt idx="471">
                  <c:v>182000</c:v>
                </c:pt>
                <c:pt idx="472">
                  <c:v>182000</c:v>
                </c:pt>
                <c:pt idx="473">
                  <c:v>182000</c:v>
                </c:pt>
                <c:pt idx="474">
                  <c:v>182000</c:v>
                </c:pt>
                <c:pt idx="475">
                  <c:v>182000</c:v>
                </c:pt>
                <c:pt idx="476">
                  <c:v>182000</c:v>
                </c:pt>
                <c:pt idx="477">
                  <c:v>176601.70348039217</c:v>
                </c:pt>
                <c:pt idx="478">
                  <c:v>182000</c:v>
                </c:pt>
                <c:pt idx="479">
                  <c:v>182000</c:v>
                </c:pt>
                <c:pt idx="480">
                  <c:v>182000</c:v>
                </c:pt>
                <c:pt idx="481">
                  <c:v>182000</c:v>
                </c:pt>
                <c:pt idx="482">
                  <c:v>182000</c:v>
                </c:pt>
                <c:pt idx="483">
                  <c:v>182000</c:v>
                </c:pt>
                <c:pt idx="484">
                  <c:v>182000</c:v>
                </c:pt>
                <c:pt idx="485">
                  <c:v>176609.70348039217</c:v>
                </c:pt>
                <c:pt idx="486">
                  <c:v>182000</c:v>
                </c:pt>
                <c:pt idx="487">
                  <c:v>182000</c:v>
                </c:pt>
                <c:pt idx="488">
                  <c:v>182000</c:v>
                </c:pt>
                <c:pt idx="489">
                  <c:v>182000</c:v>
                </c:pt>
                <c:pt idx="490">
                  <c:v>182000</c:v>
                </c:pt>
                <c:pt idx="491">
                  <c:v>182000</c:v>
                </c:pt>
                <c:pt idx="492">
                  <c:v>182000</c:v>
                </c:pt>
                <c:pt idx="493">
                  <c:v>182000</c:v>
                </c:pt>
                <c:pt idx="494">
                  <c:v>182000</c:v>
                </c:pt>
                <c:pt idx="495">
                  <c:v>182000</c:v>
                </c:pt>
                <c:pt idx="496">
                  <c:v>182000</c:v>
                </c:pt>
                <c:pt idx="497">
                  <c:v>182000</c:v>
                </c:pt>
                <c:pt idx="498">
                  <c:v>182000</c:v>
                </c:pt>
                <c:pt idx="499">
                  <c:v>182000</c:v>
                </c:pt>
                <c:pt idx="500">
                  <c:v>182000</c:v>
                </c:pt>
                <c:pt idx="501">
                  <c:v>182000</c:v>
                </c:pt>
                <c:pt idx="502">
                  <c:v>182000</c:v>
                </c:pt>
                <c:pt idx="503">
                  <c:v>182000</c:v>
                </c:pt>
                <c:pt idx="504">
                  <c:v>182000</c:v>
                </c:pt>
                <c:pt idx="505">
                  <c:v>182000</c:v>
                </c:pt>
                <c:pt idx="506">
                  <c:v>182000</c:v>
                </c:pt>
                <c:pt idx="507">
                  <c:v>182000</c:v>
                </c:pt>
                <c:pt idx="508">
                  <c:v>182000</c:v>
                </c:pt>
                <c:pt idx="509">
                  <c:v>182000</c:v>
                </c:pt>
                <c:pt idx="510">
                  <c:v>182000</c:v>
                </c:pt>
                <c:pt idx="511">
                  <c:v>182000</c:v>
                </c:pt>
                <c:pt idx="512">
                  <c:v>182000</c:v>
                </c:pt>
                <c:pt idx="513">
                  <c:v>182000</c:v>
                </c:pt>
                <c:pt idx="514">
                  <c:v>182000</c:v>
                </c:pt>
                <c:pt idx="515">
                  <c:v>176172.47647058824</c:v>
                </c:pt>
                <c:pt idx="516">
                  <c:v>182000</c:v>
                </c:pt>
                <c:pt idx="517">
                  <c:v>182000</c:v>
                </c:pt>
                <c:pt idx="518">
                  <c:v>182000</c:v>
                </c:pt>
                <c:pt idx="519">
                  <c:v>182000</c:v>
                </c:pt>
                <c:pt idx="520">
                  <c:v>182000</c:v>
                </c:pt>
                <c:pt idx="521">
                  <c:v>182000</c:v>
                </c:pt>
                <c:pt idx="522">
                  <c:v>182000</c:v>
                </c:pt>
                <c:pt idx="523">
                  <c:v>176850.26323529411</c:v>
                </c:pt>
                <c:pt idx="524">
                  <c:v>182000</c:v>
                </c:pt>
                <c:pt idx="525">
                  <c:v>182000</c:v>
                </c:pt>
                <c:pt idx="526">
                  <c:v>182000</c:v>
                </c:pt>
                <c:pt idx="527">
                  <c:v>182000</c:v>
                </c:pt>
                <c:pt idx="528">
                  <c:v>182000</c:v>
                </c:pt>
                <c:pt idx="529">
                  <c:v>182000</c:v>
                </c:pt>
                <c:pt idx="530">
                  <c:v>182000</c:v>
                </c:pt>
                <c:pt idx="531">
                  <c:v>176858.26323529411</c:v>
                </c:pt>
                <c:pt idx="532">
                  <c:v>182000</c:v>
                </c:pt>
                <c:pt idx="533">
                  <c:v>182000</c:v>
                </c:pt>
                <c:pt idx="534">
                  <c:v>182000</c:v>
                </c:pt>
                <c:pt idx="535">
                  <c:v>182000</c:v>
                </c:pt>
                <c:pt idx="536">
                  <c:v>182000</c:v>
                </c:pt>
                <c:pt idx="537">
                  <c:v>182000</c:v>
                </c:pt>
                <c:pt idx="538">
                  <c:v>176865.26323529411</c:v>
                </c:pt>
                <c:pt idx="539">
                  <c:v>182000</c:v>
                </c:pt>
                <c:pt idx="540">
                  <c:v>182000</c:v>
                </c:pt>
                <c:pt idx="541">
                  <c:v>182000</c:v>
                </c:pt>
                <c:pt idx="542">
                  <c:v>182000</c:v>
                </c:pt>
                <c:pt idx="543">
                  <c:v>182000</c:v>
                </c:pt>
                <c:pt idx="544">
                  <c:v>182000</c:v>
                </c:pt>
                <c:pt idx="545">
                  <c:v>176872.26323529411</c:v>
                </c:pt>
                <c:pt idx="546">
                  <c:v>182000</c:v>
                </c:pt>
                <c:pt idx="547">
                  <c:v>182000</c:v>
                </c:pt>
                <c:pt idx="548">
                  <c:v>182000</c:v>
                </c:pt>
                <c:pt idx="549">
                  <c:v>182000</c:v>
                </c:pt>
                <c:pt idx="550">
                  <c:v>182000</c:v>
                </c:pt>
                <c:pt idx="551">
                  <c:v>182000</c:v>
                </c:pt>
                <c:pt idx="552">
                  <c:v>177009.29222011386</c:v>
                </c:pt>
                <c:pt idx="553">
                  <c:v>182000</c:v>
                </c:pt>
                <c:pt idx="554">
                  <c:v>182000</c:v>
                </c:pt>
                <c:pt idx="555">
                  <c:v>182000</c:v>
                </c:pt>
                <c:pt idx="556">
                  <c:v>182000</c:v>
                </c:pt>
                <c:pt idx="557">
                  <c:v>182000</c:v>
                </c:pt>
                <c:pt idx="558">
                  <c:v>182000</c:v>
                </c:pt>
                <c:pt idx="559">
                  <c:v>177016.29222011386</c:v>
                </c:pt>
                <c:pt idx="560">
                  <c:v>182000</c:v>
                </c:pt>
                <c:pt idx="561">
                  <c:v>182000</c:v>
                </c:pt>
                <c:pt idx="562">
                  <c:v>182000</c:v>
                </c:pt>
                <c:pt idx="563">
                  <c:v>182000</c:v>
                </c:pt>
                <c:pt idx="564">
                  <c:v>182000</c:v>
                </c:pt>
                <c:pt idx="565">
                  <c:v>182000</c:v>
                </c:pt>
                <c:pt idx="566">
                  <c:v>177023.29222011386</c:v>
                </c:pt>
                <c:pt idx="567">
                  <c:v>182000</c:v>
                </c:pt>
                <c:pt idx="568">
                  <c:v>182000</c:v>
                </c:pt>
                <c:pt idx="569">
                  <c:v>182000</c:v>
                </c:pt>
                <c:pt idx="570">
                  <c:v>182000</c:v>
                </c:pt>
                <c:pt idx="571">
                  <c:v>182000</c:v>
                </c:pt>
                <c:pt idx="572">
                  <c:v>182000</c:v>
                </c:pt>
                <c:pt idx="573">
                  <c:v>177030.29222011386</c:v>
                </c:pt>
                <c:pt idx="574">
                  <c:v>182000</c:v>
                </c:pt>
                <c:pt idx="575">
                  <c:v>182000</c:v>
                </c:pt>
                <c:pt idx="576">
                  <c:v>182000</c:v>
                </c:pt>
                <c:pt idx="577">
                  <c:v>182000</c:v>
                </c:pt>
                <c:pt idx="578">
                  <c:v>182000</c:v>
                </c:pt>
                <c:pt idx="579">
                  <c:v>182000</c:v>
                </c:pt>
                <c:pt idx="580">
                  <c:v>176940.14367647059</c:v>
                </c:pt>
                <c:pt idx="581">
                  <c:v>182000</c:v>
                </c:pt>
                <c:pt idx="582">
                  <c:v>182000</c:v>
                </c:pt>
                <c:pt idx="583">
                  <c:v>182000</c:v>
                </c:pt>
                <c:pt idx="584">
                  <c:v>182000</c:v>
                </c:pt>
                <c:pt idx="585">
                  <c:v>182000</c:v>
                </c:pt>
                <c:pt idx="586">
                  <c:v>182000</c:v>
                </c:pt>
                <c:pt idx="587">
                  <c:v>176947.14367647059</c:v>
                </c:pt>
                <c:pt idx="588">
                  <c:v>182000</c:v>
                </c:pt>
                <c:pt idx="589">
                  <c:v>182000</c:v>
                </c:pt>
                <c:pt idx="590">
                  <c:v>182000</c:v>
                </c:pt>
                <c:pt idx="591">
                  <c:v>182000</c:v>
                </c:pt>
                <c:pt idx="592">
                  <c:v>182000</c:v>
                </c:pt>
                <c:pt idx="593">
                  <c:v>182000</c:v>
                </c:pt>
                <c:pt idx="594">
                  <c:v>176954.14367647059</c:v>
                </c:pt>
                <c:pt idx="595">
                  <c:v>182000</c:v>
                </c:pt>
                <c:pt idx="596">
                  <c:v>182000</c:v>
                </c:pt>
                <c:pt idx="597">
                  <c:v>182000</c:v>
                </c:pt>
                <c:pt idx="598">
                  <c:v>182000</c:v>
                </c:pt>
                <c:pt idx="599">
                  <c:v>182000</c:v>
                </c:pt>
                <c:pt idx="600">
                  <c:v>182000</c:v>
                </c:pt>
                <c:pt idx="601">
                  <c:v>176961.14367647059</c:v>
                </c:pt>
                <c:pt idx="602">
                  <c:v>182000</c:v>
                </c:pt>
                <c:pt idx="603">
                  <c:v>182000</c:v>
                </c:pt>
                <c:pt idx="604">
                  <c:v>182000</c:v>
                </c:pt>
                <c:pt idx="605">
                  <c:v>182000</c:v>
                </c:pt>
                <c:pt idx="606">
                  <c:v>182000</c:v>
                </c:pt>
                <c:pt idx="607">
                  <c:v>182000</c:v>
                </c:pt>
                <c:pt idx="608">
                  <c:v>176968.14367647059</c:v>
                </c:pt>
                <c:pt idx="609">
                  <c:v>182000</c:v>
                </c:pt>
                <c:pt idx="610">
                  <c:v>182000</c:v>
                </c:pt>
                <c:pt idx="611">
                  <c:v>182000</c:v>
                </c:pt>
                <c:pt idx="612">
                  <c:v>182000</c:v>
                </c:pt>
                <c:pt idx="613">
                  <c:v>182000</c:v>
                </c:pt>
                <c:pt idx="614">
                  <c:v>182000</c:v>
                </c:pt>
                <c:pt idx="615">
                  <c:v>176650.38548387098</c:v>
                </c:pt>
                <c:pt idx="616">
                  <c:v>182000</c:v>
                </c:pt>
                <c:pt idx="617">
                  <c:v>182000</c:v>
                </c:pt>
                <c:pt idx="618">
                  <c:v>182000</c:v>
                </c:pt>
                <c:pt idx="619">
                  <c:v>182000</c:v>
                </c:pt>
                <c:pt idx="620">
                  <c:v>182000</c:v>
                </c:pt>
                <c:pt idx="621">
                  <c:v>182000</c:v>
                </c:pt>
                <c:pt idx="622">
                  <c:v>176657.38548387098</c:v>
                </c:pt>
                <c:pt idx="623">
                  <c:v>182000</c:v>
                </c:pt>
                <c:pt idx="624">
                  <c:v>182000</c:v>
                </c:pt>
                <c:pt idx="625">
                  <c:v>182000</c:v>
                </c:pt>
                <c:pt idx="626">
                  <c:v>182000</c:v>
                </c:pt>
                <c:pt idx="627">
                  <c:v>182000</c:v>
                </c:pt>
                <c:pt idx="628">
                  <c:v>182000</c:v>
                </c:pt>
                <c:pt idx="629">
                  <c:v>182000</c:v>
                </c:pt>
                <c:pt idx="630">
                  <c:v>182000</c:v>
                </c:pt>
                <c:pt idx="631">
                  <c:v>182000</c:v>
                </c:pt>
                <c:pt idx="632">
                  <c:v>182000</c:v>
                </c:pt>
                <c:pt idx="633">
                  <c:v>182000</c:v>
                </c:pt>
                <c:pt idx="634">
                  <c:v>182000</c:v>
                </c:pt>
                <c:pt idx="635">
                  <c:v>182000</c:v>
                </c:pt>
                <c:pt idx="636">
                  <c:v>182000</c:v>
                </c:pt>
                <c:pt idx="637">
                  <c:v>182000</c:v>
                </c:pt>
                <c:pt idx="638">
                  <c:v>182000</c:v>
                </c:pt>
                <c:pt idx="639">
                  <c:v>182000</c:v>
                </c:pt>
                <c:pt idx="640">
                  <c:v>182000</c:v>
                </c:pt>
                <c:pt idx="641">
                  <c:v>182000</c:v>
                </c:pt>
                <c:pt idx="642">
                  <c:v>182000</c:v>
                </c:pt>
                <c:pt idx="643">
                  <c:v>182000</c:v>
                </c:pt>
                <c:pt idx="644">
                  <c:v>182000</c:v>
                </c:pt>
                <c:pt idx="645">
                  <c:v>182000</c:v>
                </c:pt>
                <c:pt idx="646">
                  <c:v>182000</c:v>
                </c:pt>
                <c:pt idx="647">
                  <c:v>182000</c:v>
                </c:pt>
                <c:pt idx="648">
                  <c:v>175195.71247628084</c:v>
                </c:pt>
                <c:pt idx="649">
                  <c:v>182000</c:v>
                </c:pt>
                <c:pt idx="650">
                  <c:v>182000</c:v>
                </c:pt>
                <c:pt idx="651">
                  <c:v>182000</c:v>
                </c:pt>
                <c:pt idx="652">
                  <c:v>182000</c:v>
                </c:pt>
                <c:pt idx="653">
                  <c:v>182000</c:v>
                </c:pt>
                <c:pt idx="654">
                  <c:v>182000</c:v>
                </c:pt>
                <c:pt idx="655">
                  <c:v>182000</c:v>
                </c:pt>
                <c:pt idx="656">
                  <c:v>182000</c:v>
                </c:pt>
                <c:pt idx="657">
                  <c:v>182000</c:v>
                </c:pt>
                <c:pt idx="658">
                  <c:v>182000</c:v>
                </c:pt>
                <c:pt idx="659">
                  <c:v>182000</c:v>
                </c:pt>
                <c:pt idx="660">
                  <c:v>182000</c:v>
                </c:pt>
                <c:pt idx="661">
                  <c:v>182000</c:v>
                </c:pt>
                <c:pt idx="662">
                  <c:v>182000</c:v>
                </c:pt>
                <c:pt idx="663">
                  <c:v>182000</c:v>
                </c:pt>
                <c:pt idx="664">
                  <c:v>182000</c:v>
                </c:pt>
                <c:pt idx="665">
                  <c:v>182000</c:v>
                </c:pt>
                <c:pt idx="666">
                  <c:v>182000</c:v>
                </c:pt>
                <c:pt idx="667">
                  <c:v>182000</c:v>
                </c:pt>
                <c:pt idx="668">
                  <c:v>182000</c:v>
                </c:pt>
                <c:pt idx="669">
                  <c:v>182000</c:v>
                </c:pt>
                <c:pt idx="670">
                  <c:v>182000</c:v>
                </c:pt>
                <c:pt idx="671">
                  <c:v>182000</c:v>
                </c:pt>
                <c:pt idx="672">
                  <c:v>182000</c:v>
                </c:pt>
                <c:pt idx="673">
                  <c:v>182000</c:v>
                </c:pt>
                <c:pt idx="674">
                  <c:v>182000</c:v>
                </c:pt>
                <c:pt idx="675">
                  <c:v>182000</c:v>
                </c:pt>
                <c:pt idx="676">
                  <c:v>182000</c:v>
                </c:pt>
                <c:pt idx="677">
                  <c:v>182000</c:v>
                </c:pt>
                <c:pt idx="678">
                  <c:v>182000</c:v>
                </c:pt>
                <c:pt idx="679">
                  <c:v>182000</c:v>
                </c:pt>
                <c:pt idx="680">
                  <c:v>182000</c:v>
                </c:pt>
                <c:pt idx="681">
                  <c:v>182000</c:v>
                </c:pt>
                <c:pt idx="682">
                  <c:v>182000</c:v>
                </c:pt>
                <c:pt idx="683">
                  <c:v>182000</c:v>
                </c:pt>
                <c:pt idx="684">
                  <c:v>182000</c:v>
                </c:pt>
                <c:pt idx="685">
                  <c:v>182000</c:v>
                </c:pt>
                <c:pt idx="686">
                  <c:v>182000</c:v>
                </c:pt>
                <c:pt idx="687">
                  <c:v>182000</c:v>
                </c:pt>
                <c:pt idx="688">
                  <c:v>182000</c:v>
                </c:pt>
                <c:pt idx="689">
                  <c:v>182000</c:v>
                </c:pt>
                <c:pt idx="690">
                  <c:v>182000</c:v>
                </c:pt>
                <c:pt idx="691">
                  <c:v>182000</c:v>
                </c:pt>
                <c:pt idx="692">
                  <c:v>182000</c:v>
                </c:pt>
                <c:pt idx="693">
                  <c:v>170816.41406862746</c:v>
                </c:pt>
                <c:pt idx="694">
                  <c:v>177233.82813725492</c:v>
                </c:pt>
                <c:pt idx="695">
                  <c:v>182000</c:v>
                </c:pt>
                <c:pt idx="696">
                  <c:v>182000</c:v>
                </c:pt>
                <c:pt idx="697">
                  <c:v>182000</c:v>
                </c:pt>
                <c:pt idx="698">
                  <c:v>182000</c:v>
                </c:pt>
                <c:pt idx="699">
                  <c:v>182000</c:v>
                </c:pt>
                <c:pt idx="700">
                  <c:v>178229.4</c:v>
                </c:pt>
                <c:pt idx="701">
                  <c:v>182000</c:v>
                </c:pt>
                <c:pt idx="702">
                  <c:v>182000</c:v>
                </c:pt>
                <c:pt idx="703">
                  <c:v>182000</c:v>
                </c:pt>
                <c:pt idx="704">
                  <c:v>182000</c:v>
                </c:pt>
                <c:pt idx="705">
                  <c:v>182000</c:v>
                </c:pt>
                <c:pt idx="706">
                  <c:v>182000</c:v>
                </c:pt>
                <c:pt idx="707">
                  <c:v>171837.81788425049</c:v>
                </c:pt>
                <c:pt idx="708">
                  <c:v>182000</c:v>
                </c:pt>
                <c:pt idx="709">
                  <c:v>182000</c:v>
                </c:pt>
                <c:pt idx="710">
                  <c:v>182000</c:v>
                </c:pt>
                <c:pt idx="711">
                  <c:v>182000</c:v>
                </c:pt>
                <c:pt idx="712">
                  <c:v>182000</c:v>
                </c:pt>
                <c:pt idx="713">
                  <c:v>182000</c:v>
                </c:pt>
                <c:pt idx="714">
                  <c:v>182000</c:v>
                </c:pt>
                <c:pt idx="715">
                  <c:v>182000</c:v>
                </c:pt>
                <c:pt idx="716">
                  <c:v>182000</c:v>
                </c:pt>
                <c:pt idx="717">
                  <c:v>182000</c:v>
                </c:pt>
                <c:pt idx="718">
                  <c:v>182000</c:v>
                </c:pt>
                <c:pt idx="719">
                  <c:v>182000</c:v>
                </c:pt>
                <c:pt idx="720">
                  <c:v>182000</c:v>
                </c:pt>
                <c:pt idx="721">
                  <c:v>182000</c:v>
                </c:pt>
                <c:pt idx="722">
                  <c:v>182000</c:v>
                </c:pt>
                <c:pt idx="723">
                  <c:v>182000</c:v>
                </c:pt>
                <c:pt idx="724">
                  <c:v>182000</c:v>
                </c:pt>
                <c:pt idx="725">
                  <c:v>182000</c:v>
                </c:pt>
                <c:pt idx="726">
                  <c:v>182000</c:v>
                </c:pt>
                <c:pt idx="727">
                  <c:v>182000</c:v>
                </c:pt>
                <c:pt idx="728">
                  <c:v>182000</c:v>
                </c:pt>
                <c:pt idx="729">
                  <c:v>182000</c:v>
                </c:pt>
                <c:pt idx="730">
                  <c:v>182000</c:v>
                </c:pt>
                <c:pt idx="731">
                  <c:v>182000</c:v>
                </c:pt>
                <c:pt idx="732">
                  <c:v>182000</c:v>
                </c:pt>
                <c:pt idx="733">
                  <c:v>182000</c:v>
                </c:pt>
                <c:pt idx="734">
                  <c:v>182000</c:v>
                </c:pt>
                <c:pt idx="735">
                  <c:v>182000</c:v>
                </c:pt>
                <c:pt idx="736">
                  <c:v>182000</c:v>
                </c:pt>
                <c:pt idx="737">
                  <c:v>182000</c:v>
                </c:pt>
                <c:pt idx="738">
                  <c:v>182000</c:v>
                </c:pt>
                <c:pt idx="739">
                  <c:v>182000</c:v>
                </c:pt>
                <c:pt idx="740">
                  <c:v>182000</c:v>
                </c:pt>
                <c:pt idx="741">
                  <c:v>182000</c:v>
                </c:pt>
                <c:pt idx="742">
                  <c:v>182000</c:v>
                </c:pt>
                <c:pt idx="743">
                  <c:v>182000</c:v>
                </c:pt>
                <c:pt idx="744">
                  <c:v>182000</c:v>
                </c:pt>
                <c:pt idx="745">
                  <c:v>182000</c:v>
                </c:pt>
                <c:pt idx="746">
                  <c:v>182000</c:v>
                </c:pt>
                <c:pt idx="747">
                  <c:v>182000</c:v>
                </c:pt>
                <c:pt idx="748">
                  <c:v>182000</c:v>
                </c:pt>
                <c:pt idx="749">
                  <c:v>182000</c:v>
                </c:pt>
                <c:pt idx="750">
                  <c:v>182000</c:v>
                </c:pt>
                <c:pt idx="751">
                  <c:v>182000</c:v>
                </c:pt>
                <c:pt idx="752">
                  <c:v>182000</c:v>
                </c:pt>
                <c:pt idx="753">
                  <c:v>182000</c:v>
                </c:pt>
                <c:pt idx="754">
                  <c:v>182000</c:v>
                </c:pt>
                <c:pt idx="755">
                  <c:v>182000</c:v>
                </c:pt>
                <c:pt idx="756">
                  <c:v>182000</c:v>
                </c:pt>
                <c:pt idx="757">
                  <c:v>182000</c:v>
                </c:pt>
                <c:pt idx="758">
                  <c:v>182000</c:v>
                </c:pt>
                <c:pt idx="759">
                  <c:v>182000</c:v>
                </c:pt>
                <c:pt idx="760">
                  <c:v>182000</c:v>
                </c:pt>
                <c:pt idx="761">
                  <c:v>182000</c:v>
                </c:pt>
                <c:pt idx="762">
                  <c:v>182000</c:v>
                </c:pt>
                <c:pt idx="763">
                  <c:v>182000</c:v>
                </c:pt>
                <c:pt idx="764">
                  <c:v>182000</c:v>
                </c:pt>
                <c:pt idx="765">
                  <c:v>182000</c:v>
                </c:pt>
                <c:pt idx="766">
                  <c:v>182000</c:v>
                </c:pt>
                <c:pt idx="767">
                  <c:v>182000</c:v>
                </c:pt>
                <c:pt idx="768">
                  <c:v>182000</c:v>
                </c:pt>
                <c:pt idx="769">
                  <c:v>182000</c:v>
                </c:pt>
                <c:pt idx="770">
                  <c:v>182000</c:v>
                </c:pt>
                <c:pt idx="771">
                  <c:v>182000</c:v>
                </c:pt>
                <c:pt idx="772">
                  <c:v>182000</c:v>
                </c:pt>
                <c:pt idx="773">
                  <c:v>182000</c:v>
                </c:pt>
                <c:pt idx="774">
                  <c:v>182000</c:v>
                </c:pt>
                <c:pt idx="775">
                  <c:v>182000</c:v>
                </c:pt>
                <c:pt idx="776">
                  <c:v>182000</c:v>
                </c:pt>
                <c:pt idx="777">
                  <c:v>182000</c:v>
                </c:pt>
                <c:pt idx="778">
                  <c:v>182000</c:v>
                </c:pt>
                <c:pt idx="779">
                  <c:v>182000</c:v>
                </c:pt>
                <c:pt idx="780">
                  <c:v>182000</c:v>
                </c:pt>
                <c:pt idx="781">
                  <c:v>182000</c:v>
                </c:pt>
                <c:pt idx="782">
                  <c:v>182000</c:v>
                </c:pt>
                <c:pt idx="783">
                  <c:v>182000</c:v>
                </c:pt>
                <c:pt idx="784">
                  <c:v>182000</c:v>
                </c:pt>
                <c:pt idx="785">
                  <c:v>182000</c:v>
                </c:pt>
                <c:pt idx="786">
                  <c:v>182000</c:v>
                </c:pt>
                <c:pt idx="787">
                  <c:v>182000</c:v>
                </c:pt>
                <c:pt idx="788">
                  <c:v>182000</c:v>
                </c:pt>
                <c:pt idx="789">
                  <c:v>182000</c:v>
                </c:pt>
                <c:pt idx="790">
                  <c:v>182000</c:v>
                </c:pt>
                <c:pt idx="791">
                  <c:v>182000</c:v>
                </c:pt>
                <c:pt idx="792">
                  <c:v>182000</c:v>
                </c:pt>
                <c:pt idx="793">
                  <c:v>182000</c:v>
                </c:pt>
                <c:pt idx="794">
                  <c:v>182000</c:v>
                </c:pt>
                <c:pt idx="795">
                  <c:v>182000</c:v>
                </c:pt>
                <c:pt idx="796">
                  <c:v>182000</c:v>
                </c:pt>
                <c:pt idx="797">
                  <c:v>182000</c:v>
                </c:pt>
                <c:pt idx="798">
                  <c:v>182000</c:v>
                </c:pt>
                <c:pt idx="799">
                  <c:v>182000</c:v>
                </c:pt>
                <c:pt idx="800">
                  <c:v>182000</c:v>
                </c:pt>
                <c:pt idx="801">
                  <c:v>182000</c:v>
                </c:pt>
                <c:pt idx="802">
                  <c:v>182000</c:v>
                </c:pt>
                <c:pt idx="803">
                  <c:v>182000</c:v>
                </c:pt>
                <c:pt idx="804">
                  <c:v>182000</c:v>
                </c:pt>
                <c:pt idx="805">
                  <c:v>182000</c:v>
                </c:pt>
                <c:pt idx="806">
                  <c:v>182000</c:v>
                </c:pt>
                <c:pt idx="807">
                  <c:v>182000</c:v>
                </c:pt>
                <c:pt idx="808">
                  <c:v>182000</c:v>
                </c:pt>
                <c:pt idx="809">
                  <c:v>182000</c:v>
                </c:pt>
                <c:pt idx="810">
                  <c:v>182000</c:v>
                </c:pt>
                <c:pt idx="811">
                  <c:v>182000</c:v>
                </c:pt>
                <c:pt idx="812">
                  <c:v>182000</c:v>
                </c:pt>
                <c:pt idx="813">
                  <c:v>182000</c:v>
                </c:pt>
                <c:pt idx="814">
                  <c:v>182000</c:v>
                </c:pt>
                <c:pt idx="815">
                  <c:v>182000</c:v>
                </c:pt>
                <c:pt idx="816">
                  <c:v>182000</c:v>
                </c:pt>
                <c:pt idx="817">
                  <c:v>182000</c:v>
                </c:pt>
                <c:pt idx="818">
                  <c:v>182000</c:v>
                </c:pt>
                <c:pt idx="819">
                  <c:v>182000</c:v>
                </c:pt>
                <c:pt idx="820">
                  <c:v>182000</c:v>
                </c:pt>
                <c:pt idx="821">
                  <c:v>182000</c:v>
                </c:pt>
                <c:pt idx="822">
                  <c:v>182000</c:v>
                </c:pt>
                <c:pt idx="823">
                  <c:v>182000</c:v>
                </c:pt>
                <c:pt idx="824">
                  <c:v>182000</c:v>
                </c:pt>
                <c:pt idx="825">
                  <c:v>182000</c:v>
                </c:pt>
                <c:pt idx="826">
                  <c:v>182000</c:v>
                </c:pt>
                <c:pt idx="827">
                  <c:v>182000</c:v>
                </c:pt>
                <c:pt idx="828">
                  <c:v>182000</c:v>
                </c:pt>
                <c:pt idx="829">
                  <c:v>182000</c:v>
                </c:pt>
                <c:pt idx="830">
                  <c:v>182000</c:v>
                </c:pt>
                <c:pt idx="831">
                  <c:v>182000</c:v>
                </c:pt>
                <c:pt idx="832">
                  <c:v>182000</c:v>
                </c:pt>
                <c:pt idx="833">
                  <c:v>182000</c:v>
                </c:pt>
                <c:pt idx="834">
                  <c:v>182000</c:v>
                </c:pt>
                <c:pt idx="835">
                  <c:v>182000</c:v>
                </c:pt>
                <c:pt idx="836">
                  <c:v>182000</c:v>
                </c:pt>
                <c:pt idx="837">
                  <c:v>182000</c:v>
                </c:pt>
                <c:pt idx="838">
                  <c:v>182000</c:v>
                </c:pt>
                <c:pt idx="839">
                  <c:v>182000</c:v>
                </c:pt>
                <c:pt idx="840">
                  <c:v>182000</c:v>
                </c:pt>
                <c:pt idx="841">
                  <c:v>182000</c:v>
                </c:pt>
                <c:pt idx="842">
                  <c:v>182000</c:v>
                </c:pt>
                <c:pt idx="843">
                  <c:v>182000</c:v>
                </c:pt>
                <c:pt idx="844">
                  <c:v>182000</c:v>
                </c:pt>
                <c:pt idx="845">
                  <c:v>182000</c:v>
                </c:pt>
                <c:pt idx="846">
                  <c:v>182000</c:v>
                </c:pt>
                <c:pt idx="847">
                  <c:v>182000</c:v>
                </c:pt>
                <c:pt idx="848">
                  <c:v>182000</c:v>
                </c:pt>
                <c:pt idx="849">
                  <c:v>182000</c:v>
                </c:pt>
                <c:pt idx="850">
                  <c:v>182000</c:v>
                </c:pt>
                <c:pt idx="851">
                  <c:v>182000</c:v>
                </c:pt>
                <c:pt idx="852">
                  <c:v>182000</c:v>
                </c:pt>
                <c:pt idx="853">
                  <c:v>182000</c:v>
                </c:pt>
                <c:pt idx="854">
                  <c:v>182000</c:v>
                </c:pt>
                <c:pt idx="855">
                  <c:v>182000</c:v>
                </c:pt>
                <c:pt idx="856">
                  <c:v>182000</c:v>
                </c:pt>
                <c:pt idx="857">
                  <c:v>182000</c:v>
                </c:pt>
                <c:pt idx="858">
                  <c:v>182000</c:v>
                </c:pt>
                <c:pt idx="859">
                  <c:v>182000</c:v>
                </c:pt>
                <c:pt idx="860">
                  <c:v>182000</c:v>
                </c:pt>
                <c:pt idx="861">
                  <c:v>182000</c:v>
                </c:pt>
                <c:pt idx="862">
                  <c:v>182000</c:v>
                </c:pt>
                <c:pt idx="863">
                  <c:v>182000</c:v>
                </c:pt>
                <c:pt idx="864">
                  <c:v>182000</c:v>
                </c:pt>
                <c:pt idx="865">
                  <c:v>182000</c:v>
                </c:pt>
                <c:pt idx="866">
                  <c:v>182000</c:v>
                </c:pt>
                <c:pt idx="867">
                  <c:v>182000</c:v>
                </c:pt>
                <c:pt idx="868">
                  <c:v>182000</c:v>
                </c:pt>
                <c:pt idx="869">
                  <c:v>182000</c:v>
                </c:pt>
                <c:pt idx="870">
                  <c:v>182000</c:v>
                </c:pt>
                <c:pt idx="871">
                  <c:v>182000</c:v>
                </c:pt>
                <c:pt idx="872">
                  <c:v>182000</c:v>
                </c:pt>
                <c:pt idx="873">
                  <c:v>182000</c:v>
                </c:pt>
                <c:pt idx="874">
                  <c:v>182000</c:v>
                </c:pt>
                <c:pt idx="875">
                  <c:v>182000</c:v>
                </c:pt>
                <c:pt idx="876">
                  <c:v>182000</c:v>
                </c:pt>
                <c:pt idx="877">
                  <c:v>182000</c:v>
                </c:pt>
                <c:pt idx="878">
                  <c:v>182000</c:v>
                </c:pt>
                <c:pt idx="879">
                  <c:v>182000</c:v>
                </c:pt>
                <c:pt idx="880">
                  <c:v>182000</c:v>
                </c:pt>
                <c:pt idx="881">
                  <c:v>182000</c:v>
                </c:pt>
                <c:pt idx="882">
                  <c:v>182000</c:v>
                </c:pt>
                <c:pt idx="883">
                  <c:v>182000</c:v>
                </c:pt>
                <c:pt idx="884">
                  <c:v>182000</c:v>
                </c:pt>
                <c:pt idx="885">
                  <c:v>182000</c:v>
                </c:pt>
                <c:pt idx="886">
                  <c:v>182000</c:v>
                </c:pt>
                <c:pt idx="887">
                  <c:v>182000</c:v>
                </c:pt>
                <c:pt idx="888">
                  <c:v>182000</c:v>
                </c:pt>
                <c:pt idx="889">
                  <c:v>182000</c:v>
                </c:pt>
                <c:pt idx="890">
                  <c:v>182000</c:v>
                </c:pt>
                <c:pt idx="891">
                  <c:v>182000</c:v>
                </c:pt>
                <c:pt idx="892">
                  <c:v>182000</c:v>
                </c:pt>
                <c:pt idx="893">
                  <c:v>182000</c:v>
                </c:pt>
                <c:pt idx="894">
                  <c:v>182000</c:v>
                </c:pt>
                <c:pt idx="895">
                  <c:v>182000</c:v>
                </c:pt>
                <c:pt idx="896">
                  <c:v>182000</c:v>
                </c:pt>
                <c:pt idx="897">
                  <c:v>182000</c:v>
                </c:pt>
                <c:pt idx="898">
                  <c:v>182000</c:v>
                </c:pt>
                <c:pt idx="899">
                  <c:v>182000</c:v>
                </c:pt>
                <c:pt idx="900">
                  <c:v>182000</c:v>
                </c:pt>
                <c:pt idx="901">
                  <c:v>182000</c:v>
                </c:pt>
                <c:pt idx="902">
                  <c:v>182000</c:v>
                </c:pt>
                <c:pt idx="903">
                  <c:v>182000</c:v>
                </c:pt>
                <c:pt idx="904">
                  <c:v>182000</c:v>
                </c:pt>
                <c:pt idx="905">
                  <c:v>182000</c:v>
                </c:pt>
                <c:pt idx="906">
                  <c:v>182000</c:v>
                </c:pt>
                <c:pt idx="907">
                  <c:v>182000</c:v>
                </c:pt>
                <c:pt idx="908">
                  <c:v>182000</c:v>
                </c:pt>
                <c:pt idx="909">
                  <c:v>182000</c:v>
                </c:pt>
                <c:pt idx="910">
                  <c:v>182000</c:v>
                </c:pt>
                <c:pt idx="911">
                  <c:v>182000</c:v>
                </c:pt>
                <c:pt idx="912">
                  <c:v>182000</c:v>
                </c:pt>
                <c:pt idx="913">
                  <c:v>182000</c:v>
                </c:pt>
                <c:pt idx="914">
                  <c:v>182000</c:v>
                </c:pt>
                <c:pt idx="915">
                  <c:v>182000</c:v>
                </c:pt>
                <c:pt idx="916">
                  <c:v>182000</c:v>
                </c:pt>
                <c:pt idx="917">
                  <c:v>182000</c:v>
                </c:pt>
                <c:pt idx="918">
                  <c:v>182000</c:v>
                </c:pt>
                <c:pt idx="919">
                  <c:v>182000</c:v>
                </c:pt>
                <c:pt idx="920">
                  <c:v>182000</c:v>
                </c:pt>
                <c:pt idx="921">
                  <c:v>182000</c:v>
                </c:pt>
                <c:pt idx="922">
                  <c:v>182000</c:v>
                </c:pt>
                <c:pt idx="923">
                  <c:v>182000</c:v>
                </c:pt>
                <c:pt idx="924">
                  <c:v>182000</c:v>
                </c:pt>
                <c:pt idx="925">
                  <c:v>182000</c:v>
                </c:pt>
                <c:pt idx="926">
                  <c:v>182000</c:v>
                </c:pt>
                <c:pt idx="927">
                  <c:v>182000</c:v>
                </c:pt>
                <c:pt idx="928">
                  <c:v>182000</c:v>
                </c:pt>
                <c:pt idx="929">
                  <c:v>182000</c:v>
                </c:pt>
                <c:pt idx="930">
                  <c:v>182000</c:v>
                </c:pt>
                <c:pt idx="931">
                  <c:v>182000</c:v>
                </c:pt>
                <c:pt idx="932">
                  <c:v>182000</c:v>
                </c:pt>
                <c:pt idx="933">
                  <c:v>182000</c:v>
                </c:pt>
                <c:pt idx="934">
                  <c:v>182000</c:v>
                </c:pt>
                <c:pt idx="935">
                  <c:v>182000</c:v>
                </c:pt>
                <c:pt idx="936">
                  <c:v>182000</c:v>
                </c:pt>
                <c:pt idx="937">
                  <c:v>182000</c:v>
                </c:pt>
                <c:pt idx="938">
                  <c:v>182000</c:v>
                </c:pt>
                <c:pt idx="939">
                  <c:v>182000</c:v>
                </c:pt>
                <c:pt idx="940">
                  <c:v>182000</c:v>
                </c:pt>
                <c:pt idx="941">
                  <c:v>182000</c:v>
                </c:pt>
                <c:pt idx="942">
                  <c:v>182000</c:v>
                </c:pt>
                <c:pt idx="943">
                  <c:v>182000</c:v>
                </c:pt>
                <c:pt idx="944">
                  <c:v>182000</c:v>
                </c:pt>
                <c:pt idx="945">
                  <c:v>182000</c:v>
                </c:pt>
                <c:pt idx="946">
                  <c:v>182000</c:v>
                </c:pt>
                <c:pt idx="947">
                  <c:v>182000</c:v>
                </c:pt>
                <c:pt idx="948">
                  <c:v>182000</c:v>
                </c:pt>
                <c:pt idx="949">
                  <c:v>182000</c:v>
                </c:pt>
                <c:pt idx="950">
                  <c:v>182000</c:v>
                </c:pt>
                <c:pt idx="951">
                  <c:v>182000</c:v>
                </c:pt>
                <c:pt idx="952">
                  <c:v>182000</c:v>
                </c:pt>
                <c:pt idx="953">
                  <c:v>182000</c:v>
                </c:pt>
                <c:pt idx="954">
                  <c:v>182000</c:v>
                </c:pt>
                <c:pt idx="955">
                  <c:v>182000</c:v>
                </c:pt>
                <c:pt idx="956">
                  <c:v>182000</c:v>
                </c:pt>
                <c:pt idx="957">
                  <c:v>182000</c:v>
                </c:pt>
                <c:pt idx="958">
                  <c:v>182000</c:v>
                </c:pt>
                <c:pt idx="959">
                  <c:v>182000</c:v>
                </c:pt>
                <c:pt idx="960">
                  <c:v>182000</c:v>
                </c:pt>
                <c:pt idx="961">
                  <c:v>182000</c:v>
                </c:pt>
                <c:pt idx="962">
                  <c:v>182000</c:v>
                </c:pt>
                <c:pt idx="963">
                  <c:v>182000</c:v>
                </c:pt>
                <c:pt idx="964">
                  <c:v>182000</c:v>
                </c:pt>
                <c:pt idx="965">
                  <c:v>182000</c:v>
                </c:pt>
                <c:pt idx="966">
                  <c:v>182000</c:v>
                </c:pt>
                <c:pt idx="967">
                  <c:v>182000</c:v>
                </c:pt>
                <c:pt idx="968">
                  <c:v>182000</c:v>
                </c:pt>
                <c:pt idx="969">
                  <c:v>182000</c:v>
                </c:pt>
                <c:pt idx="970">
                  <c:v>182000</c:v>
                </c:pt>
                <c:pt idx="971">
                  <c:v>182000</c:v>
                </c:pt>
                <c:pt idx="972">
                  <c:v>182000</c:v>
                </c:pt>
                <c:pt idx="973">
                  <c:v>182000</c:v>
                </c:pt>
                <c:pt idx="974">
                  <c:v>182000</c:v>
                </c:pt>
                <c:pt idx="975">
                  <c:v>182000</c:v>
                </c:pt>
                <c:pt idx="976">
                  <c:v>182000</c:v>
                </c:pt>
                <c:pt idx="977">
                  <c:v>182000</c:v>
                </c:pt>
                <c:pt idx="978">
                  <c:v>182000</c:v>
                </c:pt>
                <c:pt idx="979">
                  <c:v>182000</c:v>
                </c:pt>
                <c:pt idx="980">
                  <c:v>182000</c:v>
                </c:pt>
                <c:pt idx="981">
                  <c:v>182000</c:v>
                </c:pt>
                <c:pt idx="982">
                  <c:v>182000</c:v>
                </c:pt>
                <c:pt idx="983">
                  <c:v>182000</c:v>
                </c:pt>
                <c:pt idx="984">
                  <c:v>182000</c:v>
                </c:pt>
                <c:pt idx="985">
                  <c:v>182000</c:v>
                </c:pt>
                <c:pt idx="986">
                  <c:v>182000</c:v>
                </c:pt>
                <c:pt idx="987">
                  <c:v>182000</c:v>
                </c:pt>
                <c:pt idx="988">
                  <c:v>182000</c:v>
                </c:pt>
                <c:pt idx="989">
                  <c:v>182000</c:v>
                </c:pt>
                <c:pt idx="990">
                  <c:v>182000</c:v>
                </c:pt>
                <c:pt idx="991">
                  <c:v>182000</c:v>
                </c:pt>
                <c:pt idx="992">
                  <c:v>182000</c:v>
                </c:pt>
                <c:pt idx="993">
                  <c:v>182000</c:v>
                </c:pt>
                <c:pt idx="994">
                  <c:v>182000</c:v>
                </c:pt>
                <c:pt idx="995">
                  <c:v>182000</c:v>
                </c:pt>
                <c:pt idx="996">
                  <c:v>182000</c:v>
                </c:pt>
                <c:pt idx="997">
                  <c:v>182000</c:v>
                </c:pt>
                <c:pt idx="998">
                  <c:v>182000</c:v>
                </c:pt>
                <c:pt idx="999">
                  <c:v>182000</c:v>
                </c:pt>
                <c:pt idx="1000">
                  <c:v>182000</c:v>
                </c:pt>
                <c:pt idx="1001">
                  <c:v>182000</c:v>
                </c:pt>
                <c:pt idx="1002">
                  <c:v>182000</c:v>
                </c:pt>
                <c:pt idx="1003">
                  <c:v>182000</c:v>
                </c:pt>
                <c:pt idx="1004">
                  <c:v>182000</c:v>
                </c:pt>
                <c:pt idx="1005">
                  <c:v>182000</c:v>
                </c:pt>
                <c:pt idx="1006">
                  <c:v>182000</c:v>
                </c:pt>
                <c:pt idx="1007">
                  <c:v>182000</c:v>
                </c:pt>
                <c:pt idx="1008">
                  <c:v>182000</c:v>
                </c:pt>
                <c:pt idx="1009">
                  <c:v>182000</c:v>
                </c:pt>
                <c:pt idx="1010">
                  <c:v>182000</c:v>
                </c:pt>
                <c:pt idx="1011">
                  <c:v>182000</c:v>
                </c:pt>
                <c:pt idx="1012">
                  <c:v>182000</c:v>
                </c:pt>
                <c:pt idx="1013">
                  <c:v>182000</c:v>
                </c:pt>
                <c:pt idx="1014">
                  <c:v>182000</c:v>
                </c:pt>
                <c:pt idx="1015">
                  <c:v>182000</c:v>
                </c:pt>
                <c:pt idx="1016">
                  <c:v>182000</c:v>
                </c:pt>
                <c:pt idx="1017">
                  <c:v>182000</c:v>
                </c:pt>
                <c:pt idx="1018">
                  <c:v>182000</c:v>
                </c:pt>
                <c:pt idx="1019">
                  <c:v>182000</c:v>
                </c:pt>
                <c:pt idx="1020">
                  <c:v>182000</c:v>
                </c:pt>
                <c:pt idx="1021">
                  <c:v>182000</c:v>
                </c:pt>
                <c:pt idx="1022">
                  <c:v>182000</c:v>
                </c:pt>
                <c:pt idx="1023">
                  <c:v>182000</c:v>
                </c:pt>
                <c:pt idx="1024">
                  <c:v>182000</c:v>
                </c:pt>
                <c:pt idx="1025">
                  <c:v>182000</c:v>
                </c:pt>
                <c:pt idx="1026">
                  <c:v>182000</c:v>
                </c:pt>
                <c:pt idx="1027">
                  <c:v>182000</c:v>
                </c:pt>
                <c:pt idx="1028">
                  <c:v>182000</c:v>
                </c:pt>
                <c:pt idx="1029">
                  <c:v>182000</c:v>
                </c:pt>
                <c:pt idx="1030">
                  <c:v>182000</c:v>
                </c:pt>
                <c:pt idx="1031">
                  <c:v>182000</c:v>
                </c:pt>
                <c:pt idx="1032">
                  <c:v>182000</c:v>
                </c:pt>
                <c:pt idx="1033">
                  <c:v>182000</c:v>
                </c:pt>
                <c:pt idx="1034">
                  <c:v>182000</c:v>
                </c:pt>
                <c:pt idx="1035">
                  <c:v>182000</c:v>
                </c:pt>
                <c:pt idx="1036">
                  <c:v>182000</c:v>
                </c:pt>
                <c:pt idx="1037">
                  <c:v>182000</c:v>
                </c:pt>
                <c:pt idx="1038">
                  <c:v>182000</c:v>
                </c:pt>
                <c:pt idx="1039">
                  <c:v>182000</c:v>
                </c:pt>
                <c:pt idx="1040">
                  <c:v>182000</c:v>
                </c:pt>
                <c:pt idx="1041">
                  <c:v>182000</c:v>
                </c:pt>
                <c:pt idx="1042">
                  <c:v>182000</c:v>
                </c:pt>
                <c:pt idx="1043">
                  <c:v>182000</c:v>
                </c:pt>
                <c:pt idx="1044">
                  <c:v>182000</c:v>
                </c:pt>
                <c:pt idx="1045">
                  <c:v>182000</c:v>
                </c:pt>
                <c:pt idx="1046">
                  <c:v>182000</c:v>
                </c:pt>
                <c:pt idx="1047">
                  <c:v>182000</c:v>
                </c:pt>
                <c:pt idx="1048">
                  <c:v>182000</c:v>
                </c:pt>
                <c:pt idx="1049">
                  <c:v>182000</c:v>
                </c:pt>
                <c:pt idx="1050">
                  <c:v>182000</c:v>
                </c:pt>
                <c:pt idx="1051">
                  <c:v>182000</c:v>
                </c:pt>
                <c:pt idx="1052">
                  <c:v>182000</c:v>
                </c:pt>
                <c:pt idx="1053">
                  <c:v>182000</c:v>
                </c:pt>
                <c:pt idx="1054">
                  <c:v>182000</c:v>
                </c:pt>
                <c:pt idx="1055">
                  <c:v>182000</c:v>
                </c:pt>
                <c:pt idx="1056">
                  <c:v>182000</c:v>
                </c:pt>
                <c:pt idx="1057">
                  <c:v>182000</c:v>
                </c:pt>
                <c:pt idx="1058">
                  <c:v>182000</c:v>
                </c:pt>
                <c:pt idx="1059">
                  <c:v>182000</c:v>
                </c:pt>
                <c:pt idx="1060">
                  <c:v>182000</c:v>
                </c:pt>
                <c:pt idx="1061">
                  <c:v>182000</c:v>
                </c:pt>
                <c:pt idx="1062">
                  <c:v>182000</c:v>
                </c:pt>
                <c:pt idx="1063">
                  <c:v>182000</c:v>
                </c:pt>
                <c:pt idx="1064">
                  <c:v>182000</c:v>
                </c:pt>
                <c:pt idx="1065">
                  <c:v>182000</c:v>
                </c:pt>
                <c:pt idx="1066">
                  <c:v>182000</c:v>
                </c:pt>
                <c:pt idx="1067">
                  <c:v>182000</c:v>
                </c:pt>
                <c:pt idx="1068">
                  <c:v>182000</c:v>
                </c:pt>
                <c:pt idx="1069">
                  <c:v>182000</c:v>
                </c:pt>
                <c:pt idx="1070">
                  <c:v>182000</c:v>
                </c:pt>
                <c:pt idx="1071">
                  <c:v>182000</c:v>
                </c:pt>
                <c:pt idx="1072">
                  <c:v>182000</c:v>
                </c:pt>
                <c:pt idx="1073">
                  <c:v>182000</c:v>
                </c:pt>
                <c:pt idx="1074">
                  <c:v>182000</c:v>
                </c:pt>
                <c:pt idx="1075">
                  <c:v>182000</c:v>
                </c:pt>
                <c:pt idx="1076">
                  <c:v>182000</c:v>
                </c:pt>
                <c:pt idx="1077">
                  <c:v>182000</c:v>
                </c:pt>
                <c:pt idx="1078">
                  <c:v>182000</c:v>
                </c:pt>
                <c:pt idx="1079">
                  <c:v>182000</c:v>
                </c:pt>
                <c:pt idx="1080">
                  <c:v>182000</c:v>
                </c:pt>
                <c:pt idx="1081">
                  <c:v>182000</c:v>
                </c:pt>
                <c:pt idx="1082">
                  <c:v>182000</c:v>
                </c:pt>
                <c:pt idx="1083">
                  <c:v>182000</c:v>
                </c:pt>
                <c:pt idx="1084">
                  <c:v>182000</c:v>
                </c:pt>
                <c:pt idx="1085">
                  <c:v>182000</c:v>
                </c:pt>
                <c:pt idx="1086">
                  <c:v>182000</c:v>
                </c:pt>
                <c:pt idx="1087">
                  <c:v>182000</c:v>
                </c:pt>
                <c:pt idx="1088">
                  <c:v>182000</c:v>
                </c:pt>
                <c:pt idx="1089">
                  <c:v>182000</c:v>
                </c:pt>
                <c:pt idx="1090">
                  <c:v>182000</c:v>
                </c:pt>
                <c:pt idx="1091">
                  <c:v>182000</c:v>
                </c:pt>
                <c:pt idx="1092">
                  <c:v>182000</c:v>
                </c:pt>
                <c:pt idx="1093">
                  <c:v>182000</c:v>
                </c:pt>
                <c:pt idx="1094">
                  <c:v>182000</c:v>
                </c:pt>
                <c:pt idx="1095">
                  <c:v>182000</c:v>
                </c:pt>
              </c:numCache>
            </c:numRef>
          </c:yVal>
          <c:smooth val="1"/>
          <c:extLst>
            <c:ext xmlns:c16="http://schemas.microsoft.com/office/drawing/2014/chart" uri="{C3380CC4-5D6E-409C-BE32-E72D297353CC}">
              <c16:uniqueId val="{00000005-2999-4C47-94CC-BD44BB18DFF7}"/>
            </c:ext>
          </c:extLst>
        </c:ser>
        <c:dLbls>
          <c:showLegendKey val="0"/>
          <c:showVal val="0"/>
          <c:showCatName val="0"/>
          <c:showSerName val="0"/>
          <c:showPercent val="0"/>
          <c:showBubbleSize val="0"/>
        </c:dLbls>
        <c:axId val="339374464"/>
        <c:axId val="339381952"/>
        <c:extLst/>
      </c:scatterChart>
      <c:dateAx>
        <c:axId val="339374464"/>
        <c:scaling>
          <c:orientation val="minMax"/>
          <c:max val="45716"/>
          <c:min val="45597"/>
        </c:scaling>
        <c:delete val="0"/>
        <c:axPos val="b"/>
        <c:numFmt formatCode="m/d/yyyy" sourceLinked="0"/>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9381952"/>
        <c:crosses val="autoZero"/>
        <c:auto val="1"/>
        <c:lblOffset val="100"/>
        <c:baseTimeUnit val="days"/>
        <c:majorUnit val="15"/>
        <c:majorTimeUnit val="days"/>
      </c:dateAx>
      <c:valAx>
        <c:axId val="339381952"/>
        <c:scaling>
          <c:orientation val="minMax"/>
          <c:min val="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ZA" b="0"/>
                  <a:t>Capacity SDD (m</a:t>
                </a:r>
                <a:r>
                  <a:rPr lang="en-ZA" b="0" baseline="30000"/>
                  <a:t>3</a:t>
                </a:r>
                <a:r>
                  <a:rPr lang="en-ZA" b="0"/>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9374464"/>
        <c:crosses val="autoZero"/>
        <c:crossBetween val="between"/>
      </c:valAx>
      <c:spPr>
        <a:noFill/>
        <a:ln>
          <a:solidFill>
            <a:schemeClr val="bg1">
              <a:lumMod val="65000"/>
            </a:schemeClr>
          </a:solidFill>
        </a:ln>
        <a:effectLst/>
      </c:spPr>
    </c:plotArea>
    <c:legend>
      <c:legendPos val="r"/>
      <c:layout>
        <c:manualLayout>
          <c:xMode val="edge"/>
          <c:yMode val="edge"/>
          <c:x val="5.7990591002698121E-2"/>
          <c:y val="0.86820450260618831"/>
          <c:w val="0.89610777601166736"/>
          <c:h val="0.1312454253077520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89673485408281"/>
          <c:y val="3.9439379246191224E-2"/>
          <c:w val="0.79110326514591711"/>
          <c:h val="0.52621304631922239"/>
        </c:manualLayout>
      </c:layout>
      <c:areaChart>
        <c:grouping val="stacked"/>
        <c:varyColors val="0"/>
        <c:ser>
          <c:idx val="4"/>
          <c:order val="2"/>
          <c:tx>
            <c:v>Level of ash in HRD</c:v>
          </c:tx>
          <c:spPr>
            <a:pattFill prst="dkUpDiag">
              <a:fgClr>
                <a:schemeClr val="bg1">
                  <a:lumMod val="65000"/>
                </a:schemeClr>
              </a:fgClr>
              <a:bgClr>
                <a:schemeClr val="bg1"/>
              </a:bgClr>
            </a:pattFill>
            <a:ln>
              <a:solidFill>
                <a:schemeClr val="bg1">
                  <a:lumMod val="65000"/>
                </a:schemeClr>
              </a:solidFill>
            </a:ln>
            <a:effectLst/>
          </c:spPr>
          <c:cat>
            <c:numRef>
              <c:f>HRD!$A$187:$A$1282</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cat>
          <c:val>
            <c:numRef>
              <c:f>HRD!$AA$187:$AA$1282</c:f>
              <c:numCache>
                <c:formatCode>0</c:formatCode>
                <c:ptCount val="1096"/>
                <c:pt idx="0">
                  <c:v>8999</c:v>
                </c:pt>
                <c:pt idx="1">
                  <c:v>8999</c:v>
                </c:pt>
                <c:pt idx="2">
                  <c:v>8999</c:v>
                </c:pt>
                <c:pt idx="3">
                  <c:v>8999</c:v>
                </c:pt>
                <c:pt idx="4">
                  <c:v>8999</c:v>
                </c:pt>
                <c:pt idx="5">
                  <c:v>8999</c:v>
                </c:pt>
                <c:pt idx="6">
                  <c:v>8999</c:v>
                </c:pt>
                <c:pt idx="7">
                  <c:v>8999</c:v>
                </c:pt>
                <c:pt idx="8">
                  <c:v>8999</c:v>
                </c:pt>
                <c:pt idx="9">
                  <c:v>8999</c:v>
                </c:pt>
                <c:pt idx="10">
                  <c:v>8999</c:v>
                </c:pt>
                <c:pt idx="11">
                  <c:v>8999</c:v>
                </c:pt>
                <c:pt idx="12">
                  <c:v>8999</c:v>
                </c:pt>
                <c:pt idx="13">
                  <c:v>8999</c:v>
                </c:pt>
                <c:pt idx="14">
                  <c:v>8999</c:v>
                </c:pt>
                <c:pt idx="15">
                  <c:v>8999</c:v>
                </c:pt>
                <c:pt idx="16">
                  <c:v>8999</c:v>
                </c:pt>
                <c:pt idx="17">
                  <c:v>8999</c:v>
                </c:pt>
                <c:pt idx="18">
                  <c:v>8999</c:v>
                </c:pt>
                <c:pt idx="19">
                  <c:v>8999</c:v>
                </c:pt>
                <c:pt idx="20">
                  <c:v>8999</c:v>
                </c:pt>
                <c:pt idx="21">
                  <c:v>8999</c:v>
                </c:pt>
                <c:pt idx="22">
                  <c:v>8999</c:v>
                </c:pt>
                <c:pt idx="23">
                  <c:v>8999</c:v>
                </c:pt>
                <c:pt idx="24">
                  <c:v>8999</c:v>
                </c:pt>
                <c:pt idx="25">
                  <c:v>8999</c:v>
                </c:pt>
                <c:pt idx="26">
                  <c:v>8999</c:v>
                </c:pt>
                <c:pt idx="27">
                  <c:v>8999</c:v>
                </c:pt>
                <c:pt idx="28">
                  <c:v>8999</c:v>
                </c:pt>
                <c:pt idx="29">
                  <c:v>8999</c:v>
                </c:pt>
                <c:pt idx="30">
                  <c:v>8999</c:v>
                </c:pt>
                <c:pt idx="31">
                  <c:v>8999</c:v>
                </c:pt>
                <c:pt idx="32">
                  <c:v>8999</c:v>
                </c:pt>
                <c:pt idx="33">
                  <c:v>8999</c:v>
                </c:pt>
                <c:pt idx="34">
                  <c:v>8999</c:v>
                </c:pt>
                <c:pt idx="35">
                  <c:v>8999</c:v>
                </c:pt>
                <c:pt idx="36">
                  <c:v>8999</c:v>
                </c:pt>
                <c:pt idx="37">
                  <c:v>8999</c:v>
                </c:pt>
                <c:pt idx="38">
                  <c:v>8999</c:v>
                </c:pt>
                <c:pt idx="39">
                  <c:v>8999</c:v>
                </c:pt>
                <c:pt idx="40">
                  <c:v>8999</c:v>
                </c:pt>
                <c:pt idx="41">
                  <c:v>8999</c:v>
                </c:pt>
                <c:pt idx="42">
                  <c:v>8999</c:v>
                </c:pt>
                <c:pt idx="43">
                  <c:v>8999</c:v>
                </c:pt>
                <c:pt idx="44">
                  <c:v>8999</c:v>
                </c:pt>
                <c:pt idx="45">
                  <c:v>8999</c:v>
                </c:pt>
                <c:pt idx="46">
                  <c:v>8999</c:v>
                </c:pt>
                <c:pt idx="47">
                  <c:v>8999</c:v>
                </c:pt>
                <c:pt idx="48">
                  <c:v>8999</c:v>
                </c:pt>
                <c:pt idx="49">
                  <c:v>8999</c:v>
                </c:pt>
                <c:pt idx="50">
                  <c:v>8999</c:v>
                </c:pt>
                <c:pt idx="51">
                  <c:v>8999</c:v>
                </c:pt>
                <c:pt idx="52">
                  <c:v>8999</c:v>
                </c:pt>
                <c:pt idx="53">
                  <c:v>8999</c:v>
                </c:pt>
                <c:pt idx="54">
                  <c:v>8999</c:v>
                </c:pt>
                <c:pt idx="55">
                  <c:v>8999</c:v>
                </c:pt>
                <c:pt idx="56">
                  <c:v>8999</c:v>
                </c:pt>
                <c:pt idx="57">
                  <c:v>8999</c:v>
                </c:pt>
                <c:pt idx="58">
                  <c:v>8999</c:v>
                </c:pt>
                <c:pt idx="59">
                  <c:v>8999</c:v>
                </c:pt>
                <c:pt idx="60">
                  <c:v>8999</c:v>
                </c:pt>
                <c:pt idx="61">
                  <c:v>8999</c:v>
                </c:pt>
                <c:pt idx="62">
                  <c:v>8999</c:v>
                </c:pt>
                <c:pt idx="63">
                  <c:v>8999</c:v>
                </c:pt>
                <c:pt idx="64">
                  <c:v>8999</c:v>
                </c:pt>
                <c:pt idx="65">
                  <c:v>8999</c:v>
                </c:pt>
                <c:pt idx="66">
                  <c:v>8999</c:v>
                </c:pt>
                <c:pt idx="67">
                  <c:v>8999</c:v>
                </c:pt>
                <c:pt idx="68">
                  <c:v>8999</c:v>
                </c:pt>
                <c:pt idx="69">
                  <c:v>8999</c:v>
                </c:pt>
                <c:pt idx="70">
                  <c:v>8999</c:v>
                </c:pt>
                <c:pt idx="71">
                  <c:v>8999</c:v>
                </c:pt>
                <c:pt idx="72">
                  <c:v>8999</c:v>
                </c:pt>
                <c:pt idx="73">
                  <c:v>8999</c:v>
                </c:pt>
                <c:pt idx="74">
                  <c:v>8999</c:v>
                </c:pt>
                <c:pt idx="75">
                  <c:v>8999</c:v>
                </c:pt>
                <c:pt idx="76">
                  <c:v>8999</c:v>
                </c:pt>
                <c:pt idx="77">
                  <c:v>8999</c:v>
                </c:pt>
                <c:pt idx="78">
                  <c:v>8999</c:v>
                </c:pt>
                <c:pt idx="79">
                  <c:v>8999</c:v>
                </c:pt>
                <c:pt idx="80">
                  <c:v>8999</c:v>
                </c:pt>
                <c:pt idx="81">
                  <c:v>8999</c:v>
                </c:pt>
                <c:pt idx="82">
                  <c:v>8999</c:v>
                </c:pt>
                <c:pt idx="83">
                  <c:v>8999</c:v>
                </c:pt>
                <c:pt idx="84">
                  <c:v>8999</c:v>
                </c:pt>
                <c:pt idx="85">
                  <c:v>8999</c:v>
                </c:pt>
                <c:pt idx="86">
                  <c:v>8999</c:v>
                </c:pt>
                <c:pt idx="87">
                  <c:v>8999</c:v>
                </c:pt>
                <c:pt idx="88">
                  <c:v>8999</c:v>
                </c:pt>
                <c:pt idx="89">
                  <c:v>8999</c:v>
                </c:pt>
                <c:pt idx="90">
                  <c:v>8999</c:v>
                </c:pt>
                <c:pt idx="91">
                  <c:v>8999</c:v>
                </c:pt>
                <c:pt idx="92">
                  <c:v>8999</c:v>
                </c:pt>
                <c:pt idx="93">
                  <c:v>8999</c:v>
                </c:pt>
                <c:pt idx="94">
                  <c:v>8999</c:v>
                </c:pt>
                <c:pt idx="95">
                  <c:v>8999</c:v>
                </c:pt>
                <c:pt idx="96">
                  <c:v>8999</c:v>
                </c:pt>
                <c:pt idx="97">
                  <c:v>8999</c:v>
                </c:pt>
                <c:pt idx="98">
                  <c:v>8999</c:v>
                </c:pt>
                <c:pt idx="99">
                  <c:v>8999</c:v>
                </c:pt>
                <c:pt idx="100">
                  <c:v>8999</c:v>
                </c:pt>
                <c:pt idx="101">
                  <c:v>8999</c:v>
                </c:pt>
                <c:pt idx="102">
                  <c:v>8999</c:v>
                </c:pt>
                <c:pt idx="103">
                  <c:v>8999</c:v>
                </c:pt>
                <c:pt idx="104">
                  <c:v>8999</c:v>
                </c:pt>
                <c:pt idx="105">
                  <c:v>8999</c:v>
                </c:pt>
                <c:pt idx="106">
                  <c:v>8999</c:v>
                </c:pt>
                <c:pt idx="107">
                  <c:v>8999</c:v>
                </c:pt>
                <c:pt idx="108">
                  <c:v>8999</c:v>
                </c:pt>
                <c:pt idx="109">
                  <c:v>8999</c:v>
                </c:pt>
                <c:pt idx="110">
                  <c:v>8999</c:v>
                </c:pt>
                <c:pt idx="111">
                  <c:v>8999</c:v>
                </c:pt>
                <c:pt idx="112">
                  <c:v>8999</c:v>
                </c:pt>
                <c:pt idx="113">
                  <c:v>8999</c:v>
                </c:pt>
                <c:pt idx="114">
                  <c:v>8999</c:v>
                </c:pt>
                <c:pt idx="115">
                  <c:v>8999</c:v>
                </c:pt>
                <c:pt idx="116">
                  <c:v>8999</c:v>
                </c:pt>
                <c:pt idx="117">
                  <c:v>8999</c:v>
                </c:pt>
                <c:pt idx="118">
                  <c:v>8999</c:v>
                </c:pt>
                <c:pt idx="119">
                  <c:v>8999</c:v>
                </c:pt>
                <c:pt idx="120">
                  <c:v>8999</c:v>
                </c:pt>
                <c:pt idx="121">
                  <c:v>8999</c:v>
                </c:pt>
                <c:pt idx="122">
                  <c:v>8999</c:v>
                </c:pt>
                <c:pt idx="123">
                  <c:v>8999</c:v>
                </c:pt>
                <c:pt idx="124">
                  <c:v>8999</c:v>
                </c:pt>
                <c:pt idx="125">
                  <c:v>8999</c:v>
                </c:pt>
                <c:pt idx="126">
                  <c:v>8999</c:v>
                </c:pt>
                <c:pt idx="127">
                  <c:v>8999</c:v>
                </c:pt>
                <c:pt idx="128">
                  <c:v>8999</c:v>
                </c:pt>
                <c:pt idx="129">
                  <c:v>8999</c:v>
                </c:pt>
                <c:pt idx="130">
                  <c:v>8999</c:v>
                </c:pt>
                <c:pt idx="131">
                  <c:v>8999</c:v>
                </c:pt>
                <c:pt idx="132">
                  <c:v>8999</c:v>
                </c:pt>
                <c:pt idx="133">
                  <c:v>8999</c:v>
                </c:pt>
                <c:pt idx="134">
                  <c:v>8999</c:v>
                </c:pt>
                <c:pt idx="135">
                  <c:v>8999</c:v>
                </c:pt>
                <c:pt idx="136">
                  <c:v>8999</c:v>
                </c:pt>
                <c:pt idx="137">
                  <c:v>8999</c:v>
                </c:pt>
                <c:pt idx="138">
                  <c:v>8999</c:v>
                </c:pt>
                <c:pt idx="139">
                  <c:v>8999</c:v>
                </c:pt>
                <c:pt idx="140">
                  <c:v>8999</c:v>
                </c:pt>
                <c:pt idx="141">
                  <c:v>8999</c:v>
                </c:pt>
                <c:pt idx="142">
                  <c:v>8999</c:v>
                </c:pt>
                <c:pt idx="143">
                  <c:v>8999</c:v>
                </c:pt>
                <c:pt idx="144">
                  <c:v>8999</c:v>
                </c:pt>
                <c:pt idx="145">
                  <c:v>8999</c:v>
                </c:pt>
                <c:pt idx="146">
                  <c:v>8999</c:v>
                </c:pt>
                <c:pt idx="147">
                  <c:v>8999</c:v>
                </c:pt>
                <c:pt idx="148">
                  <c:v>8999</c:v>
                </c:pt>
                <c:pt idx="149">
                  <c:v>8999</c:v>
                </c:pt>
                <c:pt idx="150">
                  <c:v>8999</c:v>
                </c:pt>
                <c:pt idx="151">
                  <c:v>8999</c:v>
                </c:pt>
                <c:pt idx="152">
                  <c:v>8999</c:v>
                </c:pt>
                <c:pt idx="153">
                  <c:v>8999</c:v>
                </c:pt>
                <c:pt idx="154">
                  <c:v>8999</c:v>
                </c:pt>
                <c:pt idx="155">
                  <c:v>8999</c:v>
                </c:pt>
                <c:pt idx="156">
                  <c:v>8999</c:v>
                </c:pt>
                <c:pt idx="157">
                  <c:v>8999</c:v>
                </c:pt>
                <c:pt idx="158">
                  <c:v>8999</c:v>
                </c:pt>
                <c:pt idx="159">
                  <c:v>8999</c:v>
                </c:pt>
                <c:pt idx="160">
                  <c:v>8999</c:v>
                </c:pt>
                <c:pt idx="161">
                  <c:v>8999</c:v>
                </c:pt>
                <c:pt idx="162">
                  <c:v>8999</c:v>
                </c:pt>
                <c:pt idx="163">
                  <c:v>8999</c:v>
                </c:pt>
                <c:pt idx="164">
                  <c:v>8999</c:v>
                </c:pt>
                <c:pt idx="165">
                  <c:v>8999</c:v>
                </c:pt>
                <c:pt idx="166">
                  <c:v>8999</c:v>
                </c:pt>
                <c:pt idx="167">
                  <c:v>8999</c:v>
                </c:pt>
                <c:pt idx="168">
                  <c:v>8999</c:v>
                </c:pt>
                <c:pt idx="169">
                  <c:v>8999</c:v>
                </c:pt>
                <c:pt idx="170">
                  <c:v>8999</c:v>
                </c:pt>
                <c:pt idx="171">
                  <c:v>8999</c:v>
                </c:pt>
                <c:pt idx="172">
                  <c:v>8999</c:v>
                </c:pt>
                <c:pt idx="173">
                  <c:v>8999</c:v>
                </c:pt>
                <c:pt idx="174">
                  <c:v>8999</c:v>
                </c:pt>
                <c:pt idx="175">
                  <c:v>8999</c:v>
                </c:pt>
                <c:pt idx="176">
                  <c:v>8999</c:v>
                </c:pt>
                <c:pt idx="177">
                  <c:v>8999</c:v>
                </c:pt>
                <c:pt idx="178">
                  <c:v>8999</c:v>
                </c:pt>
                <c:pt idx="179">
                  <c:v>8999</c:v>
                </c:pt>
                <c:pt idx="180">
                  <c:v>8999</c:v>
                </c:pt>
                <c:pt idx="181">
                  <c:v>8999</c:v>
                </c:pt>
                <c:pt idx="182">
                  <c:v>8999</c:v>
                </c:pt>
                <c:pt idx="183">
                  <c:v>8999</c:v>
                </c:pt>
                <c:pt idx="184">
                  <c:v>8999</c:v>
                </c:pt>
                <c:pt idx="185">
                  <c:v>8999</c:v>
                </c:pt>
                <c:pt idx="186">
                  <c:v>8999</c:v>
                </c:pt>
                <c:pt idx="187">
                  <c:v>8999</c:v>
                </c:pt>
                <c:pt idx="188">
                  <c:v>8999</c:v>
                </c:pt>
                <c:pt idx="189">
                  <c:v>8999</c:v>
                </c:pt>
                <c:pt idx="190">
                  <c:v>8999</c:v>
                </c:pt>
                <c:pt idx="191">
                  <c:v>8999</c:v>
                </c:pt>
                <c:pt idx="192">
                  <c:v>8999</c:v>
                </c:pt>
                <c:pt idx="193">
                  <c:v>8999</c:v>
                </c:pt>
                <c:pt idx="194">
                  <c:v>8999</c:v>
                </c:pt>
                <c:pt idx="195">
                  <c:v>8999</c:v>
                </c:pt>
                <c:pt idx="196">
                  <c:v>8999</c:v>
                </c:pt>
                <c:pt idx="197">
                  <c:v>8999</c:v>
                </c:pt>
                <c:pt idx="198">
                  <c:v>8999</c:v>
                </c:pt>
                <c:pt idx="199">
                  <c:v>8999</c:v>
                </c:pt>
                <c:pt idx="200">
                  <c:v>8999</c:v>
                </c:pt>
                <c:pt idx="201">
                  <c:v>8999</c:v>
                </c:pt>
                <c:pt idx="202">
                  <c:v>8999</c:v>
                </c:pt>
                <c:pt idx="203">
                  <c:v>8999</c:v>
                </c:pt>
                <c:pt idx="204">
                  <c:v>8999</c:v>
                </c:pt>
                <c:pt idx="205">
                  <c:v>8999</c:v>
                </c:pt>
                <c:pt idx="206">
                  <c:v>8999</c:v>
                </c:pt>
                <c:pt idx="207">
                  <c:v>8999</c:v>
                </c:pt>
                <c:pt idx="208">
                  <c:v>8999</c:v>
                </c:pt>
                <c:pt idx="209">
                  <c:v>8999</c:v>
                </c:pt>
                <c:pt idx="210">
                  <c:v>8999</c:v>
                </c:pt>
                <c:pt idx="211">
                  <c:v>8999</c:v>
                </c:pt>
                <c:pt idx="212">
                  <c:v>8999</c:v>
                </c:pt>
                <c:pt idx="213">
                  <c:v>8999</c:v>
                </c:pt>
                <c:pt idx="214">
                  <c:v>8999</c:v>
                </c:pt>
                <c:pt idx="215">
                  <c:v>8999</c:v>
                </c:pt>
                <c:pt idx="216">
                  <c:v>8999</c:v>
                </c:pt>
                <c:pt idx="217">
                  <c:v>8999</c:v>
                </c:pt>
                <c:pt idx="218">
                  <c:v>8999</c:v>
                </c:pt>
                <c:pt idx="219">
                  <c:v>8999</c:v>
                </c:pt>
                <c:pt idx="220">
                  <c:v>8999</c:v>
                </c:pt>
                <c:pt idx="221">
                  <c:v>8999</c:v>
                </c:pt>
                <c:pt idx="222">
                  <c:v>8999</c:v>
                </c:pt>
                <c:pt idx="223">
                  <c:v>8999</c:v>
                </c:pt>
                <c:pt idx="224">
                  <c:v>8999</c:v>
                </c:pt>
                <c:pt idx="225">
                  <c:v>8999</c:v>
                </c:pt>
                <c:pt idx="226">
                  <c:v>8999</c:v>
                </c:pt>
                <c:pt idx="227">
                  <c:v>8999</c:v>
                </c:pt>
                <c:pt idx="228">
                  <c:v>8999</c:v>
                </c:pt>
                <c:pt idx="229">
                  <c:v>8999</c:v>
                </c:pt>
                <c:pt idx="230">
                  <c:v>8999</c:v>
                </c:pt>
                <c:pt idx="231">
                  <c:v>8999</c:v>
                </c:pt>
                <c:pt idx="232">
                  <c:v>8999</c:v>
                </c:pt>
                <c:pt idx="233">
                  <c:v>8999</c:v>
                </c:pt>
                <c:pt idx="234">
                  <c:v>8999</c:v>
                </c:pt>
                <c:pt idx="235">
                  <c:v>8999</c:v>
                </c:pt>
                <c:pt idx="236">
                  <c:v>8999</c:v>
                </c:pt>
                <c:pt idx="237">
                  <c:v>8999</c:v>
                </c:pt>
                <c:pt idx="238">
                  <c:v>8999</c:v>
                </c:pt>
                <c:pt idx="239">
                  <c:v>8999</c:v>
                </c:pt>
                <c:pt idx="240">
                  <c:v>8999</c:v>
                </c:pt>
                <c:pt idx="241">
                  <c:v>8999</c:v>
                </c:pt>
                <c:pt idx="242">
                  <c:v>8999</c:v>
                </c:pt>
                <c:pt idx="243">
                  <c:v>8999</c:v>
                </c:pt>
                <c:pt idx="244">
                  <c:v>8999</c:v>
                </c:pt>
                <c:pt idx="245">
                  <c:v>8999</c:v>
                </c:pt>
                <c:pt idx="246">
                  <c:v>8999</c:v>
                </c:pt>
                <c:pt idx="247">
                  <c:v>8999</c:v>
                </c:pt>
                <c:pt idx="248">
                  <c:v>8999</c:v>
                </c:pt>
                <c:pt idx="249">
                  <c:v>8999</c:v>
                </c:pt>
                <c:pt idx="250">
                  <c:v>8999</c:v>
                </c:pt>
                <c:pt idx="251">
                  <c:v>8999</c:v>
                </c:pt>
                <c:pt idx="252">
                  <c:v>8999</c:v>
                </c:pt>
                <c:pt idx="253">
                  <c:v>8999</c:v>
                </c:pt>
                <c:pt idx="254">
                  <c:v>8999</c:v>
                </c:pt>
                <c:pt idx="255">
                  <c:v>8999</c:v>
                </c:pt>
                <c:pt idx="256">
                  <c:v>8999</c:v>
                </c:pt>
                <c:pt idx="257">
                  <c:v>8999</c:v>
                </c:pt>
                <c:pt idx="258">
                  <c:v>8999</c:v>
                </c:pt>
                <c:pt idx="259">
                  <c:v>8999</c:v>
                </c:pt>
                <c:pt idx="260">
                  <c:v>8999</c:v>
                </c:pt>
                <c:pt idx="261">
                  <c:v>8999</c:v>
                </c:pt>
                <c:pt idx="262">
                  <c:v>8999</c:v>
                </c:pt>
                <c:pt idx="263">
                  <c:v>8999</c:v>
                </c:pt>
                <c:pt idx="264">
                  <c:v>8999</c:v>
                </c:pt>
                <c:pt idx="265">
                  <c:v>8999</c:v>
                </c:pt>
                <c:pt idx="266">
                  <c:v>8999</c:v>
                </c:pt>
                <c:pt idx="267">
                  <c:v>8999</c:v>
                </c:pt>
                <c:pt idx="268">
                  <c:v>8999</c:v>
                </c:pt>
                <c:pt idx="269">
                  <c:v>8999</c:v>
                </c:pt>
                <c:pt idx="270">
                  <c:v>8999</c:v>
                </c:pt>
                <c:pt idx="271">
                  <c:v>8999</c:v>
                </c:pt>
                <c:pt idx="272">
                  <c:v>8999</c:v>
                </c:pt>
                <c:pt idx="273">
                  <c:v>8999</c:v>
                </c:pt>
                <c:pt idx="274">
                  <c:v>8999</c:v>
                </c:pt>
                <c:pt idx="275">
                  <c:v>8999</c:v>
                </c:pt>
                <c:pt idx="276">
                  <c:v>8999</c:v>
                </c:pt>
                <c:pt idx="277">
                  <c:v>8999</c:v>
                </c:pt>
                <c:pt idx="278">
                  <c:v>8999</c:v>
                </c:pt>
                <c:pt idx="279">
                  <c:v>8999</c:v>
                </c:pt>
                <c:pt idx="280">
                  <c:v>8999</c:v>
                </c:pt>
                <c:pt idx="281">
                  <c:v>8999</c:v>
                </c:pt>
                <c:pt idx="282">
                  <c:v>8999</c:v>
                </c:pt>
                <c:pt idx="283">
                  <c:v>8999</c:v>
                </c:pt>
                <c:pt idx="284">
                  <c:v>8999</c:v>
                </c:pt>
                <c:pt idx="285">
                  <c:v>8999</c:v>
                </c:pt>
                <c:pt idx="286">
                  <c:v>8999</c:v>
                </c:pt>
                <c:pt idx="287">
                  <c:v>8999</c:v>
                </c:pt>
                <c:pt idx="288">
                  <c:v>8999</c:v>
                </c:pt>
                <c:pt idx="289">
                  <c:v>8999</c:v>
                </c:pt>
                <c:pt idx="290">
                  <c:v>8999</c:v>
                </c:pt>
                <c:pt idx="291">
                  <c:v>8999</c:v>
                </c:pt>
                <c:pt idx="292">
                  <c:v>8999</c:v>
                </c:pt>
                <c:pt idx="293">
                  <c:v>8999</c:v>
                </c:pt>
                <c:pt idx="294">
                  <c:v>8999</c:v>
                </c:pt>
                <c:pt idx="295">
                  <c:v>8999</c:v>
                </c:pt>
                <c:pt idx="296">
                  <c:v>8999</c:v>
                </c:pt>
                <c:pt idx="297">
                  <c:v>8999</c:v>
                </c:pt>
                <c:pt idx="298">
                  <c:v>8999</c:v>
                </c:pt>
                <c:pt idx="299">
                  <c:v>8999</c:v>
                </c:pt>
                <c:pt idx="300">
                  <c:v>8999</c:v>
                </c:pt>
                <c:pt idx="301">
                  <c:v>8999</c:v>
                </c:pt>
                <c:pt idx="302">
                  <c:v>8999</c:v>
                </c:pt>
                <c:pt idx="303">
                  <c:v>8999</c:v>
                </c:pt>
                <c:pt idx="304">
                  <c:v>8999</c:v>
                </c:pt>
                <c:pt idx="305">
                  <c:v>8999</c:v>
                </c:pt>
                <c:pt idx="306">
                  <c:v>8999</c:v>
                </c:pt>
                <c:pt idx="307">
                  <c:v>8999</c:v>
                </c:pt>
                <c:pt idx="308">
                  <c:v>8999</c:v>
                </c:pt>
                <c:pt idx="309">
                  <c:v>8999</c:v>
                </c:pt>
                <c:pt idx="310">
                  <c:v>8999</c:v>
                </c:pt>
                <c:pt idx="311">
                  <c:v>8999</c:v>
                </c:pt>
                <c:pt idx="312">
                  <c:v>8999</c:v>
                </c:pt>
                <c:pt idx="313">
                  <c:v>8999</c:v>
                </c:pt>
                <c:pt idx="314">
                  <c:v>8999</c:v>
                </c:pt>
                <c:pt idx="315">
                  <c:v>8999</c:v>
                </c:pt>
                <c:pt idx="316">
                  <c:v>8999</c:v>
                </c:pt>
                <c:pt idx="317">
                  <c:v>8999</c:v>
                </c:pt>
                <c:pt idx="318">
                  <c:v>8999</c:v>
                </c:pt>
                <c:pt idx="319">
                  <c:v>8999</c:v>
                </c:pt>
                <c:pt idx="320">
                  <c:v>8999</c:v>
                </c:pt>
                <c:pt idx="321">
                  <c:v>8999</c:v>
                </c:pt>
                <c:pt idx="322">
                  <c:v>8999</c:v>
                </c:pt>
                <c:pt idx="323">
                  <c:v>8999</c:v>
                </c:pt>
                <c:pt idx="324">
                  <c:v>8999</c:v>
                </c:pt>
                <c:pt idx="325">
                  <c:v>8999</c:v>
                </c:pt>
                <c:pt idx="326">
                  <c:v>8999</c:v>
                </c:pt>
                <c:pt idx="327">
                  <c:v>8999</c:v>
                </c:pt>
                <c:pt idx="328">
                  <c:v>8999</c:v>
                </c:pt>
                <c:pt idx="329">
                  <c:v>8999</c:v>
                </c:pt>
                <c:pt idx="330">
                  <c:v>8999</c:v>
                </c:pt>
                <c:pt idx="331">
                  <c:v>8999</c:v>
                </c:pt>
                <c:pt idx="332">
                  <c:v>8999</c:v>
                </c:pt>
                <c:pt idx="333">
                  <c:v>8999</c:v>
                </c:pt>
                <c:pt idx="334">
                  <c:v>8999</c:v>
                </c:pt>
                <c:pt idx="335">
                  <c:v>8999</c:v>
                </c:pt>
                <c:pt idx="336">
                  <c:v>8999</c:v>
                </c:pt>
                <c:pt idx="337">
                  <c:v>8999</c:v>
                </c:pt>
                <c:pt idx="338">
                  <c:v>8999</c:v>
                </c:pt>
                <c:pt idx="339">
                  <c:v>8999</c:v>
                </c:pt>
                <c:pt idx="340">
                  <c:v>8999</c:v>
                </c:pt>
                <c:pt idx="341">
                  <c:v>8999</c:v>
                </c:pt>
                <c:pt idx="342">
                  <c:v>8999</c:v>
                </c:pt>
                <c:pt idx="343">
                  <c:v>8999</c:v>
                </c:pt>
                <c:pt idx="344">
                  <c:v>8999</c:v>
                </c:pt>
                <c:pt idx="345">
                  <c:v>8999</c:v>
                </c:pt>
                <c:pt idx="346">
                  <c:v>8999</c:v>
                </c:pt>
                <c:pt idx="347">
                  <c:v>8999</c:v>
                </c:pt>
                <c:pt idx="348">
                  <c:v>8999</c:v>
                </c:pt>
                <c:pt idx="349">
                  <c:v>8999</c:v>
                </c:pt>
                <c:pt idx="350">
                  <c:v>8999</c:v>
                </c:pt>
                <c:pt idx="351">
                  <c:v>8999</c:v>
                </c:pt>
                <c:pt idx="352">
                  <c:v>8999</c:v>
                </c:pt>
                <c:pt idx="353">
                  <c:v>8999</c:v>
                </c:pt>
                <c:pt idx="354">
                  <c:v>8999</c:v>
                </c:pt>
                <c:pt idx="355">
                  <c:v>8999</c:v>
                </c:pt>
                <c:pt idx="356">
                  <c:v>8999</c:v>
                </c:pt>
                <c:pt idx="357">
                  <c:v>8999</c:v>
                </c:pt>
                <c:pt idx="358">
                  <c:v>8999</c:v>
                </c:pt>
                <c:pt idx="359">
                  <c:v>8999</c:v>
                </c:pt>
                <c:pt idx="360">
                  <c:v>8999</c:v>
                </c:pt>
                <c:pt idx="361">
                  <c:v>8999</c:v>
                </c:pt>
                <c:pt idx="362">
                  <c:v>8999</c:v>
                </c:pt>
                <c:pt idx="363">
                  <c:v>8999</c:v>
                </c:pt>
                <c:pt idx="364">
                  <c:v>8999</c:v>
                </c:pt>
                <c:pt idx="365">
                  <c:v>8999</c:v>
                </c:pt>
                <c:pt idx="366">
                  <c:v>9000</c:v>
                </c:pt>
                <c:pt idx="367">
                  <c:v>9001</c:v>
                </c:pt>
                <c:pt idx="368">
                  <c:v>9002</c:v>
                </c:pt>
                <c:pt idx="369">
                  <c:v>9003</c:v>
                </c:pt>
                <c:pt idx="370">
                  <c:v>9004</c:v>
                </c:pt>
                <c:pt idx="371">
                  <c:v>9005</c:v>
                </c:pt>
                <c:pt idx="372">
                  <c:v>9006</c:v>
                </c:pt>
                <c:pt idx="373">
                  <c:v>9007</c:v>
                </c:pt>
                <c:pt idx="374">
                  <c:v>9008</c:v>
                </c:pt>
                <c:pt idx="375">
                  <c:v>9009</c:v>
                </c:pt>
                <c:pt idx="376">
                  <c:v>9010</c:v>
                </c:pt>
                <c:pt idx="377">
                  <c:v>9011</c:v>
                </c:pt>
                <c:pt idx="378">
                  <c:v>9012</c:v>
                </c:pt>
                <c:pt idx="379">
                  <c:v>9013</c:v>
                </c:pt>
                <c:pt idx="380">
                  <c:v>9014</c:v>
                </c:pt>
                <c:pt idx="381">
                  <c:v>9015</c:v>
                </c:pt>
                <c:pt idx="382">
                  <c:v>9016</c:v>
                </c:pt>
                <c:pt idx="383">
                  <c:v>9017</c:v>
                </c:pt>
                <c:pt idx="384">
                  <c:v>9018</c:v>
                </c:pt>
                <c:pt idx="385">
                  <c:v>9019</c:v>
                </c:pt>
                <c:pt idx="386">
                  <c:v>9020</c:v>
                </c:pt>
                <c:pt idx="387">
                  <c:v>9021</c:v>
                </c:pt>
                <c:pt idx="388">
                  <c:v>9022</c:v>
                </c:pt>
                <c:pt idx="389">
                  <c:v>9023</c:v>
                </c:pt>
                <c:pt idx="390">
                  <c:v>9024</c:v>
                </c:pt>
                <c:pt idx="391">
                  <c:v>9025</c:v>
                </c:pt>
                <c:pt idx="392">
                  <c:v>9026</c:v>
                </c:pt>
                <c:pt idx="393">
                  <c:v>9027</c:v>
                </c:pt>
                <c:pt idx="394">
                  <c:v>9028</c:v>
                </c:pt>
                <c:pt idx="395">
                  <c:v>9029</c:v>
                </c:pt>
                <c:pt idx="396">
                  <c:v>9030</c:v>
                </c:pt>
                <c:pt idx="397">
                  <c:v>9031</c:v>
                </c:pt>
                <c:pt idx="398">
                  <c:v>9032</c:v>
                </c:pt>
                <c:pt idx="399">
                  <c:v>9033</c:v>
                </c:pt>
                <c:pt idx="400">
                  <c:v>9034</c:v>
                </c:pt>
                <c:pt idx="401">
                  <c:v>9035</c:v>
                </c:pt>
                <c:pt idx="402">
                  <c:v>9036</c:v>
                </c:pt>
                <c:pt idx="403">
                  <c:v>9037</c:v>
                </c:pt>
                <c:pt idx="404">
                  <c:v>9038</c:v>
                </c:pt>
                <c:pt idx="405">
                  <c:v>9039</c:v>
                </c:pt>
                <c:pt idx="406">
                  <c:v>9040</c:v>
                </c:pt>
                <c:pt idx="407">
                  <c:v>9041</c:v>
                </c:pt>
                <c:pt idx="408">
                  <c:v>9042</c:v>
                </c:pt>
                <c:pt idx="409">
                  <c:v>9043</c:v>
                </c:pt>
                <c:pt idx="410">
                  <c:v>9044</c:v>
                </c:pt>
                <c:pt idx="411">
                  <c:v>9045</c:v>
                </c:pt>
                <c:pt idx="412">
                  <c:v>9046</c:v>
                </c:pt>
                <c:pt idx="413">
                  <c:v>9047</c:v>
                </c:pt>
                <c:pt idx="414">
                  <c:v>9048</c:v>
                </c:pt>
                <c:pt idx="415">
                  <c:v>9049</c:v>
                </c:pt>
                <c:pt idx="416">
                  <c:v>9050</c:v>
                </c:pt>
                <c:pt idx="417">
                  <c:v>9051</c:v>
                </c:pt>
                <c:pt idx="418">
                  <c:v>9052</c:v>
                </c:pt>
                <c:pt idx="419">
                  <c:v>9053</c:v>
                </c:pt>
                <c:pt idx="420">
                  <c:v>9054</c:v>
                </c:pt>
                <c:pt idx="421">
                  <c:v>9055</c:v>
                </c:pt>
                <c:pt idx="422">
                  <c:v>9056</c:v>
                </c:pt>
                <c:pt idx="423">
                  <c:v>9057</c:v>
                </c:pt>
                <c:pt idx="424">
                  <c:v>9058</c:v>
                </c:pt>
                <c:pt idx="425">
                  <c:v>9059</c:v>
                </c:pt>
                <c:pt idx="426">
                  <c:v>9060</c:v>
                </c:pt>
                <c:pt idx="427">
                  <c:v>9061</c:v>
                </c:pt>
                <c:pt idx="428">
                  <c:v>9062</c:v>
                </c:pt>
                <c:pt idx="429">
                  <c:v>9063</c:v>
                </c:pt>
                <c:pt idx="430">
                  <c:v>9064</c:v>
                </c:pt>
                <c:pt idx="431">
                  <c:v>9065</c:v>
                </c:pt>
                <c:pt idx="432">
                  <c:v>9066</c:v>
                </c:pt>
                <c:pt idx="433">
                  <c:v>9067</c:v>
                </c:pt>
                <c:pt idx="434">
                  <c:v>9068</c:v>
                </c:pt>
                <c:pt idx="435">
                  <c:v>9069</c:v>
                </c:pt>
                <c:pt idx="436">
                  <c:v>9070</c:v>
                </c:pt>
                <c:pt idx="437">
                  <c:v>9071</c:v>
                </c:pt>
                <c:pt idx="438">
                  <c:v>9072</c:v>
                </c:pt>
                <c:pt idx="439">
                  <c:v>9073</c:v>
                </c:pt>
                <c:pt idx="440">
                  <c:v>9074</c:v>
                </c:pt>
                <c:pt idx="441">
                  <c:v>9075</c:v>
                </c:pt>
                <c:pt idx="442">
                  <c:v>9076</c:v>
                </c:pt>
                <c:pt idx="443">
                  <c:v>9077</c:v>
                </c:pt>
                <c:pt idx="444">
                  <c:v>9078</c:v>
                </c:pt>
                <c:pt idx="445">
                  <c:v>9079</c:v>
                </c:pt>
                <c:pt idx="446">
                  <c:v>9080</c:v>
                </c:pt>
                <c:pt idx="447">
                  <c:v>9081</c:v>
                </c:pt>
                <c:pt idx="448">
                  <c:v>9082</c:v>
                </c:pt>
                <c:pt idx="449">
                  <c:v>9083</c:v>
                </c:pt>
                <c:pt idx="450">
                  <c:v>9084</c:v>
                </c:pt>
                <c:pt idx="451">
                  <c:v>9085</c:v>
                </c:pt>
                <c:pt idx="452">
                  <c:v>9086</c:v>
                </c:pt>
                <c:pt idx="453">
                  <c:v>9087</c:v>
                </c:pt>
                <c:pt idx="454">
                  <c:v>9088</c:v>
                </c:pt>
                <c:pt idx="455">
                  <c:v>9089</c:v>
                </c:pt>
                <c:pt idx="456">
                  <c:v>9090</c:v>
                </c:pt>
                <c:pt idx="457">
                  <c:v>9091</c:v>
                </c:pt>
                <c:pt idx="458">
                  <c:v>9092</c:v>
                </c:pt>
                <c:pt idx="459">
                  <c:v>9093</c:v>
                </c:pt>
                <c:pt idx="460">
                  <c:v>9094</c:v>
                </c:pt>
                <c:pt idx="461">
                  <c:v>9095</c:v>
                </c:pt>
                <c:pt idx="462">
                  <c:v>9096</c:v>
                </c:pt>
                <c:pt idx="463">
                  <c:v>9097</c:v>
                </c:pt>
                <c:pt idx="464">
                  <c:v>9098</c:v>
                </c:pt>
                <c:pt idx="465">
                  <c:v>9099</c:v>
                </c:pt>
                <c:pt idx="466">
                  <c:v>9100</c:v>
                </c:pt>
                <c:pt idx="467">
                  <c:v>9101</c:v>
                </c:pt>
                <c:pt idx="468">
                  <c:v>9102</c:v>
                </c:pt>
                <c:pt idx="469">
                  <c:v>9103</c:v>
                </c:pt>
                <c:pt idx="470">
                  <c:v>9104</c:v>
                </c:pt>
                <c:pt idx="471">
                  <c:v>9105</c:v>
                </c:pt>
                <c:pt idx="472">
                  <c:v>9106</c:v>
                </c:pt>
                <c:pt idx="473">
                  <c:v>9107</c:v>
                </c:pt>
                <c:pt idx="474">
                  <c:v>9108</c:v>
                </c:pt>
                <c:pt idx="475">
                  <c:v>9109</c:v>
                </c:pt>
                <c:pt idx="476">
                  <c:v>9110</c:v>
                </c:pt>
                <c:pt idx="477">
                  <c:v>9111</c:v>
                </c:pt>
                <c:pt idx="478">
                  <c:v>9112</c:v>
                </c:pt>
                <c:pt idx="479">
                  <c:v>9113</c:v>
                </c:pt>
                <c:pt idx="480">
                  <c:v>9114</c:v>
                </c:pt>
                <c:pt idx="481">
                  <c:v>9115</c:v>
                </c:pt>
                <c:pt idx="482">
                  <c:v>9116</c:v>
                </c:pt>
                <c:pt idx="483">
                  <c:v>9117</c:v>
                </c:pt>
                <c:pt idx="484">
                  <c:v>9118</c:v>
                </c:pt>
                <c:pt idx="485">
                  <c:v>9119</c:v>
                </c:pt>
                <c:pt idx="486">
                  <c:v>9120</c:v>
                </c:pt>
                <c:pt idx="487">
                  <c:v>9121</c:v>
                </c:pt>
                <c:pt idx="488">
                  <c:v>9122</c:v>
                </c:pt>
                <c:pt idx="489">
                  <c:v>9123</c:v>
                </c:pt>
                <c:pt idx="490">
                  <c:v>9124</c:v>
                </c:pt>
                <c:pt idx="491">
                  <c:v>9125</c:v>
                </c:pt>
                <c:pt idx="492">
                  <c:v>9126</c:v>
                </c:pt>
                <c:pt idx="493">
                  <c:v>9127</c:v>
                </c:pt>
                <c:pt idx="494">
                  <c:v>9128</c:v>
                </c:pt>
                <c:pt idx="495">
                  <c:v>9129</c:v>
                </c:pt>
                <c:pt idx="496">
                  <c:v>9130</c:v>
                </c:pt>
                <c:pt idx="497">
                  <c:v>9131</c:v>
                </c:pt>
                <c:pt idx="498">
                  <c:v>9132</c:v>
                </c:pt>
                <c:pt idx="499">
                  <c:v>9133</c:v>
                </c:pt>
                <c:pt idx="500">
                  <c:v>9134</c:v>
                </c:pt>
                <c:pt idx="501">
                  <c:v>9135</c:v>
                </c:pt>
                <c:pt idx="502">
                  <c:v>9136</c:v>
                </c:pt>
                <c:pt idx="503">
                  <c:v>9137</c:v>
                </c:pt>
                <c:pt idx="504">
                  <c:v>9138</c:v>
                </c:pt>
                <c:pt idx="505">
                  <c:v>9139</c:v>
                </c:pt>
                <c:pt idx="506">
                  <c:v>9140</c:v>
                </c:pt>
                <c:pt idx="507">
                  <c:v>9141</c:v>
                </c:pt>
                <c:pt idx="508">
                  <c:v>9142</c:v>
                </c:pt>
                <c:pt idx="509">
                  <c:v>9143</c:v>
                </c:pt>
                <c:pt idx="510">
                  <c:v>9144</c:v>
                </c:pt>
                <c:pt idx="511">
                  <c:v>9145</c:v>
                </c:pt>
                <c:pt idx="512">
                  <c:v>9146</c:v>
                </c:pt>
                <c:pt idx="513">
                  <c:v>9147</c:v>
                </c:pt>
                <c:pt idx="514">
                  <c:v>9148</c:v>
                </c:pt>
                <c:pt idx="515">
                  <c:v>9149</c:v>
                </c:pt>
                <c:pt idx="516">
                  <c:v>9150</c:v>
                </c:pt>
                <c:pt idx="517">
                  <c:v>9151</c:v>
                </c:pt>
                <c:pt idx="518">
                  <c:v>9152</c:v>
                </c:pt>
                <c:pt idx="519">
                  <c:v>9153</c:v>
                </c:pt>
                <c:pt idx="520">
                  <c:v>9154</c:v>
                </c:pt>
                <c:pt idx="521">
                  <c:v>9155</c:v>
                </c:pt>
                <c:pt idx="522">
                  <c:v>9156</c:v>
                </c:pt>
                <c:pt idx="523">
                  <c:v>9157</c:v>
                </c:pt>
                <c:pt idx="524">
                  <c:v>9158</c:v>
                </c:pt>
                <c:pt idx="525">
                  <c:v>9159</c:v>
                </c:pt>
                <c:pt idx="526">
                  <c:v>9160</c:v>
                </c:pt>
                <c:pt idx="527">
                  <c:v>9161</c:v>
                </c:pt>
                <c:pt idx="528">
                  <c:v>9162</c:v>
                </c:pt>
                <c:pt idx="529">
                  <c:v>9163</c:v>
                </c:pt>
                <c:pt idx="530">
                  <c:v>9164</c:v>
                </c:pt>
                <c:pt idx="531">
                  <c:v>9165</c:v>
                </c:pt>
                <c:pt idx="532">
                  <c:v>9166</c:v>
                </c:pt>
                <c:pt idx="533">
                  <c:v>9167</c:v>
                </c:pt>
                <c:pt idx="534">
                  <c:v>9168</c:v>
                </c:pt>
                <c:pt idx="535">
                  <c:v>9169</c:v>
                </c:pt>
                <c:pt idx="536">
                  <c:v>9170</c:v>
                </c:pt>
                <c:pt idx="537">
                  <c:v>9171</c:v>
                </c:pt>
                <c:pt idx="538">
                  <c:v>9172</c:v>
                </c:pt>
                <c:pt idx="539">
                  <c:v>9173</c:v>
                </c:pt>
                <c:pt idx="540">
                  <c:v>9174</c:v>
                </c:pt>
                <c:pt idx="541">
                  <c:v>9175</c:v>
                </c:pt>
                <c:pt idx="542">
                  <c:v>9176</c:v>
                </c:pt>
                <c:pt idx="543">
                  <c:v>9177</c:v>
                </c:pt>
                <c:pt idx="544">
                  <c:v>9178</c:v>
                </c:pt>
                <c:pt idx="545">
                  <c:v>9179</c:v>
                </c:pt>
                <c:pt idx="546">
                  <c:v>9180</c:v>
                </c:pt>
                <c:pt idx="547">
                  <c:v>9181</c:v>
                </c:pt>
                <c:pt idx="548">
                  <c:v>9182</c:v>
                </c:pt>
                <c:pt idx="549">
                  <c:v>9183</c:v>
                </c:pt>
                <c:pt idx="550">
                  <c:v>9184</c:v>
                </c:pt>
                <c:pt idx="551">
                  <c:v>9185</c:v>
                </c:pt>
                <c:pt idx="552">
                  <c:v>9186</c:v>
                </c:pt>
                <c:pt idx="553">
                  <c:v>9187</c:v>
                </c:pt>
                <c:pt idx="554">
                  <c:v>9188</c:v>
                </c:pt>
                <c:pt idx="555">
                  <c:v>9189</c:v>
                </c:pt>
                <c:pt idx="556">
                  <c:v>9190</c:v>
                </c:pt>
                <c:pt idx="557">
                  <c:v>9191</c:v>
                </c:pt>
                <c:pt idx="558">
                  <c:v>9192</c:v>
                </c:pt>
                <c:pt idx="559">
                  <c:v>9193</c:v>
                </c:pt>
                <c:pt idx="560">
                  <c:v>9194</c:v>
                </c:pt>
                <c:pt idx="561">
                  <c:v>9195</c:v>
                </c:pt>
                <c:pt idx="562">
                  <c:v>9196</c:v>
                </c:pt>
                <c:pt idx="563">
                  <c:v>9197</c:v>
                </c:pt>
                <c:pt idx="564">
                  <c:v>9198</c:v>
                </c:pt>
                <c:pt idx="565">
                  <c:v>9199</c:v>
                </c:pt>
                <c:pt idx="566">
                  <c:v>9200</c:v>
                </c:pt>
                <c:pt idx="567">
                  <c:v>9201</c:v>
                </c:pt>
                <c:pt idx="568">
                  <c:v>9202</c:v>
                </c:pt>
                <c:pt idx="569">
                  <c:v>9203</c:v>
                </c:pt>
                <c:pt idx="570">
                  <c:v>9204</c:v>
                </c:pt>
                <c:pt idx="571">
                  <c:v>9205</c:v>
                </c:pt>
                <c:pt idx="572">
                  <c:v>9206</c:v>
                </c:pt>
                <c:pt idx="573">
                  <c:v>9207</c:v>
                </c:pt>
                <c:pt idx="574">
                  <c:v>9208</c:v>
                </c:pt>
                <c:pt idx="575">
                  <c:v>9209</c:v>
                </c:pt>
                <c:pt idx="576">
                  <c:v>9210</c:v>
                </c:pt>
                <c:pt idx="577">
                  <c:v>9211</c:v>
                </c:pt>
                <c:pt idx="578">
                  <c:v>9212</c:v>
                </c:pt>
                <c:pt idx="579">
                  <c:v>9213</c:v>
                </c:pt>
                <c:pt idx="580">
                  <c:v>9214</c:v>
                </c:pt>
                <c:pt idx="581">
                  <c:v>9215</c:v>
                </c:pt>
                <c:pt idx="582">
                  <c:v>9216</c:v>
                </c:pt>
                <c:pt idx="583">
                  <c:v>9217</c:v>
                </c:pt>
                <c:pt idx="584">
                  <c:v>9218</c:v>
                </c:pt>
                <c:pt idx="585">
                  <c:v>9219</c:v>
                </c:pt>
                <c:pt idx="586">
                  <c:v>9220</c:v>
                </c:pt>
                <c:pt idx="587">
                  <c:v>9221</c:v>
                </c:pt>
                <c:pt idx="588">
                  <c:v>9222</c:v>
                </c:pt>
                <c:pt idx="589">
                  <c:v>9223</c:v>
                </c:pt>
                <c:pt idx="590">
                  <c:v>9224</c:v>
                </c:pt>
                <c:pt idx="591">
                  <c:v>9225</c:v>
                </c:pt>
                <c:pt idx="592">
                  <c:v>9226</c:v>
                </c:pt>
                <c:pt idx="593">
                  <c:v>9227</c:v>
                </c:pt>
                <c:pt idx="594">
                  <c:v>9228</c:v>
                </c:pt>
                <c:pt idx="595">
                  <c:v>9229</c:v>
                </c:pt>
                <c:pt idx="596">
                  <c:v>9230</c:v>
                </c:pt>
                <c:pt idx="597">
                  <c:v>9231</c:v>
                </c:pt>
                <c:pt idx="598">
                  <c:v>9232</c:v>
                </c:pt>
                <c:pt idx="599">
                  <c:v>9233</c:v>
                </c:pt>
                <c:pt idx="600">
                  <c:v>9234</c:v>
                </c:pt>
                <c:pt idx="601">
                  <c:v>9235</c:v>
                </c:pt>
                <c:pt idx="602">
                  <c:v>9236</c:v>
                </c:pt>
                <c:pt idx="603">
                  <c:v>9237</c:v>
                </c:pt>
                <c:pt idx="604">
                  <c:v>9238</c:v>
                </c:pt>
                <c:pt idx="605">
                  <c:v>9239</c:v>
                </c:pt>
                <c:pt idx="606">
                  <c:v>9240</c:v>
                </c:pt>
                <c:pt idx="607">
                  <c:v>9241</c:v>
                </c:pt>
                <c:pt idx="608">
                  <c:v>9242</c:v>
                </c:pt>
                <c:pt idx="609">
                  <c:v>9243</c:v>
                </c:pt>
                <c:pt idx="610">
                  <c:v>9244</c:v>
                </c:pt>
                <c:pt idx="611">
                  <c:v>9245</c:v>
                </c:pt>
                <c:pt idx="612">
                  <c:v>9246</c:v>
                </c:pt>
                <c:pt idx="613">
                  <c:v>9247</c:v>
                </c:pt>
                <c:pt idx="614">
                  <c:v>9248</c:v>
                </c:pt>
                <c:pt idx="615">
                  <c:v>9249</c:v>
                </c:pt>
                <c:pt idx="616">
                  <c:v>9250</c:v>
                </c:pt>
                <c:pt idx="617">
                  <c:v>9251</c:v>
                </c:pt>
                <c:pt idx="618">
                  <c:v>9252</c:v>
                </c:pt>
                <c:pt idx="619">
                  <c:v>9253</c:v>
                </c:pt>
                <c:pt idx="620">
                  <c:v>9254</c:v>
                </c:pt>
                <c:pt idx="621">
                  <c:v>9255</c:v>
                </c:pt>
                <c:pt idx="622">
                  <c:v>9256</c:v>
                </c:pt>
                <c:pt idx="623">
                  <c:v>9257</c:v>
                </c:pt>
                <c:pt idx="624">
                  <c:v>9258</c:v>
                </c:pt>
                <c:pt idx="625">
                  <c:v>9259</c:v>
                </c:pt>
                <c:pt idx="626">
                  <c:v>9260</c:v>
                </c:pt>
                <c:pt idx="627">
                  <c:v>9261</c:v>
                </c:pt>
                <c:pt idx="628">
                  <c:v>9262</c:v>
                </c:pt>
                <c:pt idx="629">
                  <c:v>9263</c:v>
                </c:pt>
                <c:pt idx="630">
                  <c:v>9264</c:v>
                </c:pt>
                <c:pt idx="631">
                  <c:v>9265</c:v>
                </c:pt>
                <c:pt idx="632">
                  <c:v>9266</c:v>
                </c:pt>
                <c:pt idx="633">
                  <c:v>9267</c:v>
                </c:pt>
                <c:pt idx="634">
                  <c:v>9268</c:v>
                </c:pt>
                <c:pt idx="635">
                  <c:v>9269</c:v>
                </c:pt>
                <c:pt idx="636">
                  <c:v>9270</c:v>
                </c:pt>
                <c:pt idx="637">
                  <c:v>9271</c:v>
                </c:pt>
                <c:pt idx="638">
                  <c:v>9272</c:v>
                </c:pt>
                <c:pt idx="639">
                  <c:v>9273</c:v>
                </c:pt>
                <c:pt idx="640">
                  <c:v>9274</c:v>
                </c:pt>
                <c:pt idx="641">
                  <c:v>9275</c:v>
                </c:pt>
                <c:pt idx="642">
                  <c:v>9276</c:v>
                </c:pt>
                <c:pt idx="643">
                  <c:v>9277</c:v>
                </c:pt>
                <c:pt idx="644">
                  <c:v>9278</c:v>
                </c:pt>
                <c:pt idx="645">
                  <c:v>9279</c:v>
                </c:pt>
                <c:pt idx="646">
                  <c:v>9280</c:v>
                </c:pt>
                <c:pt idx="647">
                  <c:v>9281</c:v>
                </c:pt>
                <c:pt idx="648">
                  <c:v>9282</c:v>
                </c:pt>
                <c:pt idx="649">
                  <c:v>9283</c:v>
                </c:pt>
                <c:pt idx="650">
                  <c:v>9284</c:v>
                </c:pt>
                <c:pt idx="651">
                  <c:v>9285</c:v>
                </c:pt>
                <c:pt idx="652">
                  <c:v>9286</c:v>
                </c:pt>
                <c:pt idx="653">
                  <c:v>9287</c:v>
                </c:pt>
                <c:pt idx="654">
                  <c:v>9288</c:v>
                </c:pt>
                <c:pt idx="655">
                  <c:v>9289</c:v>
                </c:pt>
                <c:pt idx="656">
                  <c:v>9290</c:v>
                </c:pt>
                <c:pt idx="657">
                  <c:v>9291</c:v>
                </c:pt>
                <c:pt idx="658">
                  <c:v>9292</c:v>
                </c:pt>
                <c:pt idx="659">
                  <c:v>9293</c:v>
                </c:pt>
                <c:pt idx="660">
                  <c:v>9294</c:v>
                </c:pt>
                <c:pt idx="661">
                  <c:v>9295</c:v>
                </c:pt>
                <c:pt idx="662">
                  <c:v>9296</c:v>
                </c:pt>
                <c:pt idx="663">
                  <c:v>9297</c:v>
                </c:pt>
                <c:pt idx="664">
                  <c:v>9298</c:v>
                </c:pt>
                <c:pt idx="665">
                  <c:v>9299</c:v>
                </c:pt>
                <c:pt idx="666">
                  <c:v>9300</c:v>
                </c:pt>
                <c:pt idx="667">
                  <c:v>9301</c:v>
                </c:pt>
                <c:pt idx="668">
                  <c:v>9302</c:v>
                </c:pt>
                <c:pt idx="669">
                  <c:v>9303</c:v>
                </c:pt>
                <c:pt idx="670">
                  <c:v>9304</c:v>
                </c:pt>
                <c:pt idx="671">
                  <c:v>9305</c:v>
                </c:pt>
                <c:pt idx="672">
                  <c:v>9306</c:v>
                </c:pt>
                <c:pt idx="673">
                  <c:v>9307</c:v>
                </c:pt>
                <c:pt idx="674">
                  <c:v>9308</c:v>
                </c:pt>
                <c:pt idx="675">
                  <c:v>9309</c:v>
                </c:pt>
                <c:pt idx="676">
                  <c:v>9310</c:v>
                </c:pt>
                <c:pt idx="677">
                  <c:v>9311</c:v>
                </c:pt>
                <c:pt idx="678">
                  <c:v>9312</c:v>
                </c:pt>
                <c:pt idx="679">
                  <c:v>9313</c:v>
                </c:pt>
                <c:pt idx="680">
                  <c:v>9314</c:v>
                </c:pt>
                <c:pt idx="681">
                  <c:v>9315</c:v>
                </c:pt>
                <c:pt idx="682">
                  <c:v>9316</c:v>
                </c:pt>
                <c:pt idx="683">
                  <c:v>9317</c:v>
                </c:pt>
                <c:pt idx="684">
                  <c:v>9318</c:v>
                </c:pt>
                <c:pt idx="685">
                  <c:v>9319</c:v>
                </c:pt>
                <c:pt idx="686">
                  <c:v>9320</c:v>
                </c:pt>
                <c:pt idx="687">
                  <c:v>9321</c:v>
                </c:pt>
                <c:pt idx="688">
                  <c:v>9322</c:v>
                </c:pt>
                <c:pt idx="689">
                  <c:v>9323</c:v>
                </c:pt>
                <c:pt idx="690">
                  <c:v>9324</c:v>
                </c:pt>
                <c:pt idx="691">
                  <c:v>9325</c:v>
                </c:pt>
                <c:pt idx="692">
                  <c:v>9326</c:v>
                </c:pt>
                <c:pt idx="693">
                  <c:v>9327</c:v>
                </c:pt>
                <c:pt idx="694">
                  <c:v>9328</c:v>
                </c:pt>
                <c:pt idx="695">
                  <c:v>9329</c:v>
                </c:pt>
                <c:pt idx="696">
                  <c:v>9330</c:v>
                </c:pt>
                <c:pt idx="697">
                  <c:v>9331</c:v>
                </c:pt>
                <c:pt idx="698">
                  <c:v>9332</c:v>
                </c:pt>
                <c:pt idx="699">
                  <c:v>9333</c:v>
                </c:pt>
                <c:pt idx="700">
                  <c:v>9334</c:v>
                </c:pt>
                <c:pt idx="701">
                  <c:v>9335</c:v>
                </c:pt>
                <c:pt idx="702">
                  <c:v>9336</c:v>
                </c:pt>
                <c:pt idx="703">
                  <c:v>9337</c:v>
                </c:pt>
                <c:pt idx="704">
                  <c:v>9338</c:v>
                </c:pt>
                <c:pt idx="705">
                  <c:v>9339</c:v>
                </c:pt>
                <c:pt idx="706">
                  <c:v>9340</c:v>
                </c:pt>
                <c:pt idx="707">
                  <c:v>9341</c:v>
                </c:pt>
                <c:pt idx="708">
                  <c:v>9342</c:v>
                </c:pt>
                <c:pt idx="709">
                  <c:v>9343</c:v>
                </c:pt>
                <c:pt idx="710">
                  <c:v>9344</c:v>
                </c:pt>
                <c:pt idx="711">
                  <c:v>9345</c:v>
                </c:pt>
                <c:pt idx="712">
                  <c:v>9346</c:v>
                </c:pt>
                <c:pt idx="713">
                  <c:v>9347</c:v>
                </c:pt>
                <c:pt idx="714">
                  <c:v>9348</c:v>
                </c:pt>
                <c:pt idx="715">
                  <c:v>9349</c:v>
                </c:pt>
                <c:pt idx="716">
                  <c:v>9350</c:v>
                </c:pt>
                <c:pt idx="717">
                  <c:v>9351</c:v>
                </c:pt>
                <c:pt idx="718">
                  <c:v>9352</c:v>
                </c:pt>
                <c:pt idx="719">
                  <c:v>9353</c:v>
                </c:pt>
                <c:pt idx="720">
                  <c:v>9354</c:v>
                </c:pt>
                <c:pt idx="721">
                  <c:v>9355</c:v>
                </c:pt>
                <c:pt idx="722">
                  <c:v>9356</c:v>
                </c:pt>
                <c:pt idx="723">
                  <c:v>9357</c:v>
                </c:pt>
                <c:pt idx="724">
                  <c:v>9358</c:v>
                </c:pt>
                <c:pt idx="725">
                  <c:v>9359</c:v>
                </c:pt>
                <c:pt idx="726">
                  <c:v>9360</c:v>
                </c:pt>
                <c:pt idx="727">
                  <c:v>9361</c:v>
                </c:pt>
                <c:pt idx="728">
                  <c:v>9362</c:v>
                </c:pt>
                <c:pt idx="729">
                  <c:v>9363</c:v>
                </c:pt>
                <c:pt idx="730">
                  <c:v>9364</c:v>
                </c:pt>
                <c:pt idx="731">
                  <c:v>9364</c:v>
                </c:pt>
                <c:pt idx="732">
                  <c:v>9364</c:v>
                </c:pt>
                <c:pt idx="733">
                  <c:v>9364</c:v>
                </c:pt>
                <c:pt idx="734">
                  <c:v>9364</c:v>
                </c:pt>
                <c:pt idx="735">
                  <c:v>9364</c:v>
                </c:pt>
                <c:pt idx="736">
                  <c:v>9364</c:v>
                </c:pt>
                <c:pt idx="737">
                  <c:v>9364</c:v>
                </c:pt>
                <c:pt idx="738">
                  <c:v>9364</c:v>
                </c:pt>
                <c:pt idx="739">
                  <c:v>9364</c:v>
                </c:pt>
                <c:pt idx="740">
                  <c:v>9364</c:v>
                </c:pt>
                <c:pt idx="741">
                  <c:v>9364</c:v>
                </c:pt>
                <c:pt idx="742">
                  <c:v>9364</c:v>
                </c:pt>
                <c:pt idx="743">
                  <c:v>9364</c:v>
                </c:pt>
                <c:pt idx="744">
                  <c:v>9364</c:v>
                </c:pt>
                <c:pt idx="745">
                  <c:v>9364</c:v>
                </c:pt>
                <c:pt idx="746">
                  <c:v>9364</c:v>
                </c:pt>
                <c:pt idx="747">
                  <c:v>9364</c:v>
                </c:pt>
                <c:pt idx="748">
                  <c:v>9364</c:v>
                </c:pt>
                <c:pt idx="749">
                  <c:v>9364</c:v>
                </c:pt>
                <c:pt idx="750">
                  <c:v>9364</c:v>
                </c:pt>
                <c:pt idx="751">
                  <c:v>9364</c:v>
                </c:pt>
                <c:pt idx="752">
                  <c:v>9364</c:v>
                </c:pt>
                <c:pt idx="753">
                  <c:v>9364</c:v>
                </c:pt>
                <c:pt idx="754">
                  <c:v>9364</c:v>
                </c:pt>
                <c:pt idx="755">
                  <c:v>9364</c:v>
                </c:pt>
                <c:pt idx="756">
                  <c:v>9364</c:v>
                </c:pt>
                <c:pt idx="757">
                  <c:v>9364</c:v>
                </c:pt>
                <c:pt idx="758">
                  <c:v>9364</c:v>
                </c:pt>
                <c:pt idx="759">
                  <c:v>9364</c:v>
                </c:pt>
                <c:pt idx="760">
                  <c:v>9364</c:v>
                </c:pt>
                <c:pt idx="761">
                  <c:v>9364</c:v>
                </c:pt>
                <c:pt idx="762">
                  <c:v>9364</c:v>
                </c:pt>
                <c:pt idx="763">
                  <c:v>9364</c:v>
                </c:pt>
                <c:pt idx="764">
                  <c:v>9364</c:v>
                </c:pt>
                <c:pt idx="765">
                  <c:v>9364</c:v>
                </c:pt>
                <c:pt idx="766">
                  <c:v>9364</c:v>
                </c:pt>
                <c:pt idx="767">
                  <c:v>9364</c:v>
                </c:pt>
                <c:pt idx="768">
                  <c:v>9364</c:v>
                </c:pt>
                <c:pt idx="769">
                  <c:v>9364</c:v>
                </c:pt>
                <c:pt idx="770">
                  <c:v>9364</c:v>
                </c:pt>
                <c:pt idx="771">
                  <c:v>9364</c:v>
                </c:pt>
                <c:pt idx="772">
                  <c:v>9364</c:v>
                </c:pt>
                <c:pt idx="773">
                  <c:v>9364</c:v>
                </c:pt>
                <c:pt idx="774">
                  <c:v>9364</c:v>
                </c:pt>
                <c:pt idx="775">
                  <c:v>9364</c:v>
                </c:pt>
                <c:pt idx="776">
                  <c:v>9364</c:v>
                </c:pt>
                <c:pt idx="777">
                  <c:v>9364</c:v>
                </c:pt>
                <c:pt idx="778">
                  <c:v>9364</c:v>
                </c:pt>
                <c:pt idx="779">
                  <c:v>9364</c:v>
                </c:pt>
                <c:pt idx="780">
                  <c:v>9364</c:v>
                </c:pt>
                <c:pt idx="781">
                  <c:v>9364</c:v>
                </c:pt>
                <c:pt idx="782">
                  <c:v>9364</c:v>
                </c:pt>
                <c:pt idx="783">
                  <c:v>9364</c:v>
                </c:pt>
                <c:pt idx="784">
                  <c:v>9364</c:v>
                </c:pt>
                <c:pt idx="785">
                  <c:v>9364</c:v>
                </c:pt>
                <c:pt idx="786">
                  <c:v>9364</c:v>
                </c:pt>
                <c:pt idx="787">
                  <c:v>9364</c:v>
                </c:pt>
                <c:pt idx="788">
                  <c:v>9364</c:v>
                </c:pt>
                <c:pt idx="789">
                  <c:v>9364</c:v>
                </c:pt>
                <c:pt idx="790">
                  <c:v>9364</c:v>
                </c:pt>
                <c:pt idx="791">
                  <c:v>9364</c:v>
                </c:pt>
                <c:pt idx="792">
                  <c:v>9364</c:v>
                </c:pt>
                <c:pt idx="793">
                  <c:v>9364</c:v>
                </c:pt>
                <c:pt idx="794">
                  <c:v>9364</c:v>
                </c:pt>
                <c:pt idx="795">
                  <c:v>9364</c:v>
                </c:pt>
                <c:pt idx="796">
                  <c:v>9364</c:v>
                </c:pt>
                <c:pt idx="797">
                  <c:v>9364</c:v>
                </c:pt>
                <c:pt idx="798">
                  <c:v>9364</c:v>
                </c:pt>
                <c:pt idx="799">
                  <c:v>9364</c:v>
                </c:pt>
                <c:pt idx="800">
                  <c:v>9364</c:v>
                </c:pt>
                <c:pt idx="801">
                  <c:v>9364</c:v>
                </c:pt>
                <c:pt idx="802">
                  <c:v>9364</c:v>
                </c:pt>
                <c:pt idx="803">
                  <c:v>9364</c:v>
                </c:pt>
                <c:pt idx="804">
                  <c:v>9364</c:v>
                </c:pt>
                <c:pt idx="805">
                  <c:v>9364</c:v>
                </c:pt>
                <c:pt idx="806">
                  <c:v>9364</c:v>
                </c:pt>
                <c:pt idx="807">
                  <c:v>9364</c:v>
                </c:pt>
                <c:pt idx="808">
                  <c:v>9364</c:v>
                </c:pt>
                <c:pt idx="809">
                  <c:v>9364</c:v>
                </c:pt>
                <c:pt idx="810">
                  <c:v>9364</c:v>
                </c:pt>
                <c:pt idx="811">
                  <c:v>9364</c:v>
                </c:pt>
                <c:pt idx="812">
                  <c:v>9364</c:v>
                </c:pt>
                <c:pt idx="813">
                  <c:v>9364</c:v>
                </c:pt>
                <c:pt idx="814">
                  <c:v>9364</c:v>
                </c:pt>
                <c:pt idx="815">
                  <c:v>9364</c:v>
                </c:pt>
                <c:pt idx="816">
                  <c:v>9364</c:v>
                </c:pt>
                <c:pt idx="817">
                  <c:v>9364</c:v>
                </c:pt>
                <c:pt idx="818">
                  <c:v>9364</c:v>
                </c:pt>
                <c:pt idx="819">
                  <c:v>9364</c:v>
                </c:pt>
                <c:pt idx="820">
                  <c:v>9364</c:v>
                </c:pt>
                <c:pt idx="821">
                  <c:v>9364</c:v>
                </c:pt>
                <c:pt idx="822">
                  <c:v>9364</c:v>
                </c:pt>
                <c:pt idx="823">
                  <c:v>9364</c:v>
                </c:pt>
                <c:pt idx="824">
                  <c:v>9364</c:v>
                </c:pt>
                <c:pt idx="825">
                  <c:v>9364</c:v>
                </c:pt>
                <c:pt idx="826">
                  <c:v>9364</c:v>
                </c:pt>
                <c:pt idx="827">
                  <c:v>9364</c:v>
                </c:pt>
                <c:pt idx="828">
                  <c:v>9364</c:v>
                </c:pt>
                <c:pt idx="829">
                  <c:v>9364</c:v>
                </c:pt>
                <c:pt idx="830">
                  <c:v>9364</c:v>
                </c:pt>
                <c:pt idx="831">
                  <c:v>9364</c:v>
                </c:pt>
                <c:pt idx="832">
                  <c:v>9364</c:v>
                </c:pt>
                <c:pt idx="833">
                  <c:v>9364</c:v>
                </c:pt>
                <c:pt idx="834">
                  <c:v>9364</c:v>
                </c:pt>
                <c:pt idx="835">
                  <c:v>9364</c:v>
                </c:pt>
                <c:pt idx="836">
                  <c:v>9364</c:v>
                </c:pt>
                <c:pt idx="837">
                  <c:v>9364</c:v>
                </c:pt>
                <c:pt idx="838">
                  <c:v>9364</c:v>
                </c:pt>
                <c:pt idx="839">
                  <c:v>9364</c:v>
                </c:pt>
                <c:pt idx="840">
                  <c:v>9364</c:v>
                </c:pt>
                <c:pt idx="841">
                  <c:v>9364</c:v>
                </c:pt>
                <c:pt idx="842">
                  <c:v>9364</c:v>
                </c:pt>
                <c:pt idx="843">
                  <c:v>9364</c:v>
                </c:pt>
                <c:pt idx="844">
                  <c:v>9364</c:v>
                </c:pt>
                <c:pt idx="845">
                  <c:v>9364</c:v>
                </c:pt>
                <c:pt idx="846">
                  <c:v>9364</c:v>
                </c:pt>
                <c:pt idx="847">
                  <c:v>9364</c:v>
                </c:pt>
                <c:pt idx="848">
                  <c:v>9364</c:v>
                </c:pt>
                <c:pt idx="849">
                  <c:v>9364</c:v>
                </c:pt>
                <c:pt idx="850">
                  <c:v>9364</c:v>
                </c:pt>
                <c:pt idx="851">
                  <c:v>9364</c:v>
                </c:pt>
                <c:pt idx="852">
                  <c:v>9364</c:v>
                </c:pt>
                <c:pt idx="853">
                  <c:v>9364</c:v>
                </c:pt>
                <c:pt idx="854">
                  <c:v>9364</c:v>
                </c:pt>
                <c:pt idx="855">
                  <c:v>9364</c:v>
                </c:pt>
                <c:pt idx="856">
                  <c:v>9364</c:v>
                </c:pt>
                <c:pt idx="857">
                  <c:v>9364</c:v>
                </c:pt>
                <c:pt idx="858">
                  <c:v>9364</c:v>
                </c:pt>
                <c:pt idx="859">
                  <c:v>9364</c:v>
                </c:pt>
                <c:pt idx="860">
                  <c:v>9364</c:v>
                </c:pt>
                <c:pt idx="861">
                  <c:v>9364</c:v>
                </c:pt>
                <c:pt idx="862">
                  <c:v>9364</c:v>
                </c:pt>
                <c:pt idx="863">
                  <c:v>9364</c:v>
                </c:pt>
                <c:pt idx="864">
                  <c:v>9364</c:v>
                </c:pt>
                <c:pt idx="865">
                  <c:v>9364</c:v>
                </c:pt>
                <c:pt idx="866">
                  <c:v>9364</c:v>
                </c:pt>
                <c:pt idx="867">
                  <c:v>9364</c:v>
                </c:pt>
                <c:pt idx="868">
                  <c:v>9364</c:v>
                </c:pt>
                <c:pt idx="869">
                  <c:v>9364</c:v>
                </c:pt>
                <c:pt idx="870">
                  <c:v>9364</c:v>
                </c:pt>
                <c:pt idx="871">
                  <c:v>9364</c:v>
                </c:pt>
                <c:pt idx="872">
                  <c:v>9364</c:v>
                </c:pt>
                <c:pt idx="873">
                  <c:v>9364</c:v>
                </c:pt>
                <c:pt idx="874">
                  <c:v>9364</c:v>
                </c:pt>
                <c:pt idx="875">
                  <c:v>9364</c:v>
                </c:pt>
                <c:pt idx="876">
                  <c:v>9364</c:v>
                </c:pt>
                <c:pt idx="877">
                  <c:v>9364</c:v>
                </c:pt>
                <c:pt idx="878">
                  <c:v>9364</c:v>
                </c:pt>
                <c:pt idx="879">
                  <c:v>9364</c:v>
                </c:pt>
                <c:pt idx="880">
                  <c:v>9364</c:v>
                </c:pt>
                <c:pt idx="881">
                  <c:v>9364</c:v>
                </c:pt>
                <c:pt idx="882">
                  <c:v>9364</c:v>
                </c:pt>
                <c:pt idx="883">
                  <c:v>9364</c:v>
                </c:pt>
                <c:pt idx="884">
                  <c:v>9364</c:v>
                </c:pt>
                <c:pt idx="885">
                  <c:v>9364</c:v>
                </c:pt>
                <c:pt idx="886">
                  <c:v>9364</c:v>
                </c:pt>
                <c:pt idx="887">
                  <c:v>9364</c:v>
                </c:pt>
                <c:pt idx="888">
                  <c:v>9364</c:v>
                </c:pt>
                <c:pt idx="889">
                  <c:v>9364</c:v>
                </c:pt>
                <c:pt idx="890">
                  <c:v>9364</c:v>
                </c:pt>
                <c:pt idx="891">
                  <c:v>9364</c:v>
                </c:pt>
                <c:pt idx="892">
                  <c:v>9364</c:v>
                </c:pt>
                <c:pt idx="893">
                  <c:v>9364</c:v>
                </c:pt>
                <c:pt idx="894">
                  <c:v>9364</c:v>
                </c:pt>
                <c:pt idx="895">
                  <c:v>9364</c:v>
                </c:pt>
                <c:pt idx="896">
                  <c:v>9364</c:v>
                </c:pt>
                <c:pt idx="897">
                  <c:v>9364</c:v>
                </c:pt>
                <c:pt idx="898">
                  <c:v>9364</c:v>
                </c:pt>
                <c:pt idx="899">
                  <c:v>9364</c:v>
                </c:pt>
                <c:pt idx="900">
                  <c:v>9364</c:v>
                </c:pt>
                <c:pt idx="901">
                  <c:v>9364</c:v>
                </c:pt>
                <c:pt idx="902">
                  <c:v>9364</c:v>
                </c:pt>
                <c:pt idx="903">
                  <c:v>9364</c:v>
                </c:pt>
                <c:pt idx="904">
                  <c:v>9364</c:v>
                </c:pt>
                <c:pt idx="905">
                  <c:v>9364</c:v>
                </c:pt>
                <c:pt idx="906">
                  <c:v>9364</c:v>
                </c:pt>
                <c:pt idx="907">
                  <c:v>9364</c:v>
                </c:pt>
                <c:pt idx="908">
                  <c:v>9364</c:v>
                </c:pt>
                <c:pt idx="909">
                  <c:v>9364</c:v>
                </c:pt>
                <c:pt idx="910">
                  <c:v>9364</c:v>
                </c:pt>
                <c:pt idx="911">
                  <c:v>9364</c:v>
                </c:pt>
                <c:pt idx="912">
                  <c:v>9364</c:v>
                </c:pt>
                <c:pt idx="913">
                  <c:v>9364</c:v>
                </c:pt>
                <c:pt idx="914">
                  <c:v>9364</c:v>
                </c:pt>
                <c:pt idx="915">
                  <c:v>9364</c:v>
                </c:pt>
                <c:pt idx="916">
                  <c:v>9364</c:v>
                </c:pt>
                <c:pt idx="917">
                  <c:v>9364</c:v>
                </c:pt>
                <c:pt idx="918">
                  <c:v>9364</c:v>
                </c:pt>
                <c:pt idx="919">
                  <c:v>9364</c:v>
                </c:pt>
                <c:pt idx="920">
                  <c:v>9364</c:v>
                </c:pt>
                <c:pt idx="921">
                  <c:v>9364</c:v>
                </c:pt>
                <c:pt idx="922">
                  <c:v>9364</c:v>
                </c:pt>
                <c:pt idx="923">
                  <c:v>9364</c:v>
                </c:pt>
                <c:pt idx="924">
                  <c:v>9364</c:v>
                </c:pt>
                <c:pt idx="925">
                  <c:v>9364</c:v>
                </c:pt>
                <c:pt idx="926">
                  <c:v>9364</c:v>
                </c:pt>
                <c:pt idx="927">
                  <c:v>9364</c:v>
                </c:pt>
                <c:pt idx="928">
                  <c:v>9364</c:v>
                </c:pt>
                <c:pt idx="929">
                  <c:v>9364</c:v>
                </c:pt>
                <c:pt idx="930">
                  <c:v>9364</c:v>
                </c:pt>
                <c:pt idx="931">
                  <c:v>9364</c:v>
                </c:pt>
                <c:pt idx="932">
                  <c:v>9364</c:v>
                </c:pt>
                <c:pt idx="933">
                  <c:v>9364</c:v>
                </c:pt>
                <c:pt idx="934">
                  <c:v>9364</c:v>
                </c:pt>
                <c:pt idx="935">
                  <c:v>9364</c:v>
                </c:pt>
                <c:pt idx="936">
                  <c:v>9364</c:v>
                </c:pt>
                <c:pt idx="937">
                  <c:v>9364</c:v>
                </c:pt>
                <c:pt idx="938">
                  <c:v>9364</c:v>
                </c:pt>
                <c:pt idx="939">
                  <c:v>9364</c:v>
                </c:pt>
                <c:pt idx="940">
                  <c:v>9364</c:v>
                </c:pt>
                <c:pt idx="941">
                  <c:v>9364</c:v>
                </c:pt>
                <c:pt idx="942">
                  <c:v>9364</c:v>
                </c:pt>
                <c:pt idx="943">
                  <c:v>9364</c:v>
                </c:pt>
                <c:pt idx="944">
                  <c:v>9364</c:v>
                </c:pt>
                <c:pt idx="945">
                  <c:v>9364</c:v>
                </c:pt>
                <c:pt idx="946">
                  <c:v>9364</c:v>
                </c:pt>
                <c:pt idx="947">
                  <c:v>9364</c:v>
                </c:pt>
                <c:pt idx="948">
                  <c:v>9364</c:v>
                </c:pt>
                <c:pt idx="949">
                  <c:v>9364</c:v>
                </c:pt>
                <c:pt idx="950">
                  <c:v>9364</c:v>
                </c:pt>
                <c:pt idx="951">
                  <c:v>9364</c:v>
                </c:pt>
                <c:pt idx="952">
                  <c:v>9364</c:v>
                </c:pt>
                <c:pt idx="953">
                  <c:v>9364</c:v>
                </c:pt>
                <c:pt idx="954">
                  <c:v>9364</c:v>
                </c:pt>
                <c:pt idx="955">
                  <c:v>9364</c:v>
                </c:pt>
                <c:pt idx="956">
                  <c:v>9364</c:v>
                </c:pt>
                <c:pt idx="957">
                  <c:v>9364</c:v>
                </c:pt>
                <c:pt idx="958">
                  <c:v>9364</c:v>
                </c:pt>
                <c:pt idx="959">
                  <c:v>9364</c:v>
                </c:pt>
                <c:pt idx="960">
                  <c:v>9364</c:v>
                </c:pt>
                <c:pt idx="961">
                  <c:v>9364</c:v>
                </c:pt>
                <c:pt idx="962">
                  <c:v>9364</c:v>
                </c:pt>
                <c:pt idx="963">
                  <c:v>9364</c:v>
                </c:pt>
                <c:pt idx="964">
                  <c:v>9364</c:v>
                </c:pt>
                <c:pt idx="965">
                  <c:v>9364</c:v>
                </c:pt>
                <c:pt idx="966">
                  <c:v>9364</c:v>
                </c:pt>
                <c:pt idx="967">
                  <c:v>9364</c:v>
                </c:pt>
                <c:pt idx="968">
                  <c:v>9364</c:v>
                </c:pt>
                <c:pt idx="969">
                  <c:v>9364</c:v>
                </c:pt>
                <c:pt idx="970">
                  <c:v>9364</c:v>
                </c:pt>
                <c:pt idx="971">
                  <c:v>9364</c:v>
                </c:pt>
                <c:pt idx="972">
                  <c:v>9364</c:v>
                </c:pt>
                <c:pt idx="973">
                  <c:v>9364</c:v>
                </c:pt>
                <c:pt idx="974">
                  <c:v>9364</c:v>
                </c:pt>
                <c:pt idx="975">
                  <c:v>9364</c:v>
                </c:pt>
                <c:pt idx="976">
                  <c:v>9364</c:v>
                </c:pt>
                <c:pt idx="977">
                  <c:v>9364</c:v>
                </c:pt>
                <c:pt idx="978">
                  <c:v>9364</c:v>
                </c:pt>
                <c:pt idx="979">
                  <c:v>9364</c:v>
                </c:pt>
                <c:pt idx="980">
                  <c:v>9364</c:v>
                </c:pt>
                <c:pt idx="981">
                  <c:v>9364</c:v>
                </c:pt>
                <c:pt idx="982">
                  <c:v>9364</c:v>
                </c:pt>
                <c:pt idx="983">
                  <c:v>9364</c:v>
                </c:pt>
                <c:pt idx="984">
                  <c:v>9364</c:v>
                </c:pt>
                <c:pt idx="985">
                  <c:v>9364</c:v>
                </c:pt>
                <c:pt idx="986">
                  <c:v>9364</c:v>
                </c:pt>
                <c:pt idx="987">
                  <c:v>9364</c:v>
                </c:pt>
                <c:pt idx="988">
                  <c:v>9364</c:v>
                </c:pt>
                <c:pt idx="989">
                  <c:v>9364</c:v>
                </c:pt>
                <c:pt idx="990">
                  <c:v>9364</c:v>
                </c:pt>
                <c:pt idx="991">
                  <c:v>9364</c:v>
                </c:pt>
                <c:pt idx="992">
                  <c:v>9364</c:v>
                </c:pt>
                <c:pt idx="993">
                  <c:v>9364</c:v>
                </c:pt>
                <c:pt idx="994">
                  <c:v>9364</c:v>
                </c:pt>
                <c:pt idx="995">
                  <c:v>9364</c:v>
                </c:pt>
                <c:pt idx="996">
                  <c:v>9364</c:v>
                </c:pt>
                <c:pt idx="997">
                  <c:v>9364</c:v>
                </c:pt>
                <c:pt idx="998">
                  <c:v>9364</c:v>
                </c:pt>
                <c:pt idx="999">
                  <c:v>9364</c:v>
                </c:pt>
                <c:pt idx="1000">
                  <c:v>9364</c:v>
                </c:pt>
                <c:pt idx="1001">
                  <c:v>9364</c:v>
                </c:pt>
                <c:pt idx="1002">
                  <c:v>9364</c:v>
                </c:pt>
                <c:pt idx="1003">
                  <c:v>9364</c:v>
                </c:pt>
                <c:pt idx="1004">
                  <c:v>9364</c:v>
                </c:pt>
                <c:pt idx="1005">
                  <c:v>9364</c:v>
                </c:pt>
                <c:pt idx="1006">
                  <c:v>9364</c:v>
                </c:pt>
                <c:pt idx="1007">
                  <c:v>9364</c:v>
                </c:pt>
                <c:pt idx="1008">
                  <c:v>9364</c:v>
                </c:pt>
                <c:pt idx="1009">
                  <c:v>9364</c:v>
                </c:pt>
                <c:pt idx="1010">
                  <c:v>9364</c:v>
                </c:pt>
                <c:pt idx="1011">
                  <c:v>9364</c:v>
                </c:pt>
                <c:pt idx="1012">
                  <c:v>9364</c:v>
                </c:pt>
                <c:pt idx="1013">
                  <c:v>9364</c:v>
                </c:pt>
                <c:pt idx="1014">
                  <c:v>9364</c:v>
                </c:pt>
                <c:pt idx="1015">
                  <c:v>9364</c:v>
                </c:pt>
                <c:pt idx="1016">
                  <c:v>9364</c:v>
                </c:pt>
                <c:pt idx="1017">
                  <c:v>9364</c:v>
                </c:pt>
                <c:pt idx="1018">
                  <c:v>9364</c:v>
                </c:pt>
                <c:pt idx="1019">
                  <c:v>9364</c:v>
                </c:pt>
                <c:pt idx="1020">
                  <c:v>9364</c:v>
                </c:pt>
                <c:pt idx="1021">
                  <c:v>9364</c:v>
                </c:pt>
                <c:pt idx="1022">
                  <c:v>9364</c:v>
                </c:pt>
                <c:pt idx="1023">
                  <c:v>9364</c:v>
                </c:pt>
                <c:pt idx="1024">
                  <c:v>9364</c:v>
                </c:pt>
                <c:pt idx="1025">
                  <c:v>9364</c:v>
                </c:pt>
                <c:pt idx="1026">
                  <c:v>9364</c:v>
                </c:pt>
                <c:pt idx="1027">
                  <c:v>9364</c:v>
                </c:pt>
                <c:pt idx="1028">
                  <c:v>9364</c:v>
                </c:pt>
                <c:pt idx="1029">
                  <c:v>9364</c:v>
                </c:pt>
                <c:pt idx="1030">
                  <c:v>9364</c:v>
                </c:pt>
                <c:pt idx="1031">
                  <c:v>9364</c:v>
                </c:pt>
                <c:pt idx="1032">
                  <c:v>9364</c:v>
                </c:pt>
                <c:pt idx="1033">
                  <c:v>9364</c:v>
                </c:pt>
                <c:pt idx="1034">
                  <c:v>9364</c:v>
                </c:pt>
                <c:pt idx="1035">
                  <c:v>9364</c:v>
                </c:pt>
                <c:pt idx="1036">
                  <c:v>9364</c:v>
                </c:pt>
                <c:pt idx="1037">
                  <c:v>9364</c:v>
                </c:pt>
                <c:pt idx="1038">
                  <c:v>9364</c:v>
                </c:pt>
                <c:pt idx="1039">
                  <c:v>9364</c:v>
                </c:pt>
                <c:pt idx="1040">
                  <c:v>9364</c:v>
                </c:pt>
                <c:pt idx="1041">
                  <c:v>9364</c:v>
                </c:pt>
                <c:pt idx="1042">
                  <c:v>9364</c:v>
                </c:pt>
                <c:pt idx="1043">
                  <c:v>9364</c:v>
                </c:pt>
                <c:pt idx="1044">
                  <c:v>9364</c:v>
                </c:pt>
                <c:pt idx="1045">
                  <c:v>9364</c:v>
                </c:pt>
                <c:pt idx="1046">
                  <c:v>9364</c:v>
                </c:pt>
                <c:pt idx="1047">
                  <c:v>9364</c:v>
                </c:pt>
                <c:pt idx="1048">
                  <c:v>9364</c:v>
                </c:pt>
                <c:pt idx="1049">
                  <c:v>9364</c:v>
                </c:pt>
                <c:pt idx="1050">
                  <c:v>9364</c:v>
                </c:pt>
                <c:pt idx="1051">
                  <c:v>9364</c:v>
                </c:pt>
                <c:pt idx="1052">
                  <c:v>9364</c:v>
                </c:pt>
                <c:pt idx="1053">
                  <c:v>9364</c:v>
                </c:pt>
                <c:pt idx="1054">
                  <c:v>9364</c:v>
                </c:pt>
                <c:pt idx="1055">
                  <c:v>9364</c:v>
                </c:pt>
                <c:pt idx="1056">
                  <c:v>9364</c:v>
                </c:pt>
                <c:pt idx="1057">
                  <c:v>9364</c:v>
                </c:pt>
                <c:pt idx="1058">
                  <c:v>9364</c:v>
                </c:pt>
                <c:pt idx="1059">
                  <c:v>9364</c:v>
                </c:pt>
                <c:pt idx="1060">
                  <c:v>9364</c:v>
                </c:pt>
                <c:pt idx="1061">
                  <c:v>9364</c:v>
                </c:pt>
                <c:pt idx="1062">
                  <c:v>9364</c:v>
                </c:pt>
                <c:pt idx="1063">
                  <c:v>9364</c:v>
                </c:pt>
                <c:pt idx="1064">
                  <c:v>9364</c:v>
                </c:pt>
                <c:pt idx="1065">
                  <c:v>9364</c:v>
                </c:pt>
                <c:pt idx="1066">
                  <c:v>9364</c:v>
                </c:pt>
                <c:pt idx="1067">
                  <c:v>9364</c:v>
                </c:pt>
                <c:pt idx="1068">
                  <c:v>9364</c:v>
                </c:pt>
                <c:pt idx="1069">
                  <c:v>9364</c:v>
                </c:pt>
                <c:pt idx="1070">
                  <c:v>9364</c:v>
                </c:pt>
                <c:pt idx="1071">
                  <c:v>9364</c:v>
                </c:pt>
                <c:pt idx="1072">
                  <c:v>9364</c:v>
                </c:pt>
                <c:pt idx="1073">
                  <c:v>9364</c:v>
                </c:pt>
                <c:pt idx="1074">
                  <c:v>9364</c:v>
                </c:pt>
                <c:pt idx="1075">
                  <c:v>9364</c:v>
                </c:pt>
                <c:pt idx="1076">
                  <c:v>9364</c:v>
                </c:pt>
                <c:pt idx="1077">
                  <c:v>9364</c:v>
                </c:pt>
                <c:pt idx="1078">
                  <c:v>9364</c:v>
                </c:pt>
                <c:pt idx="1079">
                  <c:v>9364</c:v>
                </c:pt>
                <c:pt idx="1080">
                  <c:v>9364</c:v>
                </c:pt>
                <c:pt idx="1081">
                  <c:v>9364</c:v>
                </c:pt>
                <c:pt idx="1082">
                  <c:v>9364</c:v>
                </c:pt>
                <c:pt idx="1083">
                  <c:v>9364</c:v>
                </c:pt>
                <c:pt idx="1084">
                  <c:v>9364</c:v>
                </c:pt>
                <c:pt idx="1085">
                  <c:v>9364</c:v>
                </c:pt>
                <c:pt idx="1086">
                  <c:v>9364</c:v>
                </c:pt>
                <c:pt idx="1087">
                  <c:v>9364</c:v>
                </c:pt>
                <c:pt idx="1088">
                  <c:v>9364</c:v>
                </c:pt>
                <c:pt idx="1089">
                  <c:v>9364</c:v>
                </c:pt>
                <c:pt idx="1090">
                  <c:v>9364</c:v>
                </c:pt>
                <c:pt idx="1091">
                  <c:v>9364</c:v>
                </c:pt>
                <c:pt idx="1092">
                  <c:v>9364</c:v>
                </c:pt>
                <c:pt idx="1093">
                  <c:v>9364</c:v>
                </c:pt>
                <c:pt idx="1094">
                  <c:v>9364</c:v>
                </c:pt>
                <c:pt idx="1095">
                  <c:v>9364</c:v>
                </c:pt>
              </c:numCache>
            </c:numRef>
          </c:val>
          <c:extLst>
            <c:ext xmlns:c16="http://schemas.microsoft.com/office/drawing/2014/chart" uri="{C3380CC4-5D6E-409C-BE32-E72D297353CC}">
              <c16:uniqueId val="{00000000-30B9-470B-B7B6-5ED358A7F82F}"/>
            </c:ext>
          </c:extLst>
        </c:ser>
        <c:dLbls>
          <c:showLegendKey val="0"/>
          <c:showVal val="0"/>
          <c:showCatName val="0"/>
          <c:showSerName val="0"/>
          <c:showPercent val="0"/>
          <c:showBubbleSize val="0"/>
        </c:dLbls>
        <c:axId val="339374464"/>
        <c:axId val="339381952"/>
      </c:areaChart>
      <c:scatterChart>
        <c:scatterStyle val="smoothMarker"/>
        <c:varyColors val="0"/>
        <c:ser>
          <c:idx val="2"/>
          <c:order val="3"/>
          <c:tx>
            <c:v>Dam level change (with additional WTP)</c:v>
          </c:tx>
          <c:spPr>
            <a:ln w="28575">
              <a:solidFill>
                <a:schemeClr val="accent3">
                  <a:alpha val="20000"/>
                </a:schemeClr>
              </a:solidFill>
            </a:ln>
            <a:effectLst/>
          </c:spPr>
          <c:marker>
            <c:symbol val="circle"/>
            <c:size val="4"/>
            <c:spPr>
              <a:solidFill>
                <a:srgbClr val="0070C0"/>
              </a:solidFill>
              <a:ln w="9525" cap="flat" cmpd="sng" algn="ctr">
                <a:solidFill>
                  <a:schemeClr val="accent3"/>
                </a:solidFill>
                <a:round/>
              </a:ln>
              <a:effectLst/>
            </c:spPr>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extLst xmlns:c15="http://schemas.microsoft.com/office/drawing/2012/chart"/>
            </c:numRef>
          </c:xVal>
          <c:yVal>
            <c:numRef>
              <c:f>SDD!$AH$3:$AH$733</c:f>
              <c:extLst xmlns:c15="http://schemas.microsoft.com/office/drawing/2012/chart"/>
            </c:numRef>
          </c:yVal>
          <c:smooth val="1"/>
          <c:extLst xmlns:c15="http://schemas.microsoft.com/office/drawing/2012/chart">
            <c:ext xmlns:c16="http://schemas.microsoft.com/office/drawing/2014/chart" uri="{C3380CC4-5D6E-409C-BE32-E72D297353CC}">
              <c16:uniqueId val="{00000001-30B9-470B-B7B6-5ED358A7F82F}"/>
            </c:ext>
          </c:extLst>
        </c:ser>
        <c:ser>
          <c:idx val="1"/>
          <c:order val="4"/>
          <c:tx>
            <c:v>Dam level change (Additional WTP &amp; dirty water floor washing)</c:v>
          </c:tx>
          <c:spPr>
            <a:ln w="28575">
              <a:solidFill>
                <a:schemeClr val="accent2">
                  <a:alpha val="20000"/>
                </a:schemeClr>
              </a:solidFill>
            </a:ln>
            <a:effectLst/>
          </c:spPr>
          <c:marker>
            <c:symbol val="circle"/>
            <c:size val="4"/>
            <c:spPr>
              <a:solidFill>
                <a:srgbClr val="92D050"/>
              </a:solidFill>
              <a:ln w="9525" cap="flat" cmpd="sng" algn="ctr">
                <a:solidFill>
                  <a:srgbClr val="92D050"/>
                </a:solidFill>
                <a:round/>
              </a:ln>
              <a:effectLst/>
            </c:spPr>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extLst xmlns:c15="http://schemas.microsoft.com/office/drawing/2012/chart"/>
            </c:numRef>
          </c:xVal>
          <c:yVal>
            <c:numRef>
              <c:f>SDD!$AL$3:$AL$733</c:f>
              <c:extLst xmlns:c15="http://schemas.microsoft.com/office/drawing/2012/chart"/>
            </c:numRef>
          </c:yVal>
          <c:smooth val="1"/>
          <c:extLst xmlns:c15="http://schemas.microsoft.com/office/drawing/2012/chart">
            <c:ext xmlns:c16="http://schemas.microsoft.com/office/drawing/2014/chart" uri="{C3380CC4-5D6E-409C-BE32-E72D297353CC}">
              <c16:uniqueId val="{00000002-30B9-470B-B7B6-5ED358A7F82F}"/>
            </c:ext>
          </c:extLst>
        </c:ser>
        <c:ser>
          <c:idx val="3"/>
          <c:order val="5"/>
          <c:tx>
            <c:v>no boundaries</c:v>
          </c:tx>
          <c:spPr>
            <a:ln w="28575">
              <a:solidFill>
                <a:schemeClr val="accent4">
                  <a:alpha val="20000"/>
                </a:schemeClr>
              </a:solidFill>
            </a:ln>
            <a:effectLst/>
          </c:spPr>
          <c:marker>
            <c:symbol val="circle"/>
            <c:size val="4"/>
            <c:spPr>
              <a:solidFill>
                <a:schemeClr val="accent4"/>
              </a:solidFill>
              <a:ln w="9525" cap="flat" cmpd="sng" algn="ctr">
                <a:solidFill>
                  <a:schemeClr val="accent4"/>
                </a:solidFill>
                <a:round/>
              </a:ln>
              <a:effectLst/>
            </c:spPr>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extLst xmlns:c15="http://schemas.microsoft.com/office/drawing/2012/chart"/>
            </c:numRef>
          </c:xVal>
          <c:yVal>
            <c:numRef>
              <c:f>SDD!$AN$3:$AN$733</c:f>
              <c:extLst xmlns:c15="http://schemas.microsoft.com/office/drawing/2012/chart"/>
            </c:numRef>
          </c:yVal>
          <c:smooth val="1"/>
          <c:extLst xmlns:c15="http://schemas.microsoft.com/office/drawing/2012/chart">
            <c:ext xmlns:c16="http://schemas.microsoft.com/office/drawing/2014/chart" uri="{C3380CC4-5D6E-409C-BE32-E72D297353CC}">
              <c16:uniqueId val="{00000003-30B9-470B-B7B6-5ED358A7F82F}"/>
            </c:ext>
          </c:extLst>
        </c:ser>
        <c:dLbls>
          <c:showLegendKey val="0"/>
          <c:showVal val="0"/>
          <c:showCatName val="0"/>
          <c:showSerName val="0"/>
          <c:showPercent val="0"/>
          <c:showBubbleSize val="0"/>
        </c:dLbls>
        <c:axId val="339374464"/>
        <c:axId val="339381952"/>
        <c:extLst>
          <c:ext xmlns:c15="http://schemas.microsoft.com/office/drawing/2012/chart" uri="{02D57815-91ED-43cb-92C2-25804820EDAC}">
            <c15:filteredScatterSeries>
              <c15:ser>
                <c:idx val="0"/>
                <c:order val="1"/>
                <c:tx>
                  <c:v>HRD level change (current operation)</c:v>
                </c:tx>
                <c:spPr>
                  <a:ln w="28575">
                    <a:solidFill>
                      <a:schemeClr val="accent1">
                        <a:alpha val="20000"/>
                      </a:schemeClr>
                    </a:solidFill>
                  </a:ln>
                  <a:effectLst/>
                </c:spPr>
                <c:marker>
                  <c:symbol val="circle"/>
                  <c:size val="4"/>
                  <c:spPr>
                    <a:solidFill>
                      <a:srgbClr val="0070C0"/>
                    </a:solidFill>
                    <a:ln w="9525" cap="flat" cmpd="sng" algn="ctr">
                      <a:solidFill>
                        <a:schemeClr val="accent1"/>
                      </a:solidFill>
                      <a:round/>
                    </a:ln>
                    <a:effectLst/>
                  </c:spPr>
                </c:marker>
                <c:xVal>
                  <c:numRef>
                    <c:extLst>
                      <c:ext uri="{02D57815-91ED-43cb-92C2-25804820EDAC}">
                        <c15:formulaRef>
                          <c15:sqref>HRD!$A$187:$A$1282</c15:sqref>
                        </c15:formulaRef>
                      </c:ext>
                    </c:extLst>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extLst>
                      <c:ext uri="{02D57815-91ED-43cb-92C2-25804820EDAC}">
                        <c15:formulaRef>
                          <c15:sqref>HRD!$AE$187:$AE$1282</c15:sqref>
                        </c15:formulaRef>
                      </c:ext>
                    </c:extLst>
                    <c:numCache>
                      <c:formatCode>0</c:formatCode>
                      <c:ptCount val="1096"/>
                      <c:pt idx="0">
                        <c:v>68000</c:v>
                      </c:pt>
                      <c:pt idx="1">
                        <c:v>68000</c:v>
                      </c:pt>
                      <c:pt idx="2">
                        <c:v>68000</c:v>
                      </c:pt>
                      <c:pt idx="3">
                        <c:v>68000</c:v>
                      </c:pt>
                      <c:pt idx="4">
                        <c:v>68000</c:v>
                      </c:pt>
                      <c:pt idx="5">
                        <c:v>68000</c:v>
                      </c:pt>
                      <c:pt idx="6">
                        <c:v>68000</c:v>
                      </c:pt>
                      <c:pt idx="7">
                        <c:v>68000</c:v>
                      </c:pt>
                      <c:pt idx="8">
                        <c:v>68000</c:v>
                      </c:pt>
                      <c:pt idx="9">
                        <c:v>68000</c:v>
                      </c:pt>
                      <c:pt idx="10">
                        <c:v>68000</c:v>
                      </c:pt>
                      <c:pt idx="11">
                        <c:v>68000</c:v>
                      </c:pt>
                      <c:pt idx="12">
                        <c:v>63751.213946869073</c:v>
                      </c:pt>
                      <c:pt idx="13">
                        <c:v>68000</c:v>
                      </c:pt>
                      <c:pt idx="14">
                        <c:v>63751.213946869073</c:v>
                      </c:pt>
                      <c:pt idx="15">
                        <c:v>68000</c:v>
                      </c:pt>
                      <c:pt idx="16">
                        <c:v>63751.213946869073</c:v>
                      </c:pt>
                      <c:pt idx="17">
                        <c:v>68000</c:v>
                      </c:pt>
                      <c:pt idx="18">
                        <c:v>63751.213946869073</c:v>
                      </c:pt>
                      <c:pt idx="19">
                        <c:v>68000</c:v>
                      </c:pt>
                      <c:pt idx="20">
                        <c:v>63751.213946869073</c:v>
                      </c:pt>
                      <c:pt idx="21">
                        <c:v>68000</c:v>
                      </c:pt>
                      <c:pt idx="22">
                        <c:v>63751.213946869073</c:v>
                      </c:pt>
                      <c:pt idx="23">
                        <c:v>68000</c:v>
                      </c:pt>
                      <c:pt idx="24">
                        <c:v>63751.213946869073</c:v>
                      </c:pt>
                      <c:pt idx="25">
                        <c:v>68000</c:v>
                      </c:pt>
                      <c:pt idx="26">
                        <c:v>63751.213946869073</c:v>
                      </c:pt>
                      <c:pt idx="27">
                        <c:v>68000</c:v>
                      </c:pt>
                      <c:pt idx="28">
                        <c:v>63751.213946869073</c:v>
                      </c:pt>
                      <c:pt idx="29">
                        <c:v>68000</c:v>
                      </c:pt>
                      <c:pt idx="30">
                        <c:v>68000</c:v>
                      </c:pt>
                      <c:pt idx="31">
                        <c:v>68000</c:v>
                      </c:pt>
                      <c:pt idx="32">
                        <c:v>68000</c:v>
                      </c:pt>
                      <c:pt idx="33">
                        <c:v>68000</c:v>
                      </c:pt>
                      <c:pt idx="34">
                        <c:v>68000</c:v>
                      </c:pt>
                      <c:pt idx="35">
                        <c:v>68000</c:v>
                      </c:pt>
                      <c:pt idx="36">
                        <c:v>68000</c:v>
                      </c:pt>
                      <c:pt idx="37">
                        <c:v>68000</c:v>
                      </c:pt>
                      <c:pt idx="38">
                        <c:v>68000</c:v>
                      </c:pt>
                      <c:pt idx="39">
                        <c:v>68000</c:v>
                      </c:pt>
                      <c:pt idx="40">
                        <c:v>68000</c:v>
                      </c:pt>
                      <c:pt idx="41">
                        <c:v>68000</c:v>
                      </c:pt>
                      <c:pt idx="42">
                        <c:v>68000</c:v>
                      </c:pt>
                      <c:pt idx="43">
                        <c:v>68000</c:v>
                      </c:pt>
                      <c:pt idx="44">
                        <c:v>68000</c:v>
                      </c:pt>
                      <c:pt idx="45">
                        <c:v>68000</c:v>
                      </c:pt>
                      <c:pt idx="46">
                        <c:v>68000</c:v>
                      </c:pt>
                      <c:pt idx="47">
                        <c:v>68000</c:v>
                      </c:pt>
                      <c:pt idx="48">
                        <c:v>68000</c:v>
                      </c:pt>
                      <c:pt idx="49">
                        <c:v>68000</c:v>
                      </c:pt>
                      <c:pt idx="50">
                        <c:v>64122.11029411765</c:v>
                      </c:pt>
                      <c:pt idx="51">
                        <c:v>68000</c:v>
                      </c:pt>
                      <c:pt idx="52">
                        <c:v>68000</c:v>
                      </c:pt>
                      <c:pt idx="53">
                        <c:v>68000</c:v>
                      </c:pt>
                      <c:pt idx="54">
                        <c:v>68000</c:v>
                      </c:pt>
                      <c:pt idx="55">
                        <c:v>64122.11029411765</c:v>
                      </c:pt>
                      <c:pt idx="56">
                        <c:v>68000</c:v>
                      </c:pt>
                      <c:pt idx="57">
                        <c:v>64122.11029411765</c:v>
                      </c:pt>
                      <c:pt idx="58">
                        <c:v>68000</c:v>
                      </c:pt>
                      <c:pt idx="59">
                        <c:v>64122.11029411765</c:v>
                      </c:pt>
                      <c:pt idx="60">
                        <c:v>68000</c:v>
                      </c:pt>
                      <c:pt idx="61">
                        <c:v>64146.163899430743</c:v>
                      </c:pt>
                      <c:pt idx="62">
                        <c:v>68000</c:v>
                      </c:pt>
                      <c:pt idx="63">
                        <c:v>68000</c:v>
                      </c:pt>
                      <c:pt idx="64">
                        <c:v>64460.163899430743</c:v>
                      </c:pt>
                      <c:pt idx="65">
                        <c:v>68000</c:v>
                      </c:pt>
                      <c:pt idx="66">
                        <c:v>64460.163899430743</c:v>
                      </c:pt>
                      <c:pt idx="67">
                        <c:v>68000</c:v>
                      </c:pt>
                      <c:pt idx="68">
                        <c:v>64460.163899430743</c:v>
                      </c:pt>
                      <c:pt idx="69">
                        <c:v>68000</c:v>
                      </c:pt>
                      <c:pt idx="70">
                        <c:v>64460.163899430743</c:v>
                      </c:pt>
                      <c:pt idx="71">
                        <c:v>68000</c:v>
                      </c:pt>
                      <c:pt idx="72">
                        <c:v>64460.163899430743</c:v>
                      </c:pt>
                      <c:pt idx="73">
                        <c:v>68000</c:v>
                      </c:pt>
                      <c:pt idx="74">
                        <c:v>64460.163899430743</c:v>
                      </c:pt>
                      <c:pt idx="75">
                        <c:v>68000</c:v>
                      </c:pt>
                      <c:pt idx="76">
                        <c:v>64460.163899430743</c:v>
                      </c:pt>
                      <c:pt idx="77">
                        <c:v>68000</c:v>
                      </c:pt>
                      <c:pt idx="78">
                        <c:v>64460.163899430743</c:v>
                      </c:pt>
                      <c:pt idx="79">
                        <c:v>68000</c:v>
                      </c:pt>
                      <c:pt idx="80">
                        <c:v>64460.163899430743</c:v>
                      </c:pt>
                      <c:pt idx="81">
                        <c:v>68000</c:v>
                      </c:pt>
                      <c:pt idx="82">
                        <c:v>64460.163899430743</c:v>
                      </c:pt>
                      <c:pt idx="83">
                        <c:v>68000</c:v>
                      </c:pt>
                      <c:pt idx="84">
                        <c:v>64460.163899430743</c:v>
                      </c:pt>
                      <c:pt idx="85">
                        <c:v>68000</c:v>
                      </c:pt>
                      <c:pt idx="86">
                        <c:v>64460.163899430743</c:v>
                      </c:pt>
                      <c:pt idx="87">
                        <c:v>68000</c:v>
                      </c:pt>
                      <c:pt idx="88">
                        <c:v>64460.163899430743</c:v>
                      </c:pt>
                      <c:pt idx="89">
                        <c:v>68000</c:v>
                      </c:pt>
                      <c:pt idx="90">
                        <c:v>64460.163899430743</c:v>
                      </c:pt>
                      <c:pt idx="91">
                        <c:v>68000</c:v>
                      </c:pt>
                      <c:pt idx="92">
                        <c:v>64491.314950980392</c:v>
                      </c:pt>
                      <c:pt idx="93">
                        <c:v>68000</c:v>
                      </c:pt>
                      <c:pt idx="94">
                        <c:v>64876</c:v>
                      </c:pt>
                      <c:pt idx="95">
                        <c:v>68000</c:v>
                      </c:pt>
                      <c:pt idx="96">
                        <c:v>68000</c:v>
                      </c:pt>
                      <c:pt idx="97">
                        <c:v>68000</c:v>
                      </c:pt>
                      <c:pt idx="98">
                        <c:v>68000</c:v>
                      </c:pt>
                      <c:pt idx="99">
                        <c:v>68000</c:v>
                      </c:pt>
                      <c:pt idx="100">
                        <c:v>64801</c:v>
                      </c:pt>
                      <c:pt idx="101">
                        <c:v>68000</c:v>
                      </c:pt>
                      <c:pt idx="102">
                        <c:v>68000</c:v>
                      </c:pt>
                      <c:pt idx="103">
                        <c:v>68000</c:v>
                      </c:pt>
                      <c:pt idx="104">
                        <c:v>68000</c:v>
                      </c:pt>
                      <c:pt idx="105">
                        <c:v>64491.314950980392</c:v>
                      </c:pt>
                      <c:pt idx="106">
                        <c:v>68000</c:v>
                      </c:pt>
                      <c:pt idx="107">
                        <c:v>64491.314950980392</c:v>
                      </c:pt>
                      <c:pt idx="108">
                        <c:v>68000</c:v>
                      </c:pt>
                      <c:pt idx="109">
                        <c:v>64491.314950980392</c:v>
                      </c:pt>
                      <c:pt idx="110">
                        <c:v>68000</c:v>
                      </c:pt>
                      <c:pt idx="111">
                        <c:v>64491.314950980392</c:v>
                      </c:pt>
                      <c:pt idx="112">
                        <c:v>68000</c:v>
                      </c:pt>
                      <c:pt idx="113">
                        <c:v>64491.314950980392</c:v>
                      </c:pt>
                      <c:pt idx="114">
                        <c:v>68000</c:v>
                      </c:pt>
                      <c:pt idx="115">
                        <c:v>64491.314950980392</c:v>
                      </c:pt>
                      <c:pt idx="116">
                        <c:v>68000</c:v>
                      </c:pt>
                      <c:pt idx="117">
                        <c:v>64491.314950980392</c:v>
                      </c:pt>
                      <c:pt idx="118">
                        <c:v>68000</c:v>
                      </c:pt>
                      <c:pt idx="119">
                        <c:v>64491.314950980392</c:v>
                      </c:pt>
                      <c:pt idx="120">
                        <c:v>68000</c:v>
                      </c:pt>
                      <c:pt idx="121">
                        <c:v>68000</c:v>
                      </c:pt>
                      <c:pt idx="122">
                        <c:v>68000</c:v>
                      </c:pt>
                      <c:pt idx="123">
                        <c:v>68000</c:v>
                      </c:pt>
                      <c:pt idx="124">
                        <c:v>68000</c:v>
                      </c:pt>
                      <c:pt idx="125">
                        <c:v>68000</c:v>
                      </c:pt>
                      <c:pt idx="126">
                        <c:v>68000</c:v>
                      </c:pt>
                      <c:pt idx="127">
                        <c:v>68000</c:v>
                      </c:pt>
                      <c:pt idx="128">
                        <c:v>68000</c:v>
                      </c:pt>
                      <c:pt idx="129">
                        <c:v>68000</c:v>
                      </c:pt>
                      <c:pt idx="130">
                        <c:v>68000</c:v>
                      </c:pt>
                      <c:pt idx="131">
                        <c:v>68000</c:v>
                      </c:pt>
                      <c:pt idx="132">
                        <c:v>68000</c:v>
                      </c:pt>
                      <c:pt idx="133">
                        <c:v>68000</c:v>
                      </c:pt>
                      <c:pt idx="134">
                        <c:v>68000</c:v>
                      </c:pt>
                      <c:pt idx="135">
                        <c:v>64481.441176470587</c:v>
                      </c:pt>
                      <c:pt idx="136">
                        <c:v>68000</c:v>
                      </c:pt>
                      <c:pt idx="137">
                        <c:v>68000</c:v>
                      </c:pt>
                      <c:pt idx="138">
                        <c:v>68000</c:v>
                      </c:pt>
                      <c:pt idx="139">
                        <c:v>68000</c:v>
                      </c:pt>
                      <c:pt idx="140">
                        <c:v>64481.441176470587</c:v>
                      </c:pt>
                      <c:pt idx="141">
                        <c:v>68000</c:v>
                      </c:pt>
                      <c:pt idx="142">
                        <c:v>68000</c:v>
                      </c:pt>
                      <c:pt idx="143">
                        <c:v>64481.441176470587</c:v>
                      </c:pt>
                      <c:pt idx="144">
                        <c:v>68000</c:v>
                      </c:pt>
                      <c:pt idx="145">
                        <c:v>64481.441176470587</c:v>
                      </c:pt>
                      <c:pt idx="146">
                        <c:v>68000</c:v>
                      </c:pt>
                      <c:pt idx="147">
                        <c:v>64481.441176470587</c:v>
                      </c:pt>
                      <c:pt idx="148">
                        <c:v>68000</c:v>
                      </c:pt>
                      <c:pt idx="149">
                        <c:v>64481.441176470587</c:v>
                      </c:pt>
                      <c:pt idx="150">
                        <c:v>68000</c:v>
                      </c:pt>
                      <c:pt idx="151">
                        <c:v>64481.441176470587</c:v>
                      </c:pt>
                      <c:pt idx="152">
                        <c:v>68000</c:v>
                      </c:pt>
                      <c:pt idx="153">
                        <c:v>64795.595588235294</c:v>
                      </c:pt>
                      <c:pt idx="154">
                        <c:v>68000</c:v>
                      </c:pt>
                      <c:pt idx="155">
                        <c:v>64795.595588235294</c:v>
                      </c:pt>
                      <c:pt idx="156">
                        <c:v>68000</c:v>
                      </c:pt>
                      <c:pt idx="157">
                        <c:v>64795.595588235294</c:v>
                      </c:pt>
                      <c:pt idx="158">
                        <c:v>68000</c:v>
                      </c:pt>
                      <c:pt idx="159">
                        <c:v>64795.595588235294</c:v>
                      </c:pt>
                      <c:pt idx="160">
                        <c:v>68000</c:v>
                      </c:pt>
                      <c:pt idx="161">
                        <c:v>64795.595588235294</c:v>
                      </c:pt>
                      <c:pt idx="162">
                        <c:v>68000</c:v>
                      </c:pt>
                      <c:pt idx="163">
                        <c:v>64795.595588235294</c:v>
                      </c:pt>
                      <c:pt idx="164">
                        <c:v>68000</c:v>
                      </c:pt>
                      <c:pt idx="165">
                        <c:v>64795.595588235294</c:v>
                      </c:pt>
                      <c:pt idx="166">
                        <c:v>68000</c:v>
                      </c:pt>
                      <c:pt idx="167">
                        <c:v>64795.595588235294</c:v>
                      </c:pt>
                      <c:pt idx="168">
                        <c:v>68000</c:v>
                      </c:pt>
                      <c:pt idx="169">
                        <c:v>64795.595588235294</c:v>
                      </c:pt>
                      <c:pt idx="170">
                        <c:v>68000</c:v>
                      </c:pt>
                      <c:pt idx="171">
                        <c:v>64795.595588235294</c:v>
                      </c:pt>
                      <c:pt idx="172">
                        <c:v>68000</c:v>
                      </c:pt>
                      <c:pt idx="173">
                        <c:v>64795.595588235294</c:v>
                      </c:pt>
                      <c:pt idx="174">
                        <c:v>68000</c:v>
                      </c:pt>
                      <c:pt idx="175">
                        <c:v>64795.595588235294</c:v>
                      </c:pt>
                      <c:pt idx="176">
                        <c:v>68000</c:v>
                      </c:pt>
                      <c:pt idx="177">
                        <c:v>64795.595588235294</c:v>
                      </c:pt>
                      <c:pt idx="178">
                        <c:v>68000</c:v>
                      </c:pt>
                      <c:pt idx="179">
                        <c:v>64795.595588235294</c:v>
                      </c:pt>
                      <c:pt idx="180">
                        <c:v>68000</c:v>
                      </c:pt>
                      <c:pt idx="181">
                        <c:v>64795.595588235294</c:v>
                      </c:pt>
                      <c:pt idx="182">
                        <c:v>68000</c:v>
                      </c:pt>
                      <c:pt idx="183">
                        <c:v>64789.427419354841</c:v>
                      </c:pt>
                      <c:pt idx="184">
                        <c:v>68000</c:v>
                      </c:pt>
                      <c:pt idx="185">
                        <c:v>64789.427419354841</c:v>
                      </c:pt>
                      <c:pt idx="186">
                        <c:v>68000</c:v>
                      </c:pt>
                      <c:pt idx="187">
                        <c:v>64789.427419354841</c:v>
                      </c:pt>
                      <c:pt idx="188">
                        <c:v>68000</c:v>
                      </c:pt>
                      <c:pt idx="189">
                        <c:v>64789.427419354841</c:v>
                      </c:pt>
                      <c:pt idx="190">
                        <c:v>68000</c:v>
                      </c:pt>
                      <c:pt idx="191">
                        <c:v>64789.427419354841</c:v>
                      </c:pt>
                      <c:pt idx="192">
                        <c:v>68000</c:v>
                      </c:pt>
                      <c:pt idx="193">
                        <c:v>64789.427419354841</c:v>
                      </c:pt>
                      <c:pt idx="194">
                        <c:v>68000</c:v>
                      </c:pt>
                      <c:pt idx="195">
                        <c:v>64789.427419354841</c:v>
                      </c:pt>
                      <c:pt idx="196">
                        <c:v>68000</c:v>
                      </c:pt>
                      <c:pt idx="197">
                        <c:v>64789.427419354841</c:v>
                      </c:pt>
                      <c:pt idx="198">
                        <c:v>68000</c:v>
                      </c:pt>
                      <c:pt idx="199">
                        <c:v>64789.427419354841</c:v>
                      </c:pt>
                      <c:pt idx="200">
                        <c:v>68000</c:v>
                      </c:pt>
                      <c:pt idx="201">
                        <c:v>64789.427419354841</c:v>
                      </c:pt>
                      <c:pt idx="202">
                        <c:v>68000</c:v>
                      </c:pt>
                      <c:pt idx="203">
                        <c:v>64789.427419354841</c:v>
                      </c:pt>
                      <c:pt idx="204">
                        <c:v>68000</c:v>
                      </c:pt>
                      <c:pt idx="205">
                        <c:v>64789.427419354841</c:v>
                      </c:pt>
                      <c:pt idx="206">
                        <c:v>68000</c:v>
                      </c:pt>
                      <c:pt idx="207">
                        <c:v>64789.427419354841</c:v>
                      </c:pt>
                      <c:pt idx="208">
                        <c:v>68000</c:v>
                      </c:pt>
                      <c:pt idx="209">
                        <c:v>68000</c:v>
                      </c:pt>
                      <c:pt idx="210">
                        <c:v>64789.427419354841</c:v>
                      </c:pt>
                      <c:pt idx="211">
                        <c:v>68000</c:v>
                      </c:pt>
                      <c:pt idx="212">
                        <c:v>64789.427419354841</c:v>
                      </c:pt>
                      <c:pt idx="213">
                        <c:v>68000</c:v>
                      </c:pt>
                      <c:pt idx="214">
                        <c:v>64798.343453510439</c:v>
                      </c:pt>
                      <c:pt idx="215">
                        <c:v>68000</c:v>
                      </c:pt>
                      <c:pt idx="216">
                        <c:v>64798.343453510439</c:v>
                      </c:pt>
                      <c:pt idx="217">
                        <c:v>68000</c:v>
                      </c:pt>
                      <c:pt idx="218">
                        <c:v>64798.343453510439</c:v>
                      </c:pt>
                      <c:pt idx="219">
                        <c:v>68000</c:v>
                      </c:pt>
                      <c:pt idx="220">
                        <c:v>64798.343453510439</c:v>
                      </c:pt>
                      <c:pt idx="221">
                        <c:v>68000</c:v>
                      </c:pt>
                      <c:pt idx="222">
                        <c:v>64798.343453510439</c:v>
                      </c:pt>
                      <c:pt idx="223">
                        <c:v>68000</c:v>
                      </c:pt>
                      <c:pt idx="224">
                        <c:v>64798.343453510439</c:v>
                      </c:pt>
                      <c:pt idx="225">
                        <c:v>68000</c:v>
                      </c:pt>
                      <c:pt idx="226">
                        <c:v>64798.343453510439</c:v>
                      </c:pt>
                      <c:pt idx="227">
                        <c:v>68000</c:v>
                      </c:pt>
                      <c:pt idx="228">
                        <c:v>64798.343453510439</c:v>
                      </c:pt>
                      <c:pt idx="229">
                        <c:v>68000</c:v>
                      </c:pt>
                      <c:pt idx="230">
                        <c:v>64798.343453510439</c:v>
                      </c:pt>
                      <c:pt idx="231">
                        <c:v>68000</c:v>
                      </c:pt>
                      <c:pt idx="232">
                        <c:v>64798.343453510439</c:v>
                      </c:pt>
                      <c:pt idx="233">
                        <c:v>68000</c:v>
                      </c:pt>
                      <c:pt idx="234">
                        <c:v>64798.343453510439</c:v>
                      </c:pt>
                      <c:pt idx="235">
                        <c:v>68000</c:v>
                      </c:pt>
                      <c:pt idx="236">
                        <c:v>64798.343453510439</c:v>
                      </c:pt>
                      <c:pt idx="237">
                        <c:v>68000</c:v>
                      </c:pt>
                      <c:pt idx="238">
                        <c:v>64798.343453510439</c:v>
                      </c:pt>
                      <c:pt idx="239">
                        <c:v>68000</c:v>
                      </c:pt>
                      <c:pt idx="240">
                        <c:v>64798.343453510439</c:v>
                      </c:pt>
                      <c:pt idx="241">
                        <c:v>68000</c:v>
                      </c:pt>
                      <c:pt idx="242">
                        <c:v>64798.343453510439</c:v>
                      </c:pt>
                      <c:pt idx="243">
                        <c:v>68000</c:v>
                      </c:pt>
                      <c:pt idx="244">
                        <c:v>64798.343453510439</c:v>
                      </c:pt>
                      <c:pt idx="245">
                        <c:v>68000</c:v>
                      </c:pt>
                      <c:pt idx="246">
                        <c:v>64496.290441176468</c:v>
                      </c:pt>
                      <c:pt idx="247">
                        <c:v>68000</c:v>
                      </c:pt>
                      <c:pt idx="248">
                        <c:v>64496.290441176468</c:v>
                      </c:pt>
                      <c:pt idx="249">
                        <c:v>68000</c:v>
                      </c:pt>
                      <c:pt idx="250">
                        <c:v>64496.290441176468</c:v>
                      </c:pt>
                      <c:pt idx="251">
                        <c:v>68000</c:v>
                      </c:pt>
                      <c:pt idx="252">
                        <c:v>64496.290441176468</c:v>
                      </c:pt>
                      <c:pt idx="253">
                        <c:v>68000</c:v>
                      </c:pt>
                      <c:pt idx="254">
                        <c:v>64496.290441176468</c:v>
                      </c:pt>
                      <c:pt idx="255">
                        <c:v>68000</c:v>
                      </c:pt>
                      <c:pt idx="256">
                        <c:v>64496.290441176468</c:v>
                      </c:pt>
                      <c:pt idx="257">
                        <c:v>68000</c:v>
                      </c:pt>
                      <c:pt idx="258">
                        <c:v>64496.290441176468</c:v>
                      </c:pt>
                      <c:pt idx="259">
                        <c:v>68000</c:v>
                      </c:pt>
                      <c:pt idx="260">
                        <c:v>64496.290441176468</c:v>
                      </c:pt>
                      <c:pt idx="261">
                        <c:v>68000</c:v>
                      </c:pt>
                      <c:pt idx="262">
                        <c:v>64496.290441176468</c:v>
                      </c:pt>
                      <c:pt idx="263">
                        <c:v>68000</c:v>
                      </c:pt>
                      <c:pt idx="264">
                        <c:v>68000</c:v>
                      </c:pt>
                      <c:pt idx="265">
                        <c:v>68000</c:v>
                      </c:pt>
                      <c:pt idx="266">
                        <c:v>68000</c:v>
                      </c:pt>
                      <c:pt idx="267">
                        <c:v>68000</c:v>
                      </c:pt>
                      <c:pt idx="268">
                        <c:v>64496.290441176468</c:v>
                      </c:pt>
                      <c:pt idx="269">
                        <c:v>68000</c:v>
                      </c:pt>
                      <c:pt idx="270">
                        <c:v>68000</c:v>
                      </c:pt>
                      <c:pt idx="271">
                        <c:v>64876</c:v>
                      </c:pt>
                      <c:pt idx="272">
                        <c:v>68000</c:v>
                      </c:pt>
                      <c:pt idx="273">
                        <c:v>68000</c:v>
                      </c:pt>
                      <c:pt idx="274">
                        <c:v>68000</c:v>
                      </c:pt>
                      <c:pt idx="275">
                        <c:v>68000</c:v>
                      </c:pt>
                      <c:pt idx="276">
                        <c:v>68000</c:v>
                      </c:pt>
                      <c:pt idx="277">
                        <c:v>64457.988851992413</c:v>
                      </c:pt>
                      <c:pt idx="278">
                        <c:v>68000</c:v>
                      </c:pt>
                      <c:pt idx="279">
                        <c:v>64457.988851992413</c:v>
                      </c:pt>
                      <c:pt idx="280">
                        <c:v>68000</c:v>
                      </c:pt>
                      <c:pt idx="281">
                        <c:v>64457.988851992413</c:v>
                      </c:pt>
                      <c:pt idx="282">
                        <c:v>68000</c:v>
                      </c:pt>
                      <c:pt idx="283">
                        <c:v>64457.988851992413</c:v>
                      </c:pt>
                      <c:pt idx="284">
                        <c:v>68000</c:v>
                      </c:pt>
                      <c:pt idx="285">
                        <c:v>68000</c:v>
                      </c:pt>
                      <c:pt idx="286">
                        <c:v>64457.988851992413</c:v>
                      </c:pt>
                      <c:pt idx="287">
                        <c:v>68000</c:v>
                      </c:pt>
                      <c:pt idx="288">
                        <c:v>64457.988851992413</c:v>
                      </c:pt>
                      <c:pt idx="289">
                        <c:v>68000</c:v>
                      </c:pt>
                      <c:pt idx="290">
                        <c:v>68000</c:v>
                      </c:pt>
                      <c:pt idx="291">
                        <c:v>68000</c:v>
                      </c:pt>
                      <c:pt idx="292">
                        <c:v>68000</c:v>
                      </c:pt>
                      <c:pt idx="293">
                        <c:v>68000</c:v>
                      </c:pt>
                      <c:pt idx="294">
                        <c:v>68000</c:v>
                      </c:pt>
                      <c:pt idx="295">
                        <c:v>68000</c:v>
                      </c:pt>
                      <c:pt idx="296">
                        <c:v>68000</c:v>
                      </c:pt>
                      <c:pt idx="297">
                        <c:v>64457.988851992413</c:v>
                      </c:pt>
                      <c:pt idx="298">
                        <c:v>68000</c:v>
                      </c:pt>
                      <c:pt idx="299">
                        <c:v>64457.988851992413</c:v>
                      </c:pt>
                      <c:pt idx="300">
                        <c:v>68000</c:v>
                      </c:pt>
                      <c:pt idx="301">
                        <c:v>64457.988851992413</c:v>
                      </c:pt>
                      <c:pt idx="302">
                        <c:v>68000</c:v>
                      </c:pt>
                      <c:pt idx="303">
                        <c:v>68000</c:v>
                      </c:pt>
                      <c:pt idx="304">
                        <c:v>68000</c:v>
                      </c:pt>
                      <c:pt idx="305">
                        <c:v>68000</c:v>
                      </c:pt>
                      <c:pt idx="306">
                        <c:v>68000</c:v>
                      </c:pt>
                      <c:pt idx="307">
                        <c:v>68000</c:v>
                      </c:pt>
                      <c:pt idx="308">
                        <c:v>68000</c:v>
                      </c:pt>
                      <c:pt idx="309">
                        <c:v>68000</c:v>
                      </c:pt>
                      <c:pt idx="310">
                        <c:v>68000</c:v>
                      </c:pt>
                      <c:pt idx="311">
                        <c:v>64556</c:v>
                      </c:pt>
                      <c:pt idx="312">
                        <c:v>68000</c:v>
                      </c:pt>
                      <c:pt idx="313">
                        <c:v>64364.491421568629</c:v>
                      </c:pt>
                      <c:pt idx="314">
                        <c:v>68000</c:v>
                      </c:pt>
                      <c:pt idx="315">
                        <c:v>64364.491421568629</c:v>
                      </c:pt>
                      <c:pt idx="316">
                        <c:v>68000</c:v>
                      </c:pt>
                      <c:pt idx="317">
                        <c:v>64571</c:v>
                      </c:pt>
                      <c:pt idx="318">
                        <c:v>68000</c:v>
                      </c:pt>
                      <c:pt idx="319">
                        <c:v>68000</c:v>
                      </c:pt>
                      <c:pt idx="320">
                        <c:v>68000</c:v>
                      </c:pt>
                      <c:pt idx="321">
                        <c:v>64364.491421568629</c:v>
                      </c:pt>
                      <c:pt idx="322">
                        <c:v>68000</c:v>
                      </c:pt>
                      <c:pt idx="323">
                        <c:v>64364.491421568629</c:v>
                      </c:pt>
                      <c:pt idx="324">
                        <c:v>68000</c:v>
                      </c:pt>
                      <c:pt idx="325">
                        <c:v>64364.491421568629</c:v>
                      </c:pt>
                      <c:pt idx="326">
                        <c:v>68000</c:v>
                      </c:pt>
                      <c:pt idx="327">
                        <c:v>64364.491421568629</c:v>
                      </c:pt>
                      <c:pt idx="328">
                        <c:v>68000</c:v>
                      </c:pt>
                      <c:pt idx="329">
                        <c:v>64364.491421568629</c:v>
                      </c:pt>
                      <c:pt idx="330">
                        <c:v>68000</c:v>
                      </c:pt>
                      <c:pt idx="331">
                        <c:v>64364.491421568629</c:v>
                      </c:pt>
                      <c:pt idx="332">
                        <c:v>68000</c:v>
                      </c:pt>
                      <c:pt idx="333">
                        <c:v>64364.491421568629</c:v>
                      </c:pt>
                      <c:pt idx="334">
                        <c:v>68000</c:v>
                      </c:pt>
                      <c:pt idx="335">
                        <c:v>68000</c:v>
                      </c:pt>
                      <c:pt idx="336">
                        <c:v>64385.780597722958</c:v>
                      </c:pt>
                      <c:pt idx="337">
                        <c:v>68000</c:v>
                      </c:pt>
                      <c:pt idx="338">
                        <c:v>64385.780597722958</c:v>
                      </c:pt>
                      <c:pt idx="339">
                        <c:v>68000</c:v>
                      </c:pt>
                      <c:pt idx="340">
                        <c:v>64385.780597722958</c:v>
                      </c:pt>
                      <c:pt idx="341">
                        <c:v>68000</c:v>
                      </c:pt>
                      <c:pt idx="342">
                        <c:v>64601</c:v>
                      </c:pt>
                      <c:pt idx="343">
                        <c:v>68000</c:v>
                      </c:pt>
                      <c:pt idx="344">
                        <c:v>64726</c:v>
                      </c:pt>
                      <c:pt idx="345">
                        <c:v>68000</c:v>
                      </c:pt>
                      <c:pt idx="346">
                        <c:v>68000</c:v>
                      </c:pt>
                      <c:pt idx="347">
                        <c:v>68000</c:v>
                      </c:pt>
                      <c:pt idx="348">
                        <c:v>68000</c:v>
                      </c:pt>
                      <c:pt idx="349">
                        <c:v>68000</c:v>
                      </c:pt>
                      <c:pt idx="350">
                        <c:v>68000</c:v>
                      </c:pt>
                      <c:pt idx="351">
                        <c:v>68000</c:v>
                      </c:pt>
                      <c:pt idx="352">
                        <c:v>68000</c:v>
                      </c:pt>
                      <c:pt idx="353">
                        <c:v>64571</c:v>
                      </c:pt>
                      <c:pt idx="354">
                        <c:v>68000</c:v>
                      </c:pt>
                      <c:pt idx="355">
                        <c:v>68000</c:v>
                      </c:pt>
                      <c:pt idx="356">
                        <c:v>64385.780597722958</c:v>
                      </c:pt>
                      <c:pt idx="357">
                        <c:v>68000</c:v>
                      </c:pt>
                      <c:pt idx="358">
                        <c:v>64385.780597722958</c:v>
                      </c:pt>
                      <c:pt idx="359">
                        <c:v>68000</c:v>
                      </c:pt>
                      <c:pt idx="360">
                        <c:v>68000</c:v>
                      </c:pt>
                      <c:pt idx="361">
                        <c:v>68000</c:v>
                      </c:pt>
                      <c:pt idx="362">
                        <c:v>68000</c:v>
                      </c:pt>
                      <c:pt idx="363">
                        <c:v>68000</c:v>
                      </c:pt>
                      <c:pt idx="364">
                        <c:v>68000</c:v>
                      </c:pt>
                      <c:pt idx="365">
                        <c:v>68000</c:v>
                      </c:pt>
                      <c:pt idx="366">
                        <c:v>68000</c:v>
                      </c:pt>
                      <c:pt idx="367">
                        <c:v>68000</c:v>
                      </c:pt>
                      <c:pt idx="368">
                        <c:v>68000</c:v>
                      </c:pt>
                      <c:pt idx="369">
                        <c:v>68000</c:v>
                      </c:pt>
                      <c:pt idx="370">
                        <c:v>68000</c:v>
                      </c:pt>
                      <c:pt idx="371">
                        <c:v>68000</c:v>
                      </c:pt>
                      <c:pt idx="372">
                        <c:v>68000</c:v>
                      </c:pt>
                      <c:pt idx="373">
                        <c:v>68000</c:v>
                      </c:pt>
                      <c:pt idx="374">
                        <c:v>68000</c:v>
                      </c:pt>
                      <c:pt idx="375">
                        <c:v>68000</c:v>
                      </c:pt>
                      <c:pt idx="376">
                        <c:v>68000</c:v>
                      </c:pt>
                      <c:pt idx="377">
                        <c:v>68000</c:v>
                      </c:pt>
                      <c:pt idx="378">
                        <c:v>68000</c:v>
                      </c:pt>
                      <c:pt idx="379">
                        <c:v>68000</c:v>
                      </c:pt>
                      <c:pt idx="380">
                        <c:v>68000</c:v>
                      </c:pt>
                      <c:pt idx="381">
                        <c:v>68000</c:v>
                      </c:pt>
                      <c:pt idx="382">
                        <c:v>68000</c:v>
                      </c:pt>
                      <c:pt idx="383">
                        <c:v>68000</c:v>
                      </c:pt>
                      <c:pt idx="384">
                        <c:v>68000</c:v>
                      </c:pt>
                      <c:pt idx="385">
                        <c:v>68000</c:v>
                      </c:pt>
                      <c:pt idx="386">
                        <c:v>68000</c:v>
                      </c:pt>
                      <c:pt idx="387">
                        <c:v>68000</c:v>
                      </c:pt>
                      <c:pt idx="388">
                        <c:v>68000</c:v>
                      </c:pt>
                      <c:pt idx="389">
                        <c:v>68000</c:v>
                      </c:pt>
                      <c:pt idx="390">
                        <c:v>68000</c:v>
                      </c:pt>
                      <c:pt idx="391">
                        <c:v>68000</c:v>
                      </c:pt>
                      <c:pt idx="392">
                        <c:v>68000</c:v>
                      </c:pt>
                      <c:pt idx="393">
                        <c:v>68000</c:v>
                      </c:pt>
                      <c:pt idx="394">
                        <c:v>68000</c:v>
                      </c:pt>
                      <c:pt idx="395">
                        <c:v>68000</c:v>
                      </c:pt>
                      <c:pt idx="396">
                        <c:v>68000</c:v>
                      </c:pt>
                      <c:pt idx="397">
                        <c:v>68000</c:v>
                      </c:pt>
                      <c:pt idx="398">
                        <c:v>68000</c:v>
                      </c:pt>
                      <c:pt idx="399">
                        <c:v>68000</c:v>
                      </c:pt>
                      <c:pt idx="400">
                        <c:v>68000</c:v>
                      </c:pt>
                      <c:pt idx="401">
                        <c:v>68000</c:v>
                      </c:pt>
                      <c:pt idx="402">
                        <c:v>68000</c:v>
                      </c:pt>
                      <c:pt idx="403">
                        <c:v>68000</c:v>
                      </c:pt>
                      <c:pt idx="404">
                        <c:v>68000</c:v>
                      </c:pt>
                      <c:pt idx="405">
                        <c:v>68000</c:v>
                      </c:pt>
                      <c:pt idx="406">
                        <c:v>68000</c:v>
                      </c:pt>
                      <c:pt idx="407">
                        <c:v>68000</c:v>
                      </c:pt>
                      <c:pt idx="408">
                        <c:v>68000</c:v>
                      </c:pt>
                      <c:pt idx="409">
                        <c:v>68000</c:v>
                      </c:pt>
                      <c:pt idx="410">
                        <c:v>68000</c:v>
                      </c:pt>
                      <c:pt idx="411">
                        <c:v>68000</c:v>
                      </c:pt>
                      <c:pt idx="412">
                        <c:v>68000</c:v>
                      </c:pt>
                      <c:pt idx="413">
                        <c:v>68000</c:v>
                      </c:pt>
                      <c:pt idx="414">
                        <c:v>68000</c:v>
                      </c:pt>
                      <c:pt idx="415">
                        <c:v>68000</c:v>
                      </c:pt>
                      <c:pt idx="416">
                        <c:v>68000</c:v>
                      </c:pt>
                      <c:pt idx="417">
                        <c:v>68000</c:v>
                      </c:pt>
                      <c:pt idx="418">
                        <c:v>68000</c:v>
                      </c:pt>
                      <c:pt idx="419">
                        <c:v>68000</c:v>
                      </c:pt>
                      <c:pt idx="420">
                        <c:v>68000</c:v>
                      </c:pt>
                      <c:pt idx="421">
                        <c:v>68000</c:v>
                      </c:pt>
                      <c:pt idx="422">
                        <c:v>68000</c:v>
                      </c:pt>
                      <c:pt idx="423">
                        <c:v>68000</c:v>
                      </c:pt>
                      <c:pt idx="424">
                        <c:v>68000</c:v>
                      </c:pt>
                      <c:pt idx="425">
                        <c:v>68000</c:v>
                      </c:pt>
                      <c:pt idx="426">
                        <c:v>68000</c:v>
                      </c:pt>
                      <c:pt idx="427">
                        <c:v>68000</c:v>
                      </c:pt>
                      <c:pt idx="428">
                        <c:v>68000</c:v>
                      </c:pt>
                      <c:pt idx="429">
                        <c:v>68000</c:v>
                      </c:pt>
                      <c:pt idx="430">
                        <c:v>68000</c:v>
                      </c:pt>
                      <c:pt idx="431">
                        <c:v>68000</c:v>
                      </c:pt>
                      <c:pt idx="432">
                        <c:v>68000</c:v>
                      </c:pt>
                      <c:pt idx="433">
                        <c:v>68000</c:v>
                      </c:pt>
                      <c:pt idx="434">
                        <c:v>68000</c:v>
                      </c:pt>
                      <c:pt idx="435">
                        <c:v>68000</c:v>
                      </c:pt>
                      <c:pt idx="436">
                        <c:v>68000</c:v>
                      </c:pt>
                      <c:pt idx="437">
                        <c:v>68000</c:v>
                      </c:pt>
                      <c:pt idx="438">
                        <c:v>64307.213946869073</c:v>
                      </c:pt>
                      <c:pt idx="439">
                        <c:v>68000</c:v>
                      </c:pt>
                      <c:pt idx="440">
                        <c:v>64305.213946869073</c:v>
                      </c:pt>
                      <c:pt idx="441">
                        <c:v>68000</c:v>
                      </c:pt>
                      <c:pt idx="442">
                        <c:v>64303.213946869073</c:v>
                      </c:pt>
                      <c:pt idx="443">
                        <c:v>68000</c:v>
                      </c:pt>
                      <c:pt idx="444">
                        <c:v>64301.213946869073</c:v>
                      </c:pt>
                      <c:pt idx="445">
                        <c:v>68000</c:v>
                      </c:pt>
                      <c:pt idx="446">
                        <c:v>64299.213946869073</c:v>
                      </c:pt>
                      <c:pt idx="447">
                        <c:v>68000</c:v>
                      </c:pt>
                      <c:pt idx="448">
                        <c:v>64297.213946869073</c:v>
                      </c:pt>
                      <c:pt idx="449">
                        <c:v>68000</c:v>
                      </c:pt>
                      <c:pt idx="450">
                        <c:v>64295.213946869073</c:v>
                      </c:pt>
                      <c:pt idx="451">
                        <c:v>68000</c:v>
                      </c:pt>
                      <c:pt idx="452">
                        <c:v>68000</c:v>
                      </c:pt>
                      <c:pt idx="453">
                        <c:v>68000</c:v>
                      </c:pt>
                      <c:pt idx="454">
                        <c:v>68000</c:v>
                      </c:pt>
                      <c:pt idx="455">
                        <c:v>64290.213946869073</c:v>
                      </c:pt>
                      <c:pt idx="456">
                        <c:v>68000</c:v>
                      </c:pt>
                      <c:pt idx="457">
                        <c:v>64288.213946869073</c:v>
                      </c:pt>
                      <c:pt idx="458">
                        <c:v>68000</c:v>
                      </c:pt>
                      <c:pt idx="459">
                        <c:v>68000</c:v>
                      </c:pt>
                      <c:pt idx="460">
                        <c:v>68000</c:v>
                      </c:pt>
                      <c:pt idx="461">
                        <c:v>68000</c:v>
                      </c:pt>
                      <c:pt idx="462">
                        <c:v>68000</c:v>
                      </c:pt>
                      <c:pt idx="463">
                        <c:v>64282.213946869073</c:v>
                      </c:pt>
                      <c:pt idx="464">
                        <c:v>68000</c:v>
                      </c:pt>
                      <c:pt idx="465">
                        <c:v>64280.213946869073</c:v>
                      </c:pt>
                      <c:pt idx="466">
                        <c:v>68000</c:v>
                      </c:pt>
                      <c:pt idx="467">
                        <c:v>68000</c:v>
                      </c:pt>
                      <c:pt idx="468">
                        <c:v>68000</c:v>
                      </c:pt>
                      <c:pt idx="469">
                        <c:v>68000</c:v>
                      </c:pt>
                      <c:pt idx="470">
                        <c:v>64275.213946869073</c:v>
                      </c:pt>
                      <c:pt idx="471">
                        <c:v>68000</c:v>
                      </c:pt>
                      <c:pt idx="472">
                        <c:v>64273.213946869073</c:v>
                      </c:pt>
                      <c:pt idx="473">
                        <c:v>68000</c:v>
                      </c:pt>
                      <c:pt idx="474">
                        <c:v>68000</c:v>
                      </c:pt>
                      <c:pt idx="475">
                        <c:v>68000</c:v>
                      </c:pt>
                      <c:pt idx="476">
                        <c:v>64269.213946869073</c:v>
                      </c:pt>
                      <c:pt idx="477">
                        <c:v>68000</c:v>
                      </c:pt>
                      <c:pt idx="478">
                        <c:v>68000</c:v>
                      </c:pt>
                      <c:pt idx="479">
                        <c:v>64266.213946869073</c:v>
                      </c:pt>
                      <c:pt idx="480">
                        <c:v>68000</c:v>
                      </c:pt>
                      <c:pt idx="481">
                        <c:v>68000</c:v>
                      </c:pt>
                      <c:pt idx="482">
                        <c:v>68000</c:v>
                      </c:pt>
                      <c:pt idx="483">
                        <c:v>64262.213946869073</c:v>
                      </c:pt>
                      <c:pt idx="484">
                        <c:v>68000</c:v>
                      </c:pt>
                      <c:pt idx="485">
                        <c:v>64260.213946869073</c:v>
                      </c:pt>
                      <c:pt idx="486">
                        <c:v>68000</c:v>
                      </c:pt>
                      <c:pt idx="487">
                        <c:v>68000</c:v>
                      </c:pt>
                      <c:pt idx="488">
                        <c:v>64529</c:v>
                      </c:pt>
                      <c:pt idx="489">
                        <c:v>68000</c:v>
                      </c:pt>
                      <c:pt idx="490">
                        <c:v>68000</c:v>
                      </c:pt>
                      <c:pt idx="491">
                        <c:v>68000</c:v>
                      </c:pt>
                      <c:pt idx="492">
                        <c:v>68000</c:v>
                      </c:pt>
                      <c:pt idx="493">
                        <c:v>68000</c:v>
                      </c:pt>
                      <c:pt idx="494">
                        <c:v>68000</c:v>
                      </c:pt>
                      <c:pt idx="495">
                        <c:v>68000</c:v>
                      </c:pt>
                      <c:pt idx="496">
                        <c:v>68000</c:v>
                      </c:pt>
                      <c:pt idx="497">
                        <c:v>68000</c:v>
                      </c:pt>
                      <c:pt idx="498">
                        <c:v>68000</c:v>
                      </c:pt>
                      <c:pt idx="499">
                        <c:v>68000</c:v>
                      </c:pt>
                      <c:pt idx="500">
                        <c:v>68000</c:v>
                      </c:pt>
                      <c:pt idx="501">
                        <c:v>68000</c:v>
                      </c:pt>
                      <c:pt idx="502">
                        <c:v>68000</c:v>
                      </c:pt>
                      <c:pt idx="503">
                        <c:v>68000</c:v>
                      </c:pt>
                      <c:pt idx="504">
                        <c:v>68000</c:v>
                      </c:pt>
                      <c:pt idx="505">
                        <c:v>68000</c:v>
                      </c:pt>
                      <c:pt idx="506">
                        <c:v>68000</c:v>
                      </c:pt>
                      <c:pt idx="507">
                        <c:v>68000</c:v>
                      </c:pt>
                      <c:pt idx="508">
                        <c:v>64237.213946869073</c:v>
                      </c:pt>
                      <c:pt idx="509">
                        <c:v>68000</c:v>
                      </c:pt>
                      <c:pt idx="510">
                        <c:v>64235.213946869073</c:v>
                      </c:pt>
                      <c:pt idx="511">
                        <c:v>68000</c:v>
                      </c:pt>
                      <c:pt idx="512">
                        <c:v>64233.213946869073</c:v>
                      </c:pt>
                      <c:pt idx="513">
                        <c:v>68000</c:v>
                      </c:pt>
                      <c:pt idx="514">
                        <c:v>64231.213946869073</c:v>
                      </c:pt>
                      <c:pt idx="515">
                        <c:v>68000</c:v>
                      </c:pt>
                      <c:pt idx="516">
                        <c:v>64229.213946869073</c:v>
                      </c:pt>
                      <c:pt idx="517">
                        <c:v>68000</c:v>
                      </c:pt>
                      <c:pt idx="518">
                        <c:v>64227.213946869073</c:v>
                      </c:pt>
                      <c:pt idx="519">
                        <c:v>68000</c:v>
                      </c:pt>
                      <c:pt idx="520">
                        <c:v>64225.213946869073</c:v>
                      </c:pt>
                      <c:pt idx="521">
                        <c:v>68000</c:v>
                      </c:pt>
                      <c:pt idx="522">
                        <c:v>64223.213946869073</c:v>
                      </c:pt>
                      <c:pt idx="523">
                        <c:v>68000</c:v>
                      </c:pt>
                      <c:pt idx="524">
                        <c:v>64221.213946869073</c:v>
                      </c:pt>
                      <c:pt idx="525">
                        <c:v>68000</c:v>
                      </c:pt>
                      <c:pt idx="526">
                        <c:v>68000</c:v>
                      </c:pt>
                      <c:pt idx="527">
                        <c:v>64218.213946869073</c:v>
                      </c:pt>
                      <c:pt idx="528">
                        <c:v>68000</c:v>
                      </c:pt>
                      <c:pt idx="529">
                        <c:v>68000</c:v>
                      </c:pt>
                      <c:pt idx="530">
                        <c:v>68000</c:v>
                      </c:pt>
                      <c:pt idx="531">
                        <c:v>64214.213946869073</c:v>
                      </c:pt>
                      <c:pt idx="532">
                        <c:v>68000</c:v>
                      </c:pt>
                      <c:pt idx="533">
                        <c:v>68000</c:v>
                      </c:pt>
                      <c:pt idx="534">
                        <c:v>64211.213946869073</c:v>
                      </c:pt>
                      <c:pt idx="535">
                        <c:v>68000</c:v>
                      </c:pt>
                      <c:pt idx="536">
                        <c:v>68000</c:v>
                      </c:pt>
                      <c:pt idx="537">
                        <c:v>68000</c:v>
                      </c:pt>
                      <c:pt idx="538">
                        <c:v>64207.213946869073</c:v>
                      </c:pt>
                      <c:pt idx="539">
                        <c:v>68000</c:v>
                      </c:pt>
                      <c:pt idx="540">
                        <c:v>68000</c:v>
                      </c:pt>
                      <c:pt idx="541">
                        <c:v>64204.213946869073</c:v>
                      </c:pt>
                      <c:pt idx="542">
                        <c:v>68000</c:v>
                      </c:pt>
                      <c:pt idx="543">
                        <c:v>68000</c:v>
                      </c:pt>
                      <c:pt idx="544">
                        <c:v>68000</c:v>
                      </c:pt>
                      <c:pt idx="545">
                        <c:v>64200.213946869073</c:v>
                      </c:pt>
                      <c:pt idx="546">
                        <c:v>68000</c:v>
                      </c:pt>
                      <c:pt idx="547">
                        <c:v>68000</c:v>
                      </c:pt>
                      <c:pt idx="548">
                        <c:v>64197.213946869073</c:v>
                      </c:pt>
                      <c:pt idx="549">
                        <c:v>68000</c:v>
                      </c:pt>
                      <c:pt idx="550">
                        <c:v>68000</c:v>
                      </c:pt>
                      <c:pt idx="551">
                        <c:v>68000</c:v>
                      </c:pt>
                      <c:pt idx="552">
                        <c:v>64193.213946869073</c:v>
                      </c:pt>
                      <c:pt idx="553">
                        <c:v>68000</c:v>
                      </c:pt>
                      <c:pt idx="554">
                        <c:v>64191.213946869073</c:v>
                      </c:pt>
                      <c:pt idx="555">
                        <c:v>68000</c:v>
                      </c:pt>
                      <c:pt idx="556">
                        <c:v>64189.213946869073</c:v>
                      </c:pt>
                      <c:pt idx="557">
                        <c:v>68000</c:v>
                      </c:pt>
                      <c:pt idx="558">
                        <c:v>64187.213946869073</c:v>
                      </c:pt>
                      <c:pt idx="559">
                        <c:v>68000</c:v>
                      </c:pt>
                      <c:pt idx="560">
                        <c:v>64185.213946869073</c:v>
                      </c:pt>
                      <c:pt idx="561">
                        <c:v>68000</c:v>
                      </c:pt>
                      <c:pt idx="562">
                        <c:v>68000</c:v>
                      </c:pt>
                      <c:pt idx="563">
                        <c:v>64182.213946869073</c:v>
                      </c:pt>
                      <c:pt idx="564">
                        <c:v>68000</c:v>
                      </c:pt>
                      <c:pt idx="565">
                        <c:v>64180.213946869073</c:v>
                      </c:pt>
                      <c:pt idx="566">
                        <c:v>68000</c:v>
                      </c:pt>
                      <c:pt idx="567">
                        <c:v>64178.213946869073</c:v>
                      </c:pt>
                      <c:pt idx="568">
                        <c:v>68000</c:v>
                      </c:pt>
                      <c:pt idx="569">
                        <c:v>68000</c:v>
                      </c:pt>
                      <c:pt idx="570">
                        <c:v>64175.213946869073</c:v>
                      </c:pt>
                      <c:pt idx="571">
                        <c:v>68000</c:v>
                      </c:pt>
                      <c:pt idx="572">
                        <c:v>68000</c:v>
                      </c:pt>
                      <c:pt idx="573">
                        <c:v>64172.213946869073</c:v>
                      </c:pt>
                      <c:pt idx="574">
                        <c:v>68000</c:v>
                      </c:pt>
                      <c:pt idx="575">
                        <c:v>68000</c:v>
                      </c:pt>
                      <c:pt idx="576">
                        <c:v>68000</c:v>
                      </c:pt>
                      <c:pt idx="577">
                        <c:v>64168.213946869073</c:v>
                      </c:pt>
                      <c:pt idx="578">
                        <c:v>68000</c:v>
                      </c:pt>
                      <c:pt idx="579">
                        <c:v>64166.213946869073</c:v>
                      </c:pt>
                      <c:pt idx="580">
                        <c:v>68000</c:v>
                      </c:pt>
                      <c:pt idx="581">
                        <c:v>64164.213946869073</c:v>
                      </c:pt>
                      <c:pt idx="582">
                        <c:v>68000</c:v>
                      </c:pt>
                      <c:pt idx="583">
                        <c:v>64162.213946869073</c:v>
                      </c:pt>
                      <c:pt idx="584">
                        <c:v>68000</c:v>
                      </c:pt>
                      <c:pt idx="585">
                        <c:v>68000</c:v>
                      </c:pt>
                      <c:pt idx="586">
                        <c:v>68000</c:v>
                      </c:pt>
                      <c:pt idx="587">
                        <c:v>64158.213946869073</c:v>
                      </c:pt>
                      <c:pt idx="588">
                        <c:v>68000</c:v>
                      </c:pt>
                      <c:pt idx="589">
                        <c:v>68000</c:v>
                      </c:pt>
                      <c:pt idx="590">
                        <c:v>64155.213946869073</c:v>
                      </c:pt>
                      <c:pt idx="591">
                        <c:v>68000</c:v>
                      </c:pt>
                      <c:pt idx="592">
                        <c:v>68000</c:v>
                      </c:pt>
                      <c:pt idx="593">
                        <c:v>64152.213946869073</c:v>
                      </c:pt>
                      <c:pt idx="594">
                        <c:v>68000</c:v>
                      </c:pt>
                      <c:pt idx="595">
                        <c:v>64150.213946869073</c:v>
                      </c:pt>
                      <c:pt idx="596">
                        <c:v>68000</c:v>
                      </c:pt>
                      <c:pt idx="597">
                        <c:v>64148.213946869073</c:v>
                      </c:pt>
                      <c:pt idx="598">
                        <c:v>68000</c:v>
                      </c:pt>
                      <c:pt idx="599">
                        <c:v>68000</c:v>
                      </c:pt>
                      <c:pt idx="600">
                        <c:v>68000</c:v>
                      </c:pt>
                      <c:pt idx="601">
                        <c:v>64144.213946869073</c:v>
                      </c:pt>
                      <c:pt idx="602">
                        <c:v>68000</c:v>
                      </c:pt>
                      <c:pt idx="603">
                        <c:v>68000</c:v>
                      </c:pt>
                      <c:pt idx="604">
                        <c:v>64141.213946869073</c:v>
                      </c:pt>
                      <c:pt idx="605">
                        <c:v>68000</c:v>
                      </c:pt>
                      <c:pt idx="606">
                        <c:v>68000</c:v>
                      </c:pt>
                      <c:pt idx="607">
                        <c:v>64138.213946869073</c:v>
                      </c:pt>
                      <c:pt idx="608">
                        <c:v>68000</c:v>
                      </c:pt>
                      <c:pt idx="609">
                        <c:v>64136.213946869073</c:v>
                      </c:pt>
                      <c:pt idx="610">
                        <c:v>68000</c:v>
                      </c:pt>
                      <c:pt idx="611">
                        <c:v>64134.213946869073</c:v>
                      </c:pt>
                      <c:pt idx="612">
                        <c:v>68000</c:v>
                      </c:pt>
                      <c:pt idx="613">
                        <c:v>68000</c:v>
                      </c:pt>
                      <c:pt idx="614">
                        <c:v>68000</c:v>
                      </c:pt>
                      <c:pt idx="615">
                        <c:v>64130.213946869073</c:v>
                      </c:pt>
                      <c:pt idx="616">
                        <c:v>68000</c:v>
                      </c:pt>
                      <c:pt idx="617">
                        <c:v>64128.213946869073</c:v>
                      </c:pt>
                      <c:pt idx="618">
                        <c:v>68000</c:v>
                      </c:pt>
                      <c:pt idx="619">
                        <c:v>64126.213946869073</c:v>
                      </c:pt>
                      <c:pt idx="620">
                        <c:v>68000</c:v>
                      </c:pt>
                      <c:pt idx="621">
                        <c:v>64124.213946869073</c:v>
                      </c:pt>
                      <c:pt idx="622">
                        <c:v>68000</c:v>
                      </c:pt>
                      <c:pt idx="623">
                        <c:v>68000</c:v>
                      </c:pt>
                      <c:pt idx="624">
                        <c:v>68000</c:v>
                      </c:pt>
                      <c:pt idx="625">
                        <c:v>64120.213946869073</c:v>
                      </c:pt>
                      <c:pt idx="626">
                        <c:v>68000</c:v>
                      </c:pt>
                      <c:pt idx="627">
                        <c:v>64118.213946869073</c:v>
                      </c:pt>
                      <c:pt idx="628">
                        <c:v>68000</c:v>
                      </c:pt>
                      <c:pt idx="629">
                        <c:v>64438</c:v>
                      </c:pt>
                      <c:pt idx="630">
                        <c:v>68000</c:v>
                      </c:pt>
                      <c:pt idx="631">
                        <c:v>64114.213946869073</c:v>
                      </c:pt>
                      <c:pt idx="632">
                        <c:v>68000</c:v>
                      </c:pt>
                      <c:pt idx="633">
                        <c:v>64112.213946869073</c:v>
                      </c:pt>
                      <c:pt idx="634">
                        <c:v>68000</c:v>
                      </c:pt>
                      <c:pt idx="635">
                        <c:v>68000</c:v>
                      </c:pt>
                      <c:pt idx="636">
                        <c:v>64109.213946869073</c:v>
                      </c:pt>
                      <c:pt idx="637">
                        <c:v>68000</c:v>
                      </c:pt>
                      <c:pt idx="638">
                        <c:v>68000</c:v>
                      </c:pt>
                      <c:pt idx="639">
                        <c:v>68000</c:v>
                      </c:pt>
                      <c:pt idx="640">
                        <c:v>68000</c:v>
                      </c:pt>
                      <c:pt idx="641">
                        <c:v>68000</c:v>
                      </c:pt>
                      <c:pt idx="642">
                        <c:v>64103.213946869073</c:v>
                      </c:pt>
                      <c:pt idx="643">
                        <c:v>68000</c:v>
                      </c:pt>
                      <c:pt idx="644">
                        <c:v>64101.213946869073</c:v>
                      </c:pt>
                      <c:pt idx="645">
                        <c:v>68000</c:v>
                      </c:pt>
                      <c:pt idx="646">
                        <c:v>64099.213946869073</c:v>
                      </c:pt>
                      <c:pt idx="647">
                        <c:v>68000</c:v>
                      </c:pt>
                      <c:pt idx="648">
                        <c:v>68000</c:v>
                      </c:pt>
                      <c:pt idx="649">
                        <c:v>64096.213946869073</c:v>
                      </c:pt>
                      <c:pt idx="650">
                        <c:v>68000</c:v>
                      </c:pt>
                      <c:pt idx="651">
                        <c:v>64094.213946869073</c:v>
                      </c:pt>
                      <c:pt idx="652">
                        <c:v>68000</c:v>
                      </c:pt>
                      <c:pt idx="653">
                        <c:v>68000</c:v>
                      </c:pt>
                      <c:pt idx="654">
                        <c:v>68000</c:v>
                      </c:pt>
                      <c:pt idx="655">
                        <c:v>68000</c:v>
                      </c:pt>
                      <c:pt idx="656">
                        <c:v>68000</c:v>
                      </c:pt>
                      <c:pt idx="657">
                        <c:v>68000</c:v>
                      </c:pt>
                      <c:pt idx="658">
                        <c:v>68000</c:v>
                      </c:pt>
                      <c:pt idx="659">
                        <c:v>68000</c:v>
                      </c:pt>
                      <c:pt idx="660">
                        <c:v>68000</c:v>
                      </c:pt>
                      <c:pt idx="661">
                        <c:v>68000</c:v>
                      </c:pt>
                      <c:pt idx="662">
                        <c:v>68000</c:v>
                      </c:pt>
                      <c:pt idx="663">
                        <c:v>68000</c:v>
                      </c:pt>
                      <c:pt idx="664">
                        <c:v>64081.213946869073</c:v>
                      </c:pt>
                      <c:pt idx="665">
                        <c:v>68000</c:v>
                      </c:pt>
                      <c:pt idx="666">
                        <c:v>64079.213946869073</c:v>
                      </c:pt>
                      <c:pt idx="667">
                        <c:v>68000</c:v>
                      </c:pt>
                      <c:pt idx="668">
                        <c:v>64274</c:v>
                      </c:pt>
                      <c:pt idx="669">
                        <c:v>68000</c:v>
                      </c:pt>
                      <c:pt idx="670">
                        <c:v>68000</c:v>
                      </c:pt>
                      <c:pt idx="671">
                        <c:v>68000</c:v>
                      </c:pt>
                      <c:pt idx="672">
                        <c:v>68000</c:v>
                      </c:pt>
                      <c:pt idx="673">
                        <c:v>68000</c:v>
                      </c:pt>
                      <c:pt idx="674">
                        <c:v>68000</c:v>
                      </c:pt>
                      <c:pt idx="675">
                        <c:v>68000</c:v>
                      </c:pt>
                      <c:pt idx="676">
                        <c:v>64069.213946869073</c:v>
                      </c:pt>
                      <c:pt idx="677">
                        <c:v>68000</c:v>
                      </c:pt>
                      <c:pt idx="678">
                        <c:v>68000</c:v>
                      </c:pt>
                      <c:pt idx="679">
                        <c:v>64066.213946869073</c:v>
                      </c:pt>
                      <c:pt idx="680">
                        <c:v>68000</c:v>
                      </c:pt>
                      <c:pt idx="681">
                        <c:v>64064.213946869073</c:v>
                      </c:pt>
                      <c:pt idx="682">
                        <c:v>68000</c:v>
                      </c:pt>
                      <c:pt idx="683">
                        <c:v>68000</c:v>
                      </c:pt>
                      <c:pt idx="684">
                        <c:v>68000</c:v>
                      </c:pt>
                      <c:pt idx="685">
                        <c:v>68000</c:v>
                      </c:pt>
                      <c:pt idx="686">
                        <c:v>68000</c:v>
                      </c:pt>
                      <c:pt idx="687">
                        <c:v>68000</c:v>
                      </c:pt>
                      <c:pt idx="688">
                        <c:v>64057.213946869073</c:v>
                      </c:pt>
                      <c:pt idx="689">
                        <c:v>68000</c:v>
                      </c:pt>
                      <c:pt idx="690">
                        <c:v>68000</c:v>
                      </c:pt>
                      <c:pt idx="691">
                        <c:v>68000</c:v>
                      </c:pt>
                      <c:pt idx="692">
                        <c:v>68000</c:v>
                      </c:pt>
                      <c:pt idx="693">
                        <c:v>68000</c:v>
                      </c:pt>
                      <c:pt idx="694">
                        <c:v>68000</c:v>
                      </c:pt>
                      <c:pt idx="695">
                        <c:v>68000</c:v>
                      </c:pt>
                      <c:pt idx="696">
                        <c:v>68000</c:v>
                      </c:pt>
                      <c:pt idx="697">
                        <c:v>68000</c:v>
                      </c:pt>
                      <c:pt idx="698">
                        <c:v>68000</c:v>
                      </c:pt>
                      <c:pt idx="699">
                        <c:v>68000</c:v>
                      </c:pt>
                      <c:pt idx="700">
                        <c:v>64187</c:v>
                      </c:pt>
                      <c:pt idx="701">
                        <c:v>68000</c:v>
                      </c:pt>
                      <c:pt idx="702">
                        <c:v>64043.213946869073</c:v>
                      </c:pt>
                      <c:pt idx="703">
                        <c:v>68000</c:v>
                      </c:pt>
                      <c:pt idx="704">
                        <c:v>68000</c:v>
                      </c:pt>
                      <c:pt idx="705">
                        <c:v>68000</c:v>
                      </c:pt>
                      <c:pt idx="706">
                        <c:v>68000</c:v>
                      </c:pt>
                      <c:pt idx="707">
                        <c:v>68000</c:v>
                      </c:pt>
                      <c:pt idx="708">
                        <c:v>68000</c:v>
                      </c:pt>
                      <c:pt idx="709">
                        <c:v>68000</c:v>
                      </c:pt>
                      <c:pt idx="710">
                        <c:v>64382</c:v>
                      </c:pt>
                      <c:pt idx="711">
                        <c:v>68000</c:v>
                      </c:pt>
                      <c:pt idx="712">
                        <c:v>68000</c:v>
                      </c:pt>
                      <c:pt idx="713">
                        <c:v>68000</c:v>
                      </c:pt>
                      <c:pt idx="714">
                        <c:v>68000</c:v>
                      </c:pt>
                      <c:pt idx="715">
                        <c:v>68000</c:v>
                      </c:pt>
                      <c:pt idx="716">
                        <c:v>68000</c:v>
                      </c:pt>
                      <c:pt idx="717">
                        <c:v>68000</c:v>
                      </c:pt>
                      <c:pt idx="718">
                        <c:v>68000</c:v>
                      </c:pt>
                      <c:pt idx="719">
                        <c:v>68000</c:v>
                      </c:pt>
                      <c:pt idx="720">
                        <c:v>68000</c:v>
                      </c:pt>
                      <c:pt idx="721">
                        <c:v>64024.213946869073</c:v>
                      </c:pt>
                      <c:pt idx="722">
                        <c:v>68000</c:v>
                      </c:pt>
                      <c:pt idx="723">
                        <c:v>64022.213946869073</c:v>
                      </c:pt>
                      <c:pt idx="724">
                        <c:v>68000</c:v>
                      </c:pt>
                      <c:pt idx="725">
                        <c:v>68000</c:v>
                      </c:pt>
                      <c:pt idx="726">
                        <c:v>68000</c:v>
                      </c:pt>
                      <c:pt idx="727">
                        <c:v>68000</c:v>
                      </c:pt>
                      <c:pt idx="728">
                        <c:v>68000</c:v>
                      </c:pt>
                      <c:pt idx="729">
                        <c:v>68000</c:v>
                      </c:pt>
                      <c:pt idx="730">
                        <c:v>68000</c:v>
                      </c:pt>
                      <c:pt idx="731">
                        <c:v>68000</c:v>
                      </c:pt>
                      <c:pt idx="732">
                        <c:v>68000</c:v>
                      </c:pt>
                      <c:pt idx="733">
                        <c:v>68000</c:v>
                      </c:pt>
                      <c:pt idx="734">
                        <c:v>68000</c:v>
                      </c:pt>
                      <c:pt idx="735">
                        <c:v>68000</c:v>
                      </c:pt>
                      <c:pt idx="736">
                        <c:v>68000</c:v>
                      </c:pt>
                      <c:pt idx="737">
                        <c:v>68000</c:v>
                      </c:pt>
                      <c:pt idx="738">
                        <c:v>68000</c:v>
                      </c:pt>
                      <c:pt idx="739">
                        <c:v>68000</c:v>
                      </c:pt>
                      <c:pt idx="740">
                        <c:v>68000</c:v>
                      </c:pt>
                      <c:pt idx="741">
                        <c:v>68000</c:v>
                      </c:pt>
                      <c:pt idx="742">
                        <c:v>68000</c:v>
                      </c:pt>
                      <c:pt idx="743">
                        <c:v>68000</c:v>
                      </c:pt>
                      <c:pt idx="744">
                        <c:v>68000</c:v>
                      </c:pt>
                      <c:pt idx="745">
                        <c:v>68000</c:v>
                      </c:pt>
                      <c:pt idx="746">
                        <c:v>68000</c:v>
                      </c:pt>
                      <c:pt idx="747">
                        <c:v>68000</c:v>
                      </c:pt>
                      <c:pt idx="748">
                        <c:v>68000</c:v>
                      </c:pt>
                      <c:pt idx="749">
                        <c:v>68000</c:v>
                      </c:pt>
                      <c:pt idx="750">
                        <c:v>68000</c:v>
                      </c:pt>
                      <c:pt idx="751">
                        <c:v>68000</c:v>
                      </c:pt>
                      <c:pt idx="752">
                        <c:v>68000</c:v>
                      </c:pt>
                      <c:pt idx="753">
                        <c:v>68000</c:v>
                      </c:pt>
                      <c:pt idx="754">
                        <c:v>68000</c:v>
                      </c:pt>
                      <c:pt idx="755">
                        <c:v>68000</c:v>
                      </c:pt>
                      <c:pt idx="756">
                        <c:v>68000</c:v>
                      </c:pt>
                      <c:pt idx="757">
                        <c:v>68000</c:v>
                      </c:pt>
                      <c:pt idx="758">
                        <c:v>68000</c:v>
                      </c:pt>
                      <c:pt idx="759">
                        <c:v>68000</c:v>
                      </c:pt>
                      <c:pt idx="760">
                        <c:v>68000</c:v>
                      </c:pt>
                      <c:pt idx="761">
                        <c:v>68000</c:v>
                      </c:pt>
                      <c:pt idx="762">
                        <c:v>68000</c:v>
                      </c:pt>
                      <c:pt idx="763">
                        <c:v>68000</c:v>
                      </c:pt>
                      <c:pt idx="764">
                        <c:v>68000</c:v>
                      </c:pt>
                      <c:pt idx="765">
                        <c:v>68000</c:v>
                      </c:pt>
                      <c:pt idx="766">
                        <c:v>68000</c:v>
                      </c:pt>
                      <c:pt idx="767">
                        <c:v>68000</c:v>
                      </c:pt>
                      <c:pt idx="768">
                        <c:v>68000</c:v>
                      </c:pt>
                      <c:pt idx="769">
                        <c:v>68000</c:v>
                      </c:pt>
                      <c:pt idx="770">
                        <c:v>68000</c:v>
                      </c:pt>
                      <c:pt idx="771">
                        <c:v>68000</c:v>
                      </c:pt>
                      <c:pt idx="772">
                        <c:v>68000</c:v>
                      </c:pt>
                      <c:pt idx="773">
                        <c:v>68000</c:v>
                      </c:pt>
                      <c:pt idx="774">
                        <c:v>68000</c:v>
                      </c:pt>
                      <c:pt idx="775">
                        <c:v>68000</c:v>
                      </c:pt>
                      <c:pt idx="776">
                        <c:v>68000</c:v>
                      </c:pt>
                      <c:pt idx="777">
                        <c:v>68000</c:v>
                      </c:pt>
                      <c:pt idx="778">
                        <c:v>68000</c:v>
                      </c:pt>
                      <c:pt idx="779">
                        <c:v>68000</c:v>
                      </c:pt>
                      <c:pt idx="780">
                        <c:v>68000</c:v>
                      </c:pt>
                      <c:pt idx="781">
                        <c:v>68000</c:v>
                      </c:pt>
                      <c:pt idx="782">
                        <c:v>68000</c:v>
                      </c:pt>
                      <c:pt idx="783">
                        <c:v>68000</c:v>
                      </c:pt>
                      <c:pt idx="784">
                        <c:v>68000</c:v>
                      </c:pt>
                      <c:pt idx="785">
                        <c:v>68000</c:v>
                      </c:pt>
                      <c:pt idx="786">
                        <c:v>68000</c:v>
                      </c:pt>
                      <c:pt idx="787">
                        <c:v>68000</c:v>
                      </c:pt>
                      <c:pt idx="788">
                        <c:v>68000</c:v>
                      </c:pt>
                      <c:pt idx="789">
                        <c:v>68000</c:v>
                      </c:pt>
                      <c:pt idx="790">
                        <c:v>68000</c:v>
                      </c:pt>
                      <c:pt idx="791">
                        <c:v>68000</c:v>
                      </c:pt>
                      <c:pt idx="792">
                        <c:v>68000</c:v>
                      </c:pt>
                      <c:pt idx="793">
                        <c:v>68000</c:v>
                      </c:pt>
                      <c:pt idx="794">
                        <c:v>68000</c:v>
                      </c:pt>
                      <c:pt idx="795">
                        <c:v>68000</c:v>
                      </c:pt>
                      <c:pt idx="796">
                        <c:v>68000</c:v>
                      </c:pt>
                      <c:pt idx="797">
                        <c:v>68000</c:v>
                      </c:pt>
                      <c:pt idx="798">
                        <c:v>68000</c:v>
                      </c:pt>
                      <c:pt idx="799">
                        <c:v>68000</c:v>
                      </c:pt>
                      <c:pt idx="800">
                        <c:v>68000</c:v>
                      </c:pt>
                      <c:pt idx="801">
                        <c:v>68000</c:v>
                      </c:pt>
                      <c:pt idx="802">
                        <c:v>68000</c:v>
                      </c:pt>
                      <c:pt idx="803">
                        <c:v>68000</c:v>
                      </c:pt>
                      <c:pt idx="804">
                        <c:v>68000</c:v>
                      </c:pt>
                      <c:pt idx="805">
                        <c:v>68000</c:v>
                      </c:pt>
                      <c:pt idx="806">
                        <c:v>68000</c:v>
                      </c:pt>
                      <c:pt idx="807">
                        <c:v>68000</c:v>
                      </c:pt>
                      <c:pt idx="808">
                        <c:v>68000</c:v>
                      </c:pt>
                      <c:pt idx="809">
                        <c:v>68000</c:v>
                      </c:pt>
                      <c:pt idx="810">
                        <c:v>68000</c:v>
                      </c:pt>
                      <c:pt idx="811">
                        <c:v>68000</c:v>
                      </c:pt>
                      <c:pt idx="812">
                        <c:v>68000</c:v>
                      </c:pt>
                      <c:pt idx="813">
                        <c:v>68000</c:v>
                      </c:pt>
                      <c:pt idx="814">
                        <c:v>68000</c:v>
                      </c:pt>
                      <c:pt idx="815">
                        <c:v>68000</c:v>
                      </c:pt>
                      <c:pt idx="816">
                        <c:v>68000</c:v>
                      </c:pt>
                      <c:pt idx="817">
                        <c:v>68000</c:v>
                      </c:pt>
                      <c:pt idx="818">
                        <c:v>68000</c:v>
                      </c:pt>
                      <c:pt idx="819">
                        <c:v>68000</c:v>
                      </c:pt>
                      <c:pt idx="820">
                        <c:v>68000</c:v>
                      </c:pt>
                      <c:pt idx="821">
                        <c:v>68000</c:v>
                      </c:pt>
                      <c:pt idx="822">
                        <c:v>68000</c:v>
                      </c:pt>
                      <c:pt idx="823">
                        <c:v>68000</c:v>
                      </c:pt>
                      <c:pt idx="824">
                        <c:v>68000</c:v>
                      </c:pt>
                      <c:pt idx="825">
                        <c:v>68000</c:v>
                      </c:pt>
                      <c:pt idx="826">
                        <c:v>68000</c:v>
                      </c:pt>
                      <c:pt idx="827">
                        <c:v>68000</c:v>
                      </c:pt>
                      <c:pt idx="828">
                        <c:v>68000</c:v>
                      </c:pt>
                      <c:pt idx="829">
                        <c:v>68000</c:v>
                      </c:pt>
                      <c:pt idx="830">
                        <c:v>68000</c:v>
                      </c:pt>
                      <c:pt idx="831">
                        <c:v>68000</c:v>
                      </c:pt>
                      <c:pt idx="832">
                        <c:v>68000</c:v>
                      </c:pt>
                      <c:pt idx="833">
                        <c:v>68000</c:v>
                      </c:pt>
                      <c:pt idx="834">
                        <c:v>68000</c:v>
                      </c:pt>
                      <c:pt idx="835">
                        <c:v>68000</c:v>
                      </c:pt>
                      <c:pt idx="836">
                        <c:v>68000</c:v>
                      </c:pt>
                      <c:pt idx="837">
                        <c:v>68000</c:v>
                      </c:pt>
                      <c:pt idx="838">
                        <c:v>68000</c:v>
                      </c:pt>
                      <c:pt idx="839">
                        <c:v>68000</c:v>
                      </c:pt>
                      <c:pt idx="840">
                        <c:v>68000</c:v>
                      </c:pt>
                      <c:pt idx="841">
                        <c:v>68000</c:v>
                      </c:pt>
                      <c:pt idx="842">
                        <c:v>68000</c:v>
                      </c:pt>
                      <c:pt idx="843">
                        <c:v>68000</c:v>
                      </c:pt>
                      <c:pt idx="844">
                        <c:v>68000</c:v>
                      </c:pt>
                      <c:pt idx="845">
                        <c:v>68000</c:v>
                      </c:pt>
                      <c:pt idx="846">
                        <c:v>68000</c:v>
                      </c:pt>
                      <c:pt idx="847">
                        <c:v>68000</c:v>
                      </c:pt>
                      <c:pt idx="848">
                        <c:v>68000</c:v>
                      </c:pt>
                      <c:pt idx="849">
                        <c:v>68000</c:v>
                      </c:pt>
                      <c:pt idx="850">
                        <c:v>68000</c:v>
                      </c:pt>
                      <c:pt idx="851">
                        <c:v>68000</c:v>
                      </c:pt>
                      <c:pt idx="852">
                        <c:v>68000</c:v>
                      </c:pt>
                      <c:pt idx="853">
                        <c:v>68000</c:v>
                      </c:pt>
                      <c:pt idx="854">
                        <c:v>68000</c:v>
                      </c:pt>
                      <c:pt idx="855">
                        <c:v>68000</c:v>
                      </c:pt>
                      <c:pt idx="856">
                        <c:v>68000</c:v>
                      </c:pt>
                      <c:pt idx="857">
                        <c:v>68000</c:v>
                      </c:pt>
                      <c:pt idx="858">
                        <c:v>68000</c:v>
                      </c:pt>
                      <c:pt idx="859">
                        <c:v>68000</c:v>
                      </c:pt>
                      <c:pt idx="860">
                        <c:v>68000</c:v>
                      </c:pt>
                      <c:pt idx="861">
                        <c:v>68000</c:v>
                      </c:pt>
                      <c:pt idx="862">
                        <c:v>68000</c:v>
                      </c:pt>
                      <c:pt idx="863">
                        <c:v>68000</c:v>
                      </c:pt>
                      <c:pt idx="864">
                        <c:v>68000</c:v>
                      </c:pt>
                      <c:pt idx="865">
                        <c:v>68000</c:v>
                      </c:pt>
                      <c:pt idx="866">
                        <c:v>68000</c:v>
                      </c:pt>
                      <c:pt idx="867">
                        <c:v>68000</c:v>
                      </c:pt>
                      <c:pt idx="868">
                        <c:v>68000</c:v>
                      </c:pt>
                      <c:pt idx="869">
                        <c:v>68000</c:v>
                      </c:pt>
                      <c:pt idx="870">
                        <c:v>68000</c:v>
                      </c:pt>
                      <c:pt idx="871">
                        <c:v>68000</c:v>
                      </c:pt>
                      <c:pt idx="872">
                        <c:v>68000</c:v>
                      </c:pt>
                      <c:pt idx="873">
                        <c:v>68000</c:v>
                      </c:pt>
                      <c:pt idx="874">
                        <c:v>68000</c:v>
                      </c:pt>
                      <c:pt idx="875">
                        <c:v>68000</c:v>
                      </c:pt>
                      <c:pt idx="876">
                        <c:v>68000</c:v>
                      </c:pt>
                      <c:pt idx="877">
                        <c:v>68000</c:v>
                      </c:pt>
                      <c:pt idx="878">
                        <c:v>68000</c:v>
                      </c:pt>
                      <c:pt idx="879">
                        <c:v>68000</c:v>
                      </c:pt>
                      <c:pt idx="880">
                        <c:v>68000</c:v>
                      </c:pt>
                      <c:pt idx="881">
                        <c:v>68000</c:v>
                      </c:pt>
                      <c:pt idx="882">
                        <c:v>68000</c:v>
                      </c:pt>
                      <c:pt idx="883">
                        <c:v>68000</c:v>
                      </c:pt>
                      <c:pt idx="884">
                        <c:v>68000</c:v>
                      </c:pt>
                      <c:pt idx="885">
                        <c:v>68000</c:v>
                      </c:pt>
                      <c:pt idx="886">
                        <c:v>68000</c:v>
                      </c:pt>
                      <c:pt idx="887">
                        <c:v>68000</c:v>
                      </c:pt>
                      <c:pt idx="888">
                        <c:v>68000</c:v>
                      </c:pt>
                      <c:pt idx="889">
                        <c:v>68000</c:v>
                      </c:pt>
                      <c:pt idx="890">
                        <c:v>68000</c:v>
                      </c:pt>
                      <c:pt idx="891">
                        <c:v>68000</c:v>
                      </c:pt>
                      <c:pt idx="892">
                        <c:v>68000</c:v>
                      </c:pt>
                      <c:pt idx="893">
                        <c:v>68000</c:v>
                      </c:pt>
                      <c:pt idx="894">
                        <c:v>68000</c:v>
                      </c:pt>
                      <c:pt idx="895">
                        <c:v>68000</c:v>
                      </c:pt>
                      <c:pt idx="896">
                        <c:v>68000</c:v>
                      </c:pt>
                      <c:pt idx="897">
                        <c:v>68000</c:v>
                      </c:pt>
                      <c:pt idx="898">
                        <c:v>68000</c:v>
                      </c:pt>
                      <c:pt idx="899">
                        <c:v>68000</c:v>
                      </c:pt>
                      <c:pt idx="900">
                        <c:v>68000</c:v>
                      </c:pt>
                      <c:pt idx="901">
                        <c:v>68000</c:v>
                      </c:pt>
                      <c:pt idx="902">
                        <c:v>68000</c:v>
                      </c:pt>
                      <c:pt idx="903">
                        <c:v>68000</c:v>
                      </c:pt>
                      <c:pt idx="904">
                        <c:v>68000</c:v>
                      </c:pt>
                      <c:pt idx="905">
                        <c:v>68000</c:v>
                      </c:pt>
                      <c:pt idx="906">
                        <c:v>68000</c:v>
                      </c:pt>
                      <c:pt idx="907">
                        <c:v>68000</c:v>
                      </c:pt>
                      <c:pt idx="908">
                        <c:v>68000</c:v>
                      </c:pt>
                      <c:pt idx="909">
                        <c:v>68000</c:v>
                      </c:pt>
                      <c:pt idx="910">
                        <c:v>68000</c:v>
                      </c:pt>
                      <c:pt idx="911">
                        <c:v>68000</c:v>
                      </c:pt>
                      <c:pt idx="912">
                        <c:v>68000</c:v>
                      </c:pt>
                      <c:pt idx="913">
                        <c:v>68000</c:v>
                      </c:pt>
                      <c:pt idx="914">
                        <c:v>68000</c:v>
                      </c:pt>
                      <c:pt idx="915">
                        <c:v>68000</c:v>
                      </c:pt>
                      <c:pt idx="916">
                        <c:v>68000</c:v>
                      </c:pt>
                      <c:pt idx="917">
                        <c:v>68000</c:v>
                      </c:pt>
                      <c:pt idx="918">
                        <c:v>68000</c:v>
                      </c:pt>
                      <c:pt idx="919">
                        <c:v>68000</c:v>
                      </c:pt>
                      <c:pt idx="920">
                        <c:v>68000</c:v>
                      </c:pt>
                      <c:pt idx="921">
                        <c:v>68000</c:v>
                      </c:pt>
                      <c:pt idx="922">
                        <c:v>68000</c:v>
                      </c:pt>
                      <c:pt idx="923">
                        <c:v>68000</c:v>
                      </c:pt>
                      <c:pt idx="924">
                        <c:v>68000</c:v>
                      </c:pt>
                      <c:pt idx="925">
                        <c:v>68000</c:v>
                      </c:pt>
                      <c:pt idx="926">
                        <c:v>68000</c:v>
                      </c:pt>
                      <c:pt idx="927">
                        <c:v>68000</c:v>
                      </c:pt>
                      <c:pt idx="928">
                        <c:v>68000</c:v>
                      </c:pt>
                      <c:pt idx="929">
                        <c:v>68000</c:v>
                      </c:pt>
                      <c:pt idx="930">
                        <c:v>68000</c:v>
                      </c:pt>
                      <c:pt idx="931">
                        <c:v>68000</c:v>
                      </c:pt>
                      <c:pt idx="932">
                        <c:v>63932.343453510439</c:v>
                      </c:pt>
                      <c:pt idx="933">
                        <c:v>68000</c:v>
                      </c:pt>
                      <c:pt idx="934">
                        <c:v>68000</c:v>
                      </c:pt>
                      <c:pt idx="935">
                        <c:v>63929.343453510439</c:v>
                      </c:pt>
                      <c:pt idx="936">
                        <c:v>68000</c:v>
                      </c:pt>
                      <c:pt idx="937">
                        <c:v>68000</c:v>
                      </c:pt>
                      <c:pt idx="938">
                        <c:v>63926.343453510439</c:v>
                      </c:pt>
                      <c:pt idx="939">
                        <c:v>68000</c:v>
                      </c:pt>
                      <c:pt idx="940">
                        <c:v>68000</c:v>
                      </c:pt>
                      <c:pt idx="941">
                        <c:v>63923.343453510439</c:v>
                      </c:pt>
                      <c:pt idx="942">
                        <c:v>68000</c:v>
                      </c:pt>
                      <c:pt idx="943">
                        <c:v>68000</c:v>
                      </c:pt>
                      <c:pt idx="944">
                        <c:v>63918.290441176468</c:v>
                      </c:pt>
                      <c:pt idx="945">
                        <c:v>68000</c:v>
                      </c:pt>
                      <c:pt idx="946">
                        <c:v>68000</c:v>
                      </c:pt>
                      <c:pt idx="947">
                        <c:v>63915.290441176468</c:v>
                      </c:pt>
                      <c:pt idx="948">
                        <c:v>68000</c:v>
                      </c:pt>
                      <c:pt idx="949">
                        <c:v>68000</c:v>
                      </c:pt>
                      <c:pt idx="950">
                        <c:v>63912.290441176468</c:v>
                      </c:pt>
                      <c:pt idx="951">
                        <c:v>68000</c:v>
                      </c:pt>
                      <c:pt idx="952">
                        <c:v>68000</c:v>
                      </c:pt>
                      <c:pt idx="953">
                        <c:v>63909.290441176468</c:v>
                      </c:pt>
                      <c:pt idx="954">
                        <c:v>68000</c:v>
                      </c:pt>
                      <c:pt idx="955">
                        <c:v>68000</c:v>
                      </c:pt>
                      <c:pt idx="956">
                        <c:v>63906.290441176468</c:v>
                      </c:pt>
                      <c:pt idx="957">
                        <c:v>68000</c:v>
                      </c:pt>
                      <c:pt idx="958">
                        <c:v>68000</c:v>
                      </c:pt>
                      <c:pt idx="959">
                        <c:v>63903.290441176468</c:v>
                      </c:pt>
                      <c:pt idx="960">
                        <c:v>68000</c:v>
                      </c:pt>
                      <c:pt idx="961">
                        <c:v>68000</c:v>
                      </c:pt>
                      <c:pt idx="962">
                        <c:v>63900.290441176468</c:v>
                      </c:pt>
                      <c:pt idx="963">
                        <c:v>68000</c:v>
                      </c:pt>
                      <c:pt idx="964">
                        <c:v>68000</c:v>
                      </c:pt>
                      <c:pt idx="965">
                        <c:v>63897.290441176468</c:v>
                      </c:pt>
                      <c:pt idx="966">
                        <c:v>68000</c:v>
                      </c:pt>
                      <c:pt idx="967">
                        <c:v>68000</c:v>
                      </c:pt>
                      <c:pt idx="968">
                        <c:v>63894.290441176468</c:v>
                      </c:pt>
                      <c:pt idx="969">
                        <c:v>68000</c:v>
                      </c:pt>
                      <c:pt idx="970">
                        <c:v>68000</c:v>
                      </c:pt>
                      <c:pt idx="971">
                        <c:v>63891.290441176468</c:v>
                      </c:pt>
                      <c:pt idx="972">
                        <c:v>68000</c:v>
                      </c:pt>
                      <c:pt idx="973">
                        <c:v>68000</c:v>
                      </c:pt>
                      <c:pt idx="974">
                        <c:v>63888.290441176468</c:v>
                      </c:pt>
                      <c:pt idx="975">
                        <c:v>68000</c:v>
                      </c:pt>
                      <c:pt idx="976">
                        <c:v>68000</c:v>
                      </c:pt>
                      <c:pt idx="977">
                        <c:v>63878.427419354841</c:v>
                      </c:pt>
                      <c:pt idx="978">
                        <c:v>68000</c:v>
                      </c:pt>
                      <c:pt idx="979">
                        <c:v>68000</c:v>
                      </c:pt>
                      <c:pt idx="980">
                        <c:v>63875.427419354841</c:v>
                      </c:pt>
                      <c:pt idx="981">
                        <c:v>68000</c:v>
                      </c:pt>
                      <c:pt idx="982">
                        <c:v>68000</c:v>
                      </c:pt>
                      <c:pt idx="983">
                        <c:v>63872.427419354841</c:v>
                      </c:pt>
                      <c:pt idx="984">
                        <c:v>68000</c:v>
                      </c:pt>
                      <c:pt idx="985">
                        <c:v>68000</c:v>
                      </c:pt>
                      <c:pt idx="986">
                        <c:v>63869.427419354841</c:v>
                      </c:pt>
                      <c:pt idx="987">
                        <c:v>68000</c:v>
                      </c:pt>
                      <c:pt idx="988">
                        <c:v>68000</c:v>
                      </c:pt>
                      <c:pt idx="989">
                        <c:v>63866.427419354841</c:v>
                      </c:pt>
                      <c:pt idx="990">
                        <c:v>68000</c:v>
                      </c:pt>
                      <c:pt idx="991">
                        <c:v>68000</c:v>
                      </c:pt>
                      <c:pt idx="992">
                        <c:v>63863.427419354841</c:v>
                      </c:pt>
                      <c:pt idx="993">
                        <c:v>68000</c:v>
                      </c:pt>
                      <c:pt idx="994">
                        <c:v>68000</c:v>
                      </c:pt>
                      <c:pt idx="995">
                        <c:v>68000</c:v>
                      </c:pt>
                      <c:pt idx="996">
                        <c:v>68000</c:v>
                      </c:pt>
                      <c:pt idx="997">
                        <c:v>68000</c:v>
                      </c:pt>
                      <c:pt idx="998">
                        <c:v>68000</c:v>
                      </c:pt>
                      <c:pt idx="999">
                        <c:v>68000</c:v>
                      </c:pt>
                      <c:pt idx="1000">
                        <c:v>68000</c:v>
                      </c:pt>
                      <c:pt idx="1001">
                        <c:v>63854.427419354841</c:v>
                      </c:pt>
                      <c:pt idx="1002">
                        <c:v>68000</c:v>
                      </c:pt>
                      <c:pt idx="1003">
                        <c:v>68000</c:v>
                      </c:pt>
                      <c:pt idx="1004">
                        <c:v>68000</c:v>
                      </c:pt>
                      <c:pt idx="1005">
                        <c:v>68000</c:v>
                      </c:pt>
                      <c:pt idx="1006">
                        <c:v>68000</c:v>
                      </c:pt>
                      <c:pt idx="1007">
                        <c:v>68000</c:v>
                      </c:pt>
                      <c:pt idx="1008">
                        <c:v>68000</c:v>
                      </c:pt>
                      <c:pt idx="1009">
                        <c:v>68000</c:v>
                      </c:pt>
                      <c:pt idx="1010">
                        <c:v>68000</c:v>
                      </c:pt>
                      <c:pt idx="1011">
                        <c:v>68000</c:v>
                      </c:pt>
                      <c:pt idx="1012">
                        <c:v>68000</c:v>
                      </c:pt>
                      <c:pt idx="1013">
                        <c:v>68000</c:v>
                      </c:pt>
                      <c:pt idx="1014">
                        <c:v>68000</c:v>
                      </c:pt>
                      <c:pt idx="1015">
                        <c:v>63859.5</c:v>
                      </c:pt>
                      <c:pt idx="1016">
                        <c:v>68000</c:v>
                      </c:pt>
                      <c:pt idx="1017">
                        <c:v>68000</c:v>
                      </c:pt>
                      <c:pt idx="1018">
                        <c:v>63805.988851992413</c:v>
                      </c:pt>
                      <c:pt idx="1019">
                        <c:v>68000</c:v>
                      </c:pt>
                      <c:pt idx="1020">
                        <c:v>68000</c:v>
                      </c:pt>
                      <c:pt idx="1021">
                        <c:v>68000</c:v>
                      </c:pt>
                      <c:pt idx="1022">
                        <c:v>68000</c:v>
                      </c:pt>
                      <c:pt idx="1023">
                        <c:v>68000</c:v>
                      </c:pt>
                      <c:pt idx="1024">
                        <c:v>68000</c:v>
                      </c:pt>
                      <c:pt idx="1025">
                        <c:v>68000</c:v>
                      </c:pt>
                      <c:pt idx="1026">
                        <c:v>68000</c:v>
                      </c:pt>
                      <c:pt idx="1027">
                        <c:v>68000</c:v>
                      </c:pt>
                      <c:pt idx="1028">
                        <c:v>68000</c:v>
                      </c:pt>
                      <c:pt idx="1029">
                        <c:v>68000</c:v>
                      </c:pt>
                      <c:pt idx="1030">
                        <c:v>68000</c:v>
                      </c:pt>
                      <c:pt idx="1031">
                        <c:v>68000</c:v>
                      </c:pt>
                      <c:pt idx="1032">
                        <c:v>68000</c:v>
                      </c:pt>
                      <c:pt idx="1033">
                        <c:v>68000</c:v>
                      </c:pt>
                      <c:pt idx="1034">
                        <c:v>68000</c:v>
                      </c:pt>
                      <c:pt idx="1035">
                        <c:v>68000</c:v>
                      </c:pt>
                      <c:pt idx="1036">
                        <c:v>68000</c:v>
                      </c:pt>
                      <c:pt idx="1037">
                        <c:v>68000</c:v>
                      </c:pt>
                      <c:pt idx="1038">
                        <c:v>68000</c:v>
                      </c:pt>
                      <c:pt idx="1039">
                        <c:v>68000</c:v>
                      </c:pt>
                      <c:pt idx="1040">
                        <c:v>68000</c:v>
                      </c:pt>
                      <c:pt idx="1041">
                        <c:v>68000</c:v>
                      </c:pt>
                      <c:pt idx="1042">
                        <c:v>68000</c:v>
                      </c:pt>
                      <c:pt idx="1043">
                        <c:v>68000</c:v>
                      </c:pt>
                      <c:pt idx="1044">
                        <c:v>68000</c:v>
                      </c:pt>
                      <c:pt idx="1045">
                        <c:v>68000</c:v>
                      </c:pt>
                      <c:pt idx="1046">
                        <c:v>68000</c:v>
                      </c:pt>
                      <c:pt idx="1047">
                        <c:v>68000</c:v>
                      </c:pt>
                      <c:pt idx="1048">
                        <c:v>68000</c:v>
                      </c:pt>
                      <c:pt idx="1049">
                        <c:v>68000</c:v>
                      </c:pt>
                      <c:pt idx="1050">
                        <c:v>68000</c:v>
                      </c:pt>
                      <c:pt idx="1051">
                        <c:v>68000</c:v>
                      </c:pt>
                      <c:pt idx="1052">
                        <c:v>68000</c:v>
                      </c:pt>
                      <c:pt idx="1053">
                        <c:v>68000</c:v>
                      </c:pt>
                      <c:pt idx="1054">
                        <c:v>68000</c:v>
                      </c:pt>
                      <c:pt idx="1055">
                        <c:v>68000</c:v>
                      </c:pt>
                      <c:pt idx="1056">
                        <c:v>68000</c:v>
                      </c:pt>
                      <c:pt idx="1057">
                        <c:v>68000</c:v>
                      </c:pt>
                      <c:pt idx="1058">
                        <c:v>68000</c:v>
                      </c:pt>
                      <c:pt idx="1059">
                        <c:v>68000</c:v>
                      </c:pt>
                      <c:pt idx="1060">
                        <c:v>68000</c:v>
                      </c:pt>
                      <c:pt idx="1061">
                        <c:v>68000</c:v>
                      </c:pt>
                      <c:pt idx="1062">
                        <c:v>68000</c:v>
                      </c:pt>
                      <c:pt idx="1063">
                        <c:v>68000</c:v>
                      </c:pt>
                      <c:pt idx="1064">
                        <c:v>68000</c:v>
                      </c:pt>
                      <c:pt idx="1065">
                        <c:v>68000</c:v>
                      </c:pt>
                      <c:pt idx="1066">
                        <c:v>68000</c:v>
                      </c:pt>
                      <c:pt idx="1067">
                        <c:v>68000</c:v>
                      </c:pt>
                      <c:pt idx="1068">
                        <c:v>63683.780597722958</c:v>
                      </c:pt>
                      <c:pt idx="1069">
                        <c:v>68000</c:v>
                      </c:pt>
                      <c:pt idx="1070">
                        <c:v>68000</c:v>
                      </c:pt>
                      <c:pt idx="1071">
                        <c:v>63680.780597722958</c:v>
                      </c:pt>
                      <c:pt idx="1072">
                        <c:v>68000</c:v>
                      </c:pt>
                      <c:pt idx="1073">
                        <c:v>68000</c:v>
                      </c:pt>
                      <c:pt idx="1074">
                        <c:v>68000</c:v>
                      </c:pt>
                      <c:pt idx="1075">
                        <c:v>68000</c:v>
                      </c:pt>
                      <c:pt idx="1076">
                        <c:v>68000</c:v>
                      </c:pt>
                      <c:pt idx="1077">
                        <c:v>68000</c:v>
                      </c:pt>
                      <c:pt idx="1078">
                        <c:v>68000</c:v>
                      </c:pt>
                      <c:pt idx="1079">
                        <c:v>68000</c:v>
                      </c:pt>
                      <c:pt idx="1080">
                        <c:v>68000</c:v>
                      </c:pt>
                      <c:pt idx="1081">
                        <c:v>68000</c:v>
                      </c:pt>
                      <c:pt idx="1082">
                        <c:v>68000</c:v>
                      </c:pt>
                      <c:pt idx="1083">
                        <c:v>68000</c:v>
                      </c:pt>
                      <c:pt idx="1084">
                        <c:v>68000</c:v>
                      </c:pt>
                      <c:pt idx="1085">
                        <c:v>68000</c:v>
                      </c:pt>
                      <c:pt idx="1086">
                        <c:v>68000</c:v>
                      </c:pt>
                      <c:pt idx="1087">
                        <c:v>68000</c:v>
                      </c:pt>
                      <c:pt idx="1088">
                        <c:v>68000</c:v>
                      </c:pt>
                      <c:pt idx="1089">
                        <c:v>68000</c:v>
                      </c:pt>
                      <c:pt idx="1090">
                        <c:v>68000</c:v>
                      </c:pt>
                      <c:pt idx="1091">
                        <c:v>68000</c:v>
                      </c:pt>
                      <c:pt idx="1092">
                        <c:v>68000</c:v>
                      </c:pt>
                      <c:pt idx="1093">
                        <c:v>68000</c:v>
                      </c:pt>
                      <c:pt idx="1094">
                        <c:v>68000</c:v>
                      </c:pt>
                      <c:pt idx="1095">
                        <c:v>68000</c:v>
                      </c:pt>
                    </c:numCache>
                  </c:numRef>
                </c:yVal>
                <c:smooth val="1"/>
                <c:extLst>
                  <c:ext xmlns:c16="http://schemas.microsoft.com/office/drawing/2014/chart" uri="{C3380CC4-5D6E-409C-BE32-E72D297353CC}">
                    <c16:uniqueId val="{00000006-30B9-470B-B7B6-5ED358A7F82F}"/>
                  </c:ext>
                </c:extLst>
              </c15:ser>
            </c15:filteredScatterSeries>
          </c:ext>
        </c:extLst>
      </c:scatterChart>
      <c:scatterChart>
        <c:scatterStyle val="smoothMarker"/>
        <c:varyColors val="0"/>
        <c:ser>
          <c:idx val="7"/>
          <c:order val="0"/>
          <c:tx>
            <c:v>Overflow level</c:v>
          </c:tx>
          <c:spPr>
            <a:ln w="19050">
              <a:solidFill>
                <a:schemeClr val="tx1"/>
              </a:solidFill>
            </a:ln>
            <a:effectLst/>
          </c:spPr>
          <c:marker>
            <c:symbol val="none"/>
          </c:marker>
          <c:xVal>
            <c:numRef>
              <c:f>HRD!$A$187:$A$1282</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f>HRD!$T$187:$T$1282</c:f>
              <c:numCache>
                <c:formatCode>0</c:formatCode>
                <c:ptCount val="1096"/>
                <c:pt idx="0">
                  <c:v>68000</c:v>
                </c:pt>
                <c:pt idx="1">
                  <c:v>68000</c:v>
                </c:pt>
                <c:pt idx="2">
                  <c:v>68000</c:v>
                </c:pt>
                <c:pt idx="3">
                  <c:v>68000</c:v>
                </c:pt>
                <c:pt idx="4">
                  <c:v>68000</c:v>
                </c:pt>
                <c:pt idx="5">
                  <c:v>68000</c:v>
                </c:pt>
                <c:pt idx="6">
                  <c:v>68000</c:v>
                </c:pt>
                <c:pt idx="7">
                  <c:v>68000</c:v>
                </c:pt>
                <c:pt idx="8">
                  <c:v>68000</c:v>
                </c:pt>
                <c:pt idx="9">
                  <c:v>68000</c:v>
                </c:pt>
                <c:pt idx="10">
                  <c:v>68000</c:v>
                </c:pt>
                <c:pt idx="11">
                  <c:v>68000</c:v>
                </c:pt>
                <c:pt idx="12">
                  <c:v>68000</c:v>
                </c:pt>
                <c:pt idx="13">
                  <c:v>68000</c:v>
                </c:pt>
                <c:pt idx="14">
                  <c:v>68000</c:v>
                </c:pt>
                <c:pt idx="15">
                  <c:v>68000</c:v>
                </c:pt>
                <c:pt idx="16">
                  <c:v>68000</c:v>
                </c:pt>
                <c:pt idx="17">
                  <c:v>68000</c:v>
                </c:pt>
                <c:pt idx="18">
                  <c:v>68000</c:v>
                </c:pt>
                <c:pt idx="19">
                  <c:v>68000</c:v>
                </c:pt>
                <c:pt idx="20">
                  <c:v>68000</c:v>
                </c:pt>
                <c:pt idx="21">
                  <c:v>68000</c:v>
                </c:pt>
                <c:pt idx="22">
                  <c:v>68000</c:v>
                </c:pt>
                <c:pt idx="23">
                  <c:v>68000</c:v>
                </c:pt>
                <c:pt idx="24">
                  <c:v>68000</c:v>
                </c:pt>
                <c:pt idx="25">
                  <c:v>68000</c:v>
                </c:pt>
                <c:pt idx="26">
                  <c:v>68000</c:v>
                </c:pt>
                <c:pt idx="27">
                  <c:v>68000</c:v>
                </c:pt>
                <c:pt idx="28">
                  <c:v>68000</c:v>
                </c:pt>
                <c:pt idx="29">
                  <c:v>68000</c:v>
                </c:pt>
                <c:pt idx="30">
                  <c:v>68000</c:v>
                </c:pt>
                <c:pt idx="31">
                  <c:v>68000</c:v>
                </c:pt>
                <c:pt idx="32">
                  <c:v>68000</c:v>
                </c:pt>
                <c:pt idx="33">
                  <c:v>68000</c:v>
                </c:pt>
                <c:pt idx="34">
                  <c:v>68000</c:v>
                </c:pt>
                <c:pt idx="35">
                  <c:v>68000</c:v>
                </c:pt>
                <c:pt idx="36">
                  <c:v>68000</c:v>
                </c:pt>
                <c:pt idx="37">
                  <c:v>68000</c:v>
                </c:pt>
                <c:pt idx="38">
                  <c:v>68000</c:v>
                </c:pt>
                <c:pt idx="39">
                  <c:v>68000</c:v>
                </c:pt>
                <c:pt idx="40">
                  <c:v>68000</c:v>
                </c:pt>
                <c:pt idx="41">
                  <c:v>68000</c:v>
                </c:pt>
                <c:pt idx="42">
                  <c:v>68000</c:v>
                </c:pt>
                <c:pt idx="43">
                  <c:v>68000</c:v>
                </c:pt>
                <c:pt idx="44">
                  <c:v>68000</c:v>
                </c:pt>
                <c:pt idx="45">
                  <c:v>68000</c:v>
                </c:pt>
                <c:pt idx="46">
                  <c:v>68000</c:v>
                </c:pt>
                <c:pt idx="47">
                  <c:v>68000</c:v>
                </c:pt>
                <c:pt idx="48">
                  <c:v>68000</c:v>
                </c:pt>
                <c:pt idx="49">
                  <c:v>68000</c:v>
                </c:pt>
                <c:pt idx="50">
                  <c:v>68000</c:v>
                </c:pt>
                <c:pt idx="51">
                  <c:v>68000</c:v>
                </c:pt>
                <c:pt idx="52">
                  <c:v>68000</c:v>
                </c:pt>
                <c:pt idx="53">
                  <c:v>68000</c:v>
                </c:pt>
                <c:pt idx="54">
                  <c:v>68000</c:v>
                </c:pt>
                <c:pt idx="55">
                  <c:v>68000</c:v>
                </c:pt>
                <c:pt idx="56">
                  <c:v>68000</c:v>
                </c:pt>
                <c:pt idx="57">
                  <c:v>68000</c:v>
                </c:pt>
                <c:pt idx="58">
                  <c:v>68000</c:v>
                </c:pt>
                <c:pt idx="59">
                  <c:v>68000</c:v>
                </c:pt>
                <c:pt idx="60">
                  <c:v>68000</c:v>
                </c:pt>
                <c:pt idx="61">
                  <c:v>68000</c:v>
                </c:pt>
                <c:pt idx="62">
                  <c:v>68000</c:v>
                </c:pt>
                <c:pt idx="63">
                  <c:v>68000</c:v>
                </c:pt>
                <c:pt idx="64">
                  <c:v>68000</c:v>
                </c:pt>
                <c:pt idx="65">
                  <c:v>68000</c:v>
                </c:pt>
                <c:pt idx="66">
                  <c:v>68000</c:v>
                </c:pt>
                <c:pt idx="67">
                  <c:v>68000</c:v>
                </c:pt>
                <c:pt idx="68">
                  <c:v>68000</c:v>
                </c:pt>
                <c:pt idx="69">
                  <c:v>68000</c:v>
                </c:pt>
                <c:pt idx="70">
                  <c:v>68000</c:v>
                </c:pt>
                <c:pt idx="71">
                  <c:v>68000</c:v>
                </c:pt>
                <c:pt idx="72">
                  <c:v>68000</c:v>
                </c:pt>
                <c:pt idx="73">
                  <c:v>68000</c:v>
                </c:pt>
                <c:pt idx="74">
                  <c:v>68000</c:v>
                </c:pt>
                <c:pt idx="75">
                  <c:v>68000</c:v>
                </c:pt>
                <c:pt idx="76">
                  <c:v>68000</c:v>
                </c:pt>
                <c:pt idx="77">
                  <c:v>68000</c:v>
                </c:pt>
                <c:pt idx="78">
                  <c:v>68000</c:v>
                </c:pt>
                <c:pt idx="79">
                  <c:v>68000</c:v>
                </c:pt>
                <c:pt idx="80">
                  <c:v>68000</c:v>
                </c:pt>
                <c:pt idx="81">
                  <c:v>68000</c:v>
                </c:pt>
                <c:pt idx="82">
                  <c:v>68000</c:v>
                </c:pt>
                <c:pt idx="83">
                  <c:v>68000</c:v>
                </c:pt>
                <c:pt idx="84">
                  <c:v>68000</c:v>
                </c:pt>
                <c:pt idx="85">
                  <c:v>68000</c:v>
                </c:pt>
                <c:pt idx="86">
                  <c:v>68000</c:v>
                </c:pt>
                <c:pt idx="87">
                  <c:v>68000</c:v>
                </c:pt>
                <c:pt idx="88">
                  <c:v>68000</c:v>
                </c:pt>
                <c:pt idx="89">
                  <c:v>68000</c:v>
                </c:pt>
                <c:pt idx="90">
                  <c:v>68000</c:v>
                </c:pt>
                <c:pt idx="91">
                  <c:v>68000</c:v>
                </c:pt>
                <c:pt idx="92">
                  <c:v>68000</c:v>
                </c:pt>
                <c:pt idx="93">
                  <c:v>68000</c:v>
                </c:pt>
                <c:pt idx="94">
                  <c:v>68000</c:v>
                </c:pt>
                <c:pt idx="95">
                  <c:v>68000</c:v>
                </c:pt>
                <c:pt idx="96">
                  <c:v>68000</c:v>
                </c:pt>
                <c:pt idx="97">
                  <c:v>68000</c:v>
                </c:pt>
                <c:pt idx="98">
                  <c:v>68000</c:v>
                </c:pt>
                <c:pt idx="99">
                  <c:v>68000</c:v>
                </c:pt>
                <c:pt idx="100">
                  <c:v>68000</c:v>
                </c:pt>
                <c:pt idx="101">
                  <c:v>68000</c:v>
                </c:pt>
                <c:pt idx="102">
                  <c:v>68000</c:v>
                </c:pt>
                <c:pt idx="103">
                  <c:v>68000</c:v>
                </c:pt>
                <c:pt idx="104">
                  <c:v>68000</c:v>
                </c:pt>
                <c:pt idx="105">
                  <c:v>68000</c:v>
                </c:pt>
                <c:pt idx="106">
                  <c:v>68000</c:v>
                </c:pt>
                <c:pt idx="107">
                  <c:v>68000</c:v>
                </c:pt>
                <c:pt idx="108">
                  <c:v>68000</c:v>
                </c:pt>
                <c:pt idx="109">
                  <c:v>68000</c:v>
                </c:pt>
                <c:pt idx="110">
                  <c:v>68000</c:v>
                </c:pt>
                <c:pt idx="111">
                  <c:v>68000</c:v>
                </c:pt>
                <c:pt idx="112">
                  <c:v>68000</c:v>
                </c:pt>
                <c:pt idx="113">
                  <c:v>68000</c:v>
                </c:pt>
                <c:pt idx="114">
                  <c:v>68000</c:v>
                </c:pt>
                <c:pt idx="115">
                  <c:v>68000</c:v>
                </c:pt>
                <c:pt idx="116">
                  <c:v>68000</c:v>
                </c:pt>
                <c:pt idx="117">
                  <c:v>68000</c:v>
                </c:pt>
                <c:pt idx="118">
                  <c:v>68000</c:v>
                </c:pt>
                <c:pt idx="119">
                  <c:v>68000</c:v>
                </c:pt>
                <c:pt idx="120">
                  <c:v>68000</c:v>
                </c:pt>
                <c:pt idx="121">
                  <c:v>68000</c:v>
                </c:pt>
                <c:pt idx="122">
                  <c:v>68000</c:v>
                </c:pt>
                <c:pt idx="123">
                  <c:v>68000</c:v>
                </c:pt>
                <c:pt idx="124">
                  <c:v>68000</c:v>
                </c:pt>
                <c:pt idx="125">
                  <c:v>68000</c:v>
                </c:pt>
                <c:pt idx="126">
                  <c:v>68000</c:v>
                </c:pt>
                <c:pt idx="127">
                  <c:v>68000</c:v>
                </c:pt>
                <c:pt idx="128">
                  <c:v>68000</c:v>
                </c:pt>
                <c:pt idx="129">
                  <c:v>68000</c:v>
                </c:pt>
                <c:pt idx="130">
                  <c:v>68000</c:v>
                </c:pt>
                <c:pt idx="131">
                  <c:v>68000</c:v>
                </c:pt>
                <c:pt idx="132">
                  <c:v>68000</c:v>
                </c:pt>
                <c:pt idx="133">
                  <c:v>68000</c:v>
                </c:pt>
                <c:pt idx="134">
                  <c:v>68000</c:v>
                </c:pt>
                <c:pt idx="135">
                  <c:v>68000</c:v>
                </c:pt>
                <c:pt idx="136">
                  <c:v>68000</c:v>
                </c:pt>
                <c:pt idx="137">
                  <c:v>68000</c:v>
                </c:pt>
                <c:pt idx="138">
                  <c:v>68000</c:v>
                </c:pt>
                <c:pt idx="139">
                  <c:v>68000</c:v>
                </c:pt>
                <c:pt idx="140">
                  <c:v>68000</c:v>
                </c:pt>
                <c:pt idx="141">
                  <c:v>68000</c:v>
                </c:pt>
                <c:pt idx="142">
                  <c:v>68000</c:v>
                </c:pt>
                <c:pt idx="143">
                  <c:v>68000</c:v>
                </c:pt>
                <c:pt idx="144">
                  <c:v>68000</c:v>
                </c:pt>
                <c:pt idx="145">
                  <c:v>68000</c:v>
                </c:pt>
                <c:pt idx="146">
                  <c:v>68000</c:v>
                </c:pt>
                <c:pt idx="147">
                  <c:v>68000</c:v>
                </c:pt>
                <c:pt idx="148">
                  <c:v>68000</c:v>
                </c:pt>
                <c:pt idx="149">
                  <c:v>68000</c:v>
                </c:pt>
                <c:pt idx="150">
                  <c:v>68000</c:v>
                </c:pt>
                <c:pt idx="151">
                  <c:v>68000</c:v>
                </c:pt>
                <c:pt idx="152">
                  <c:v>68000</c:v>
                </c:pt>
                <c:pt idx="153">
                  <c:v>68000</c:v>
                </c:pt>
                <c:pt idx="154">
                  <c:v>68000</c:v>
                </c:pt>
                <c:pt idx="155">
                  <c:v>68000</c:v>
                </c:pt>
                <c:pt idx="156">
                  <c:v>68000</c:v>
                </c:pt>
                <c:pt idx="157">
                  <c:v>68000</c:v>
                </c:pt>
                <c:pt idx="158">
                  <c:v>68000</c:v>
                </c:pt>
                <c:pt idx="159">
                  <c:v>68000</c:v>
                </c:pt>
                <c:pt idx="160">
                  <c:v>68000</c:v>
                </c:pt>
                <c:pt idx="161">
                  <c:v>68000</c:v>
                </c:pt>
                <c:pt idx="162">
                  <c:v>68000</c:v>
                </c:pt>
                <c:pt idx="163">
                  <c:v>68000</c:v>
                </c:pt>
                <c:pt idx="164">
                  <c:v>68000</c:v>
                </c:pt>
                <c:pt idx="165">
                  <c:v>68000</c:v>
                </c:pt>
                <c:pt idx="166">
                  <c:v>68000</c:v>
                </c:pt>
                <c:pt idx="167">
                  <c:v>68000</c:v>
                </c:pt>
                <c:pt idx="168">
                  <c:v>68000</c:v>
                </c:pt>
                <c:pt idx="169">
                  <c:v>68000</c:v>
                </c:pt>
                <c:pt idx="170">
                  <c:v>68000</c:v>
                </c:pt>
                <c:pt idx="171">
                  <c:v>68000</c:v>
                </c:pt>
                <c:pt idx="172">
                  <c:v>68000</c:v>
                </c:pt>
                <c:pt idx="173">
                  <c:v>68000</c:v>
                </c:pt>
                <c:pt idx="174">
                  <c:v>68000</c:v>
                </c:pt>
                <c:pt idx="175">
                  <c:v>68000</c:v>
                </c:pt>
                <c:pt idx="176">
                  <c:v>68000</c:v>
                </c:pt>
                <c:pt idx="177">
                  <c:v>68000</c:v>
                </c:pt>
                <c:pt idx="178">
                  <c:v>68000</c:v>
                </c:pt>
                <c:pt idx="179">
                  <c:v>68000</c:v>
                </c:pt>
                <c:pt idx="180">
                  <c:v>68000</c:v>
                </c:pt>
                <c:pt idx="181">
                  <c:v>68000</c:v>
                </c:pt>
                <c:pt idx="182">
                  <c:v>68000</c:v>
                </c:pt>
                <c:pt idx="183">
                  <c:v>68000</c:v>
                </c:pt>
                <c:pt idx="184">
                  <c:v>68000</c:v>
                </c:pt>
                <c:pt idx="185">
                  <c:v>68000</c:v>
                </c:pt>
                <c:pt idx="186">
                  <c:v>68000</c:v>
                </c:pt>
                <c:pt idx="187">
                  <c:v>68000</c:v>
                </c:pt>
                <c:pt idx="188">
                  <c:v>68000</c:v>
                </c:pt>
                <c:pt idx="189">
                  <c:v>68000</c:v>
                </c:pt>
                <c:pt idx="190">
                  <c:v>68000</c:v>
                </c:pt>
                <c:pt idx="191">
                  <c:v>68000</c:v>
                </c:pt>
                <c:pt idx="192">
                  <c:v>68000</c:v>
                </c:pt>
                <c:pt idx="193">
                  <c:v>68000</c:v>
                </c:pt>
                <c:pt idx="194">
                  <c:v>68000</c:v>
                </c:pt>
                <c:pt idx="195">
                  <c:v>68000</c:v>
                </c:pt>
                <c:pt idx="196">
                  <c:v>68000</c:v>
                </c:pt>
                <c:pt idx="197">
                  <c:v>68000</c:v>
                </c:pt>
                <c:pt idx="198">
                  <c:v>68000</c:v>
                </c:pt>
                <c:pt idx="199">
                  <c:v>68000</c:v>
                </c:pt>
                <c:pt idx="200">
                  <c:v>68000</c:v>
                </c:pt>
                <c:pt idx="201">
                  <c:v>68000</c:v>
                </c:pt>
                <c:pt idx="202">
                  <c:v>68000</c:v>
                </c:pt>
                <c:pt idx="203">
                  <c:v>68000</c:v>
                </c:pt>
                <c:pt idx="204">
                  <c:v>68000</c:v>
                </c:pt>
                <c:pt idx="205">
                  <c:v>68000</c:v>
                </c:pt>
                <c:pt idx="206">
                  <c:v>68000</c:v>
                </c:pt>
                <c:pt idx="207">
                  <c:v>68000</c:v>
                </c:pt>
                <c:pt idx="208">
                  <c:v>68000</c:v>
                </c:pt>
                <c:pt idx="209">
                  <c:v>68000</c:v>
                </c:pt>
                <c:pt idx="210">
                  <c:v>68000</c:v>
                </c:pt>
                <c:pt idx="211">
                  <c:v>68000</c:v>
                </c:pt>
                <c:pt idx="212">
                  <c:v>68000</c:v>
                </c:pt>
                <c:pt idx="213">
                  <c:v>68000</c:v>
                </c:pt>
                <c:pt idx="214">
                  <c:v>68000</c:v>
                </c:pt>
                <c:pt idx="215">
                  <c:v>68000</c:v>
                </c:pt>
                <c:pt idx="216">
                  <c:v>68000</c:v>
                </c:pt>
                <c:pt idx="217">
                  <c:v>68000</c:v>
                </c:pt>
                <c:pt idx="218">
                  <c:v>68000</c:v>
                </c:pt>
                <c:pt idx="219">
                  <c:v>68000</c:v>
                </c:pt>
                <c:pt idx="220">
                  <c:v>68000</c:v>
                </c:pt>
                <c:pt idx="221">
                  <c:v>68000</c:v>
                </c:pt>
                <c:pt idx="222">
                  <c:v>68000</c:v>
                </c:pt>
                <c:pt idx="223">
                  <c:v>68000</c:v>
                </c:pt>
                <c:pt idx="224">
                  <c:v>68000</c:v>
                </c:pt>
                <c:pt idx="225">
                  <c:v>68000</c:v>
                </c:pt>
                <c:pt idx="226">
                  <c:v>68000</c:v>
                </c:pt>
                <c:pt idx="227">
                  <c:v>68000</c:v>
                </c:pt>
                <c:pt idx="228">
                  <c:v>68000</c:v>
                </c:pt>
                <c:pt idx="229">
                  <c:v>68000</c:v>
                </c:pt>
                <c:pt idx="230">
                  <c:v>68000</c:v>
                </c:pt>
                <c:pt idx="231">
                  <c:v>68000</c:v>
                </c:pt>
                <c:pt idx="232">
                  <c:v>68000</c:v>
                </c:pt>
                <c:pt idx="233">
                  <c:v>68000</c:v>
                </c:pt>
                <c:pt idx="234">
                  <c:v>68000</c:v>
                </c:pt>
                <c:pt idx="235">
                  <c:v>68000</c:v>
                </c:pt>
                <c:pt idx="236">
                  <c:v>68000</c:v>
                </c:pt>
                <c:pt idx="237">
                  <c:v>68000</c:v>
                </c:pt>
                <c:pt idx="238">
                  <c:v>68000</c:v>
                </c:pt>
                <c:pt idx="239">
                  <c:v>68000</c:v>
                </c:pt>
                <c:pt idx="240">
                  <c:v>68000</c:v>
                </c:pt>
                <c:pt idx="241">
                  <c:v>68000</c:v>
                </c:pt>
                <c:pt idx="242">
                  <c:v>68000</c:v>
                </c:pt>
                <c:pt idx="243">
                  <c:v>68000</c:v>
                </c:pt>
                <c:pt idx="244">
                  <c:v>68000</c:v>
                </c:pt>
                <c:pt idx="245">
                  <c:v>68000</c:v>
                </c:pt>
                <c:pt idx="246">
                  <c:v>68000</c:v>
                </c:pt>
                <c:pt idx="247">
                  <c:v>68000</c:v>
                </c:pt>
                <c:pt idx="248">
                  <c:v>68000</c:v>
                </c:pt>
                <c:pt idx="249">
                  <c:v>68000</c:v>
                </c:pt>
                <c:pt idx="250">
                  <c:v>68000</c:v>
                </c:pt>
                <c:pt idx="251">
                  <c:v>68000</c:v>
                </c:pt>
                <c:pt idx="252">
                  <c:v>68000</c:v>
                </c:pt>
                <c:pt idx="253">
                  <c:v>68000</c:v>
                </c:pt>
                <c:pt idx="254">
                  <c:v>68000</c:v>
                </c:pt>
                <c:pt idx="255">
                  <c:v>68000</c:v>
                </c:pt>
                <c:pt idx="256">
                  <c:v>68000</c:v>
                </c:pt>
                <c:pt idx="257">
                  <c:v>68000</c:v>
                </c:pt>
                <c:pt idx="258">
                  <c:v>68000</c:v>
                </c:pt>
                <c:pt idx="259">
                  <c:v>68000</c:v>
                </c:pt>
                <c:pt idx="260">
                  <c:v>68000</c:v>
                </c:pt>
                <c:pt idx="261">
                  <c:v>68000</c:v>
                </c:pt>
                <c:pt idx="262">
                  <c:v>68000</c:v>
                </c:pt>
                <c:pt idx="263">
                  <c:v>68000</c:v>
                </c:pt>
                <c:pt idx="264">
                  <c:v>68000</c:v>
                </c:pt>
                <c:pt idx="265">
                  <c:v>68000</c:v>
                </c:pt>
                <c:pt idx="266">
                  <c:v>68000</c:v>
                </c:pt>
                <c:pt idx="267">
                  <c:v>68000</c:v>
                </c:pt>
                <c:pt idx="268">
                  <c:v>68000</c:v>
                </c:pt>
                <c:pt idx="269">
                  <c:v>68000</c:v>
                </c:pt>
                <c:pt idx="270">
                  <c:v>68000</c:v>
                </c:pt>
                <c:pt idx="271">
                  <c:v>68000</c:v>
                </c:pt>
                <c:pt idx="272">
                  <c:v>68000</c:v>
                </c:pt>
                <c:pt idx="273">
                  <c:v>68000</c:v>
                </c:pt>
                <c:pt idx="274">
                  <c:v>68000</c:v>
                </c:pt>
                <c:pt idx="275">
                  <c:v>68000</c:v>
                </c:pt>
                <c:pt idx="276">
                  <c:v>68000</c:v>
                </c:pt>
                <c:pt idx="277">
                  <c:v>68000</c:v>
                </c:pt>
                <c:pt idx="278">
                  <c:v>68000</c:v>
                </c:pt>
                <c:pt idx="279">
                  <c:v>68000</c:v>
                </c:pt>
                <c:pt idx="280">
                  <c:v>68000</c:v>
                </c:pt>
                <c:pt idx="281">
                  <c:v>68000</c:v>
                </c:pt>
                <c:pt idx="282">
                  <c:v>68000</c:v>
                </c:pt>
                <c:pt idx="283">
                  <c:v>68000</c:v>
                </c:pt>
                <c:pt idx="284">
                  <c:v>68000</c:v>
                </c:pt>
                <c:pt idx="285">
                  <c:v>68000</c:v>
                </c:pt>
                <c:pt idx="286">
                  <c:v>68000</c:v>
                </c:pt>
                <c:pt idx="287">
                  <c:v>68000</c:v>
                </c:pt>
                <c:pt idx="288">
                  <c:v>68000</c:v>
                </c:pt>
                <c:pt idx="289">
                  <c:v>68000</c:v>
                </c:pt>
                <c:pt idx="290">
                  <c:v>68000</c:v>
                </c:pt>
                <c:pt idx="291">
                  <c:v>68000</c:v>
                </c:pt>
                <c:pt idx="292">
                  <c:v>68000</c:v>
                </c:pt>
                <c:pt idx="293">
                  <c:v>68000</c:v>
                </c:pt>
                <c:pt idx="294">
                  <c:v>68000</c:v>
                </c:pt>
                <c:pt idx="295">
                  <c:v>68000</c:v>
                </c:pt>
                <c:pt idx="296">
                  <c:v>68000</c:v>
                </c:pt>
                <c:pt idx="297">
                  <c:v>68000</c:v>
                </c:pt>
                <c:pt idx="298">
                  <c:v>68000</c:v>
                </c:pt>
                <c:pt idx="299">
                  <c:v>68000</c:v>
                </c:pt>
                <c:pt idx="300">
                  <c:v>68000</c:v>
                </c:pt>
                <c:pt idx="301">
                  <c:v>68000</c:v>
                </c:pt>
                <c:pt idx="302">
                  <c:v>68000</c:v>
                </c:pt>
                <c:pt idx="303">
                  <c:v>68000</c:v>
                </c:pt>
                <c:pt idx="304">
                  <c:v>68000</c:v>
                </c:pt>
                <c:pt idx="305">
                  <c:v>68000</c:v>
                </c:pt>
                <c:pt idx="306">
                  <c:v>68000</c:v>
                </c:pt>
                <c:pt idx="307">
                  <c:v>68000</c:v>
                </c:pt>
                <c:pt idx="308">
                  <c:v>68000</c:v>
                </c:pt>
                <c:pt idx="309">
                  <c:v>68000</c:v>
                </c:pt>
                <c:pt idx="310">
                  <c:v>68000</c:v>
                </c:pt>
                <c:pt idx="311">
                  <c:v>68000</c:v>
                </c:pt>
                <c:pt idx="312">
                  <c:v>68000</c:v>
                </c:pt>
                <c:pt idx="313">
                  <c:v>68000</c:v>
                </c:pt>
                <c:pt idx="314">
                  <c:v>68000</c:v>
                </c:pt>
                <c:pt idx="315">
                  <c:v>68000</c:v>
                </c:pt>
                <c:pt idx="316">
                  <c:v>68000</c:v>
                </c:pt>
                <c:pt idx="317">
                  <c:v>68000</c:v>
                </c:pt>
                <c:pt idx="318">
                  <c:v>68000</c:v>
                </c:pt>
                <c:pt idx="319">
                  <c:v>68000</c:v>
                </c:pt>
                <c:pt idx="320">
                  <c:v>68000</c:v>
                </c:pt>
                <c:pt idx="321">
                  <c:v>68000</c:v>
                </c:pt>
                <c:pt idx="322">
                  <c:v>68000</c:v>
                </c:pt>
                <c:pt idx="323">
                  <c:v>68000</c:v>
                </c:pt>
                <c:pt idx="324">
                  <c:v>68000</c:v>
                </c:pt>
                <c:pt idx="325">
                  <c:v>68000</c:v>
                </c:pt>
                <c:pt idx="326">
                  <c:v>68000</c:v>
                </c:pt>
                <c:pt idx="327">
                  <c:v>68000</c:v>
                </c:pt>
                <c:pt idx="328">
                  <c:v>68000</c:v>
                </c:pt>
                <c:pt idx="329">
                  <c:v>68000</c:v>
                </c:pt>
                <c:pt idx="330">
                  <c:v>68000</c:v>
                </c:pt>
                <c:pt idx="331">
                  <c:v>68000</c:v>
                </c:pt>
                <c:pt idx="332">
                  <c:v>68000</c:v>
                </c:pt>
                <c:pt idx="333">
                  <c:v>68000</c:v>
                </c:pt>
                <c:pt idx="334">
                  <c:v>68000</c:v>
                </c:pt>
                <c:pt idx="335">
                  <c:v>68000</c:v>
                </c:pt>
                <c:pt idx="336">
                  <c:v>68000</c:v>
                </c:pt>
                <c:pt idx="337">
                  <c:v>68000</c:v>
                </c:pt>
                <c:pt idx="338">
                  <c:v>68000</c:v>
                </c:pt>
                <c:pt idx="339">
                  <c:v>68000</c:v>
                </c:pt>
                <c:pt idx="340">
                  <c:v>68000</c:v>
                </c:pt>
                <c:pt idx="341">
                  <c:v>68000</c:v>
                </c:pt>
                <c:pt idx="342">
                  <c:v>68000</c:v>
                </c:pt>
                <c:pt idx="343">
                  <c:v>68000</c:v>
                </c:pt>
                <c:pt idx="344">
                  <c:v>68000</c:v>
                </c:pt>
                <c:pt idx="345">
                  <c:v>68000</c:v>
                </c:pt>
                <c:pt idx="346">
                  <c:v>68000</c:v>
                </c:pt>
                <c:pt idx="347">
                  <c:v>68000</c:v>
                </c:pt>
                <c:pt idx="348">
                  <c:v>68000</c:v>
                </c:pt>
                <c:pt idx="349">
                  <c:v>68000</c:v>
                </c:pt>
                <c:pt idx="350">
                  <c:v>68000</c:v>
                </c:pt>
                <c:pt idx="351">
                  <c:v>68000</c:v>
                </c:pt>
                <c:pt idx="352">
                  <c:v>68000</c:v>
                </c:pt>
                <c:pt idx="353">
                  <c:v>68000</c:v>
                </c:pt>
                <c:pt idx="354">
                  <c:v>68000</c:v>
                </c:pt>
                <c:pt idx="355">
                  <c:v>68000</c:v>
                </c:pt>
                <c:pt idx="356">
                  <c:v>68000</c:v>
                </c:pt>
                <c:pt idx="357">
                  <c:v>68000</c:v>
                </c:pt>
                <c:pt idx="358">
                  <c:v>68000</c:v>
                </c:pt>
                <c:pt idx="359">
                  <c:v>68000</c:v>
                </c:pt>
                <c:pt idx="360">
                  <c:v>68000</c:v>
                </c:pt>
                <c:pt idx="361">
                  <c:v>68000</c:v>
                </c:pt>
                <c:pt idx="362">
                  <c:v>68000</c:v>
                </c:pt>
                <c:pt idx="363">
                  <c:v>68000</c:v>
                </c:pt>
                <c:pt idx="364">
                  <c:v>68000</c:v>
                </c:pt>
                <c:pt idx="365">
                  <c:v>68000</c:v>
                </c:pt>
                <c:pt idx="366">
                  <c:v>68000</c:v>
                </c:pt>
                <c:pt idx="367">
                  <c:v>68000</c:v>
                </c:pt>
                <c:pt idx="368">
                  <c:v>68000</c:v>
                </c:pt>
                <c:pt idx="369">
                  <c:v>68000</c:v>
                </c:pt>
                <c:pt idx="370">
                  <c:v>68000</c:v>
                </c:pt>
                <c:pt idx="371">
                  <c:v>68000</c:v>
                </c:pt>
                <c:pt idx="372">
                  <c:v>68000</c:v>
                </c:pt>
                <c:pt idx="373">
                  <c:v>68000</c:v>
                </c:pt>
                <c:pt idx="374">
                  <c:v>68000</c:v>
                </c:pt>
                <c:pt idx="375">
                  <c:v>68000</c:v>
                </c:pt>
                <c:pt idx="376">
                  <c:v>68000</c:v>
                </c:pt>
                <c:pt idx="377">
                  <c:v>68000</c:v>
                </c:pt>
                <c:pt idx="378">
                  <c:v>68000</c:v>
                </c:pt>
                <c:pt idx="379">
                  <c:v>68000</c:v>
                </c:pt>
                <c:pt idx="380">
                  <c:v>68000</c:v>
                </c:pt>
                <c:pt idx="381">
                  <c:v>68000</c:v>
                </c:pt>
                <c:pt idx="382">
                  <c:v>68000</c:v>
                </c:pt>
                <c:pt idx="383">
                  <c:v>68000</c:v>
                </c:pt>
                <c:pt idx="384">
                  <c:v>68000</c:v>
                </c:pt>
                <c:pt idx="385">
                  <c:v>68000</c:v>
                </c:pt>
                <c:pt idx="386">
                  <c:v>68000</c:v>
                </c:pt>
                <c:pt idx="387">
                  <c:v>68000</c:v>
                </c:pt>
                <c:pt idx="388">
                  <c:v>68000</c:v>
                </c:pt>
                <c:pt idx="389">
                  <c:v>68000</c:v>
                </c:pt>
                <c:pt idx="390">
                  <c:v>68000</c:v>
                </c:pt>
                <c:pt idx="391">
                  <c:v>68000</c:v>
                </c:pt>
                <c:pt idx="392">
                  <c:v>68000</c:v>
                </c:pt>
                <c:pt idx="393">
                  <c:v>68000</c:v>
                </c:pt>
                <c:pt idx="394">
                  <c:v>68000</c:v>
                </c:pt>
                <c:pt idx="395">
                  <c:v>68000</c:v>
                </c:pt>
                <c:pt idx="396">
                  <c:v>68000</c:v>
                </c:pt>
                <c:pt idx="397">
                  <c:v>68000</c:v>
                </c:pt>
                <c:pt idx="398">
                  <c:v>68000</c:v>
                </c:pt>
                <c:pt idx="399">
                  <c:v>68000</c:v>
                </c:pt>
                <c:pt idx="400">
                  <c:v>68000</c:v>
                </c:pt>
                <c:pt idx="401">
                  <c:v>68000</c:v>
                </c:pt>
                <c:pt idx="402">
                  <c:v>68000</c:v>
                </c:pt>
                <c:pt idx="403">
                  <c:v>68000</c:v>
                </c:pt>
                <c:pt idx="404">
                  <c:v>68000</c:v>
                </c:pt>
                <c:pt idx="405">
                  <c:v>68000</c:v>
                </c:pt>
                <c:pt idx="406">
                  <c:v>68000</c:v>
                </c:pt>
                <c:pt idx="407">
                  <c:v>68000</c:v>
                </c:pt>
                <c:pt idx="408">
                  <c:v>68000</c:v>
                </c:pt>
                <c:pt idx="409">
                  <c:v>68000</c:v>
                </c:pt>
                <c:pt idx="410">
                  <c:v>68000</c:v>
                </c:pt>
                <c:pt idx="411">
                  <c:v>68000</c:v>
                </c:pt>
                <c:pt idx="412">
                  <c:v>68000</c:v>
                </c:pt>
                <c:pt idx="413">
                  <c:v>68000</c:v>
                </c:pt>
                <c:pt idx="414">
                  <c:v>68000</c:v>
                </c:pt>
                <c:pt idx="415">
                  <c:v>68000</c:v>
                </c:pt>
                <c:pt idx="416">
                  <c:v>68000</c:v>
                </c:pt>
                <c:pt idx="417">
                  <c:v>68000</c:v>
                </c:pt>
                <c:pt idx="418">
                  <c:v>68000</c:v>
                </c:pt>
                <c:pt idx="419">
                  <c:v>68000</c:v>
                </c:pt>
                <c:pt idx="420">
                  <c:v>68000</c:v>
                </c:pt>
                <c:pt idx="421">
                  <c:v>68000</c:v>
                </c:pt>
                <c:pt idx="422">
                  <c:v>68000</c:v>
                </c:pt>
                <c:pt idx="423">
                  <c:v>68000</c:v>
                </c:pt>
                <c:pt idx="424">
                  <c:v>68000</c:v>
                </c:pt>
                <c:pt idx="425">
                  <c:v>68000</c:v>
                </c:pt>
                <c:pt idx="426">
                  <c:v>68000</c:v>
                </c:pt>
                <c:pt idx="427">
                  <c:v>68000</c:v>
                </c:pt>
                <c:pt idx="428">
                  <c:v>68000</c:v>
                </c:pt>
                <c:pt idx="429">
                  <c:v>68000</c:v>
                </c:pt>
                <c:pt idx="430">
                  <c:v>68000</c:v>
                </c:pt>
                <c:pt idx="431">
                  <c:v>68000</c:v>
                </c:pt>
                <c:pt idx="432">
                  <c:v>68000</c:v>
                </c:pt>
                <c:pt idx="433">
                  <c:v>68000</c:v>
                </c:pt>
                <c:pt idx="434">
                  <c:v>68000</c:v>
                </c:pt>
                <c:pt idx="435">
                  <c:v>68000</c:v>
                </c:pt>
                <c:pt idx="436">
                  <c:v>68000</c:v>
                </c:pt>
                <c:pt idx="437">
                  <c:v>68000</c:v>
                </c:pt>
                <c:pt idx="438">
                  <c:v>68000</c:v>
                </c:pt>
                <c:pt idx="439">
                  <c:v>68000</c:v>
                </c:pt>
                <c:pt idx="440">
                  <c:v>68000</c:v>
                </c:pt>
                <c:pt idx="441">
                  <c:v>68000</c:v>
                </c:pt>
                <c:pt idx="442">
                  <c:v>68000</c:v>
                </c:pt>
                <c:pt idx="443">
                  <c:v>68000</c:v>
                </c:pt>
                <c:pt idx="444">
                  <c:v>68000</c:v>
                </c:pt>
                <c:pt idx="445">
                  <c:v>68000</c:v>
                </c:pt>
                <c:pt idx="446">
                  <c:v>68000</c:v>
                </c:pt>
                <c:pt idx="447">
                  <c:v>68000</c:v>
                </c:pt>
                <c:pt idx="448">
                  <c:v>68000</c:v>
                </c:pt>
                <c:pt idx="449">
                  <c:v>68000</c:v>
                </c:pt>
                <c:pt idx="450">
                  <c:v>68000</c:v>
                </c:pt>
                <c:pt idx="451">
                  <c:v>68000</c:v>
                </c:pt>
                <c:pt idx="452">
                  <c:v>68000</c:v>
                </c:pt>
                <c:pt idx="453">
                  <c:v>68000</c:v>
                </c:pt>
                <c:pt idx="454">
                  <c:v>68000</c:v>
                </c:pt>
                <c:pt idx="455">
                  <c:v>68000</c:v>
                </c:pt>
                <c:pt idx="456">
                  <c:v>68000</c:v>
                </c:pt>
                <c:pt idx="457">
                  <c:v>68000</c:v>
                </c:pt>
                <c:pt idx="458">
                  <c:v>68000</c:v>
                </c:pt>
                <c:pt idx="459">
                  <c:v>68000</c:v>
                </c:pt>
                <c:pt idx="460">
                  <c:v>68000</c:v>
                </c:pt>
                <c:pt idx="461">
                  <c:v>68000</c:v>
                </c:pt>
                <c:pt idx="462">
                  <c:v>68000</c:v>
                </c:pt>
                <c:pt idx="463">
                  <c:v>68000</c:v>
                </c:pt>
                <c:pt idx="464">
                  <c:v>68000</c:v>
                </c:pt>
                <c:pt idx="465">
                  <c:v>68000</c:v>
                </c:pt>
                <c:pt idx="466">
                  <c:v>68000</c:v>
                </c:pt>
                <c:pt idx="467">
                  <c:v>68000</c:v>
                </c:pt>
                <c:pt idx="468">
                  <c:v>68000</c:v>
                </c:pt>
                <c:pt idx="469">
                  <c:v>68000</c:v>
                </c:pt>
                <c:pt idx="470">
                  <c:v>68000</c:v>
                </c:pt>
                <c:pt idx="471">
                  <c:v>68000</c:v>
                </c:pt>
                <c:pt idx="472">
                  <c:v>68000</c:v>
                </c:pt>
                <c:pt idx="473">
                  <c:v>68000</c:v>
                </c:pt>
                <c:pt idx="474">
                  <c:v>68000</c:v>
                </c:pt>
                <c:pt idx="475">
                  <c:v>68000</c:v>
                </c:pt>
                <c:pt idx="476">
                  <c:v>68000</c:v>
                </c:pt>
                <c:pt idx="477">
                  <c:v>68000</c:v>
                </c:pt>
                <c:pt idx="478">
                  <c:v>68000</c:v>
                </c:pt>
                <c:pt idx="479">
                  <c:v>68000</c:v>
                </c:pt>
                <c:pt idx="480">
                  <c:v>68000</c:v>
                </c:pt>
                <c:pt idx="481">
                  <c:v>68000</c:v>
                </c:pt>
                <c:pt idx="482">
                  <c:v>68000</c:v>
                </c:pt>
                <c:pt idx="483">
                  <c:v>68000</c:v>
                </c:pt>
                <c:pt idx="484">
                  <c:v>68000</c:v>
                </c:pt>
                <c:pt idx="485">
                  <c:v>68000</c:v>
                </c:pt>
                <c:pt idx="486">
                  <c:v>68000</c:v>
                </c:pt>
                <c:pt idx="487">
                  <c:v>68000</c:v>
                </c:pt>
                <c:pt idx="488">
                  <c:v>68000</c:v>
                </c:pt>
                <c:pt idx="489">
                  <c:v>68000</c:v>
                </c:pt>
                <c:pt idx="490">
                  <c:v>68000</c:v>
                </c:pt>
                <c:pt idx="491">
                  <c:v>68000</c:v>
                </c:pt>
                <c:pt idx="492">
                  <c:v>68000</c:v>
                </c:pt>
                <c:pt idx="493">
                  <c:v>68000</c:v>
                </c:pt>
                <c:pt idx="494">
                  <c:v>68000</c:v>
                </c:pt>
                <c:pt idx="495">
                  <c:v>68000</c:v>
                </c:pt>
                <c:pt idx="496">
                  <c:v>68000</c:v>
                </c:pt>
                <c:pt idx="497">
                  <c:v>68000</c:v>
                </c:pt>
                <c:pt idx="498">
                  <c:v>68000</c:v>
                </c:pt>
                <c:pt idx="499">
                  <c:v>68000</c:v>
                </c:pt>
                <c:pt idx="500">
                  <c:v>68000</c:v>
                </c:pt>
                <c:pt idx="501">
                  <c:v>68000</c:v>
                </c:pt>
                <c:pt idx="502">
                  <c:v>68000</c:v>
                </c:pt>
                <c:pt idx="503">
                  <c:v>68000</c:v>
                </c:pt>
                <c:pt idx="504">
                  <c:v>68000</c:v>
                </c:pt>
                <c:pt idx="505">
                  <c:v>68000</c:v>
                </c:pt>
                <c:pt idx="506">
                  <c:v>68000</c:v>
                </c:pt>
                <c:pt idx="507">
                  <c:v>68000</c:v>
                </c:pt>
                <c:pt idx="508">
                  <c:v>68000</c:v>
                </c:pt>
                <c:pt idx="509">
                  <c:v>68000</c:v>
                </c:pt>
                <c:pt idx="510">
                  <c:v>68000</c:v>
                </c:pt>
                <c:pt idx="511">
                  <c:v>68000</c:v>
                </c:pt>
                <c:pt idx="512">
                  <c:v>68000</c:v>
                </c:pt>
                <c:pt idx="513">
                  <c:v>68000</c:v>
                </c:pt>
                <c:pt idx="514">
                  <c:v>68000</c:v>
                </c:pt>
                <c:pt idx="515">
                  <c:v>68000</c:v>
                </c:pt>
                <c:pt idx="516">
                  <c:v>68000</c:v>
                </c:pt>
                <c:pt idx="517">
                  <c:v>68000</c:v>
                </c:pt>
                <c:pt idx="518">
                  <c:v>68000</c:v>
                </c:pt>
                <c:pt idx="519">
                  <c:v>68000</c:v>
                </c:pt>
                <c:pt idx="520">
                  <c:v>68000</c:v>
                </c:pt>
                <c:pt idx="521">
                  <c:v>68000</c:v>
                </c:pt>
                <c:pt idx="522">
                  <c:v>68000</c:v>
                </c:pt>
                <c:pt idx="523">
                  <c:v>68000</c:v>
                </c:pt>
                <c:pt idx="524">
                  <c:v>68000</c:v>
                </c:pt>
                <c:pt idx="525">
                  <c:v>68000</c:v>
                </c:pt>
                <c:pt idx="526">
                  <c:v>68000</c:v>
                </c:pt>
                <c:pt idx="527">
                  <c:v>68000</c:v>
                </c:pt>
                <c:pt idx="528">
                  <c:v>68000</c:v>
                </c:pt>
                <c:pt idx="529">
                  <c:v>68000</c:v>
                </c:pt>
                <c:pt idx="530">
                  <c:v>68000</c:v>
                </c:pt>
                <c:pt idx="531">
                  <c:v>68000</c:v>
                </c:pt>
                <c:pt idx="532">
                  <c:v>68000</c:v>
                </c:pt>
                <c:pt idx="533">
                  <c:v>68000</c:v>
                </c:pt>
                <c:pt idx="534">
                  <c:v>68000</c:v>
                </c:pt>
                <c:pt idx="535">
                  <c:v>68000</c:v>
                </c:pt>
                <c:pt idx="536">
                  <c:v>68000</c:v>
                </c:pt>
                <c:pt idx="537">
                  <c:v>68000</c:v>
                </c:pt>
                <c:pt idx="538">
                  <c:v>68000</c:v>
                </c:pt>
                <c:pt idx="539">
                  <c:v>68000</c:v>
                </c:pt>
                <c:pt idx="540">
                  <c:v>68000</c:v>
                </c:pt>
                <c:pt idx="541">
                  <c:v>68000</c:v>
                </c:pt>
                <c:pt idx="542">
                  <c:v>68000</c:v>
                </c:pt>
                <c:pt idx="543">
                  <c:v>68000</c:v>
                </c:pt>
                <c:pt idx="544">
                  <c:v>68000</c:v>
                </c:pt>
                <c:pt idx="545">
                  <c:v>68000</c:v>
                </c:pt>
                <c:pt idx="546">
                  <c:v>68000</c:v>
                </c:pt>
                <c:pt idx="547">
                  <c:v>68000</c:v>
                </c:pt>
                <c:pt idx="548">
                  <c:v>68000</c:v>
                </c:pt>
                <c:pt idx="549">
                  <c:v>68000</c:v>
                </c:pt>
                <c:pt idx="550">
                  <c:v>68000</c:v>
                </c:pt>
                <c:pt idx="551">
                  <c:v>68000</c:v>
                </c:pt>
                <c:pt idx="552">
                  <c:v>68000</c:v>
                </c:pt>
                <c:pt idx="553">
                  <c:v>68000</c:v>
                </c:pt>
                <c:pt idx="554">
                  <c:v>68000</c:v>
                </c:pt>
                <c:pt idx="555">
                  <c:v>68000</c:v>
                </c:pt>
                <c:pt idx="556">
                  <c:v>68000</c:v>
                </c:pt>
                <c:pt idx="557">
                  <c:v>68000</c:v>
                </c:pt>
                <c:pt idx="558">
                  <c:v>68000</c:v>
                </c:pt>
                <c:pt idx="559">
                  <c:v>68000</c:v>
                </c:pt>
                <c:pt idx="560">
                  <c:v>68000</c:v>
                </c:pt>
                <c:pt idx="561">
                  <c:v>68000</c:v>
                </c:pt>
                <c:pt idx="562">
                  <c:v>68000</c:v>
                </c:pt>
                <c:pt idx="563">
                  <c:v>68000</c:v>
                </c:pt>
                <c:pt idx="564">
                  <c:v>68000</c:v>
                </c:pt>
                <c:pt idx="565">
                  <c:v>68000</c:v>
                </c:pt>
                <c:pt idx="566">
                  <c:v>68000</c:v>
                </c:pt>
                <c:pt idx="567">
                  <c:v>68000</c:v>
                </c:pt>
                <c:pt idx="568">
                  <c:v>68000</c:v>
                </c:pt>
                <c:pt idx="569">
                  <c:v>68000</c:v>
                </c:pt>
                <c:pt idx="570">
                  <c:v>68000</c:v>
                </c:pt>
                <c:pt idx="571">
                  <c:v>68000</c:v>
                </c:pt>
                <c:pt idx="572">
                  <c:v>68000</c:v>
                </c:pt>
                <c:pt idx="573">
                  <c:v>68000</c:v>
                </c:pt>
                <c:pt idx="574">
                  <c:v>68000</c:v>
                </c:pt>
                <c:pt idx="575">
                  <c:v>68000</c:v>
                </c:pt>
                <c:pt idx="576">
                  <c:v>68000</c:v>
                </c:pt>
                <c:pt idx="577">
                  <c:v>68000</c:v>
                </c:pt>
                <c:pt idx="578">
                  <c:v>68000</c:v>
                </c:pt>
                <c:pt idx="579">
                  <c:v>68000</c:v>
                </c:pt>
                <c:pt idx="580">
                  <c:v>68000</c:v>
                </c:pt>
                <c:pt idx="581">
                  <c:v>68000</c:v>
                </c:pt>
                <c:pt idx="582">
                  <c:v>68000</c:v>
                </c:pt>
                <c:pt idx="583">
                  <c:v>68000</c:v>
                </c:pt>
                <c:pt idx="584">
                  <c:v>68000</c:v>
                </c:pt>
                <c:pt idx="585">
                  <c:v>68000</c:v>
                </c:pt>
                <c:pt idx="586">
                  <c:v>68000</c:v>
                </c:pt>
                <c:pt idx="587">
                  <c:v>68000</c:v>
                </c:pt>
                <c:pt idx="588">
                  <c:v>68000</c:v>
                </c:pt>
                <c:pt idx="589">
                  <c:v>68000</c:v>
                </c:pt>
                <c:pt idx="590">
                  <c:v>68000</c:v>
                </c:pt>
                <c:pt idx="591">
                  <c:v>68000</c:v>
                </c:pt>
                <c:pt idx="592">
                  <c:v>68000</c:v>
                </c:pt>
                <c:pt idx="593">
                  <c:v>68000</c:v>
                </c:pt>
                <c:pt idx="594">
                  <c:v>68000</c:v>
                </c:pt>
                <c:pt idx="595">
                  <c:v>68000</c:v>
                </c:pt>
                <c:pt idx="596">
                  <c:v>68000</c:v>
                </c:pt>
                <c:pt idx="597">
                  <c:v>68000</c:v>
                </c:pt>
                <c:pt idx="598">
                  <c:v>68000</c:v>
                </c:pt>
                <c:pt idx="599">
                  <c:v>68000</c:v>
                </c:pt>
                <c:pt idx="600">
                  <c:v>68000</c:v>
                </c:pt>
                <c:pt idx="601">
                  <c:v>68000</c:v>
                </c:pt>
                <c:pt idx="602">
                  <c:v>68000</c:v>
                </c:pt>
                <c:pt idx="603">
                  <c:v>68000</c:v>
                </c:pt>
                <c:pt idx="604">
                  <c:v>68000</c:v>
                </c:pt>
                <c:pt idx="605">
                  <c:v>68000</c:v>
                </c:pt>
                <c:pt idx="606">
                  <c:v>68000</c:v>
                </c:pt>
                <c:pt idx="607">
                  <c:v>68000</c:v>
                </c:pt>
                <c:pt idx="608">
                  <c:v>68000</c:v>
                </c:pt>
                <c:pt idx="609">
                  <c:v>68000</c:v>
                </c:pt>
                <c:pt idx="610">
                  <c:v>68000</c:v>
                </c:pt>
                <c:pt idx="611">
                  <c:v>68000</c:v>
                </c:pt>
                <c:pt idx="612">
                  <c:v>68000</c:v>
                </c:pt>
                <c:pt idx="613">
                  <c:v>68000</c:v>
                </c:pt>
                <c:pt idx="614">
                  <c:v>68000</c:v>
                </c:pt>
                <c:pt idx="615">
                  <c:v>68000</c:v>
                </c:pt>
                <c:pt idx="616">
                  <c:v>68000</c:v>
                </c:pt>
                <c:pt idx="617">
                  <c:v>68000</c:v>
                </c:pt>
                <c:pt idx="618">
                  <c:v>68000</c:v>
                </c:pt>
                <c:pt idx="619">
                  <c:v>68000</c:v>
                </c:pt>
                <c:pt idx="620">
                  <c:v>68000</c:v>
                </c:pt>
                <c:pt idx="621">
                  <c:v>68000</c:v>
                </c:pt>
                <c:pt idx="622">
                  <c:v>68000</c:v>
                </c:pt>
                <c:pt idx="623">
                  <c:v>68000</c:v>
                </c:pt>
                <c:pt idx="624">
                  <c:v>68000</c:v>
                </c:pt>
                <c:pt idx="625">
                  <c:v>68000</c:v>
                </c:pt>
                <c:pt idx="626">
                  <c:v>68000</c:v>
                </c:pt>
                <c:pt idx="627">
                  <c:v>68000</c:v>
                </c:pt>
                <c:pt idx="628">
                  <c:v>68000</c:v>
                </c:pt>
                <c:pt idx="629">
                  <c:v>68000</c:v>
                </c:pt>
                <c:pt idx="630">
                  <c:v>68000</c:v>
                </c:pt>
                <c:pt idx="631">
                  <c:v>68000</c:v>
                </c:pt>
                <c:pt idx="632">
                  <c:v>68000</c:v>
                </c:pt>
                <c:pt idx="633">
                  <c:v>68000</c:v>
                </c:pt>
                <c:pt idx="634">
                  <c:v>68000</c:v>
                </c:pt>
                <c:pt idx="635">
                  <c:v>68000</c:v>
                </c:pt>
                <c:pt idx="636">
                  <c:v>68000</c:v>
                </c:pt>
                <c:pt idx="637">
                  <c:v>68000</c:v>
                </c:pt>
                <c:pt idx="638">
                  <c:v>68000</c:v>
                </c:pt>
                <c:pt idx="639">
                  <c:v>68000</c:v>
                </c:pt>
                <c:pt idx="640">
                  <c:v>68000</c:v>
                </c:pt>
                <c:pt idx="641">
                  <c:v>68000</c:v>
                </c:pt>
                <c:pt idx="642">
                  <c:v>68000</c:v>
                </c:pt>
                <c:pt idx="643">
                  <c:v>68000</c:v>
                </c:pt>
                <c:pt idx="644">
                  <c:v>68000</c:v>
                </c:pt>
                <c:pt idx="645">
                  <c:v>68000</c:v>
                </c:pt>
                <c:pt idx="646">
                  <c:v>68000</c:v>
                </c:pt>
                <c:pt idx="647">
                  <c:v>68000</c:v>
                </c:pt>
                <c:pt idx="648">
                  <c:v>68000</c:v>
                </c:pt>
                <c:pt idx="649">
                  <c:v>68000</c:v>
                </c:pt>
                <c:pt idx="650">
                  <c:v>68000</c:v>
                </c:pt>
                <c:pt idx="651">
                  <c:v>68000</c:v>
                </c:pt>
                <c:pt idx="652">
                  <c:v>68000</c:v>
                </c:pt>
                <c:pt idx="653">
                  <c:v>68000</c:v>
                </c:pt>
                <c:pt idx="654">
                  <c:v>68000</c:v>
                </c:pt>
                <c:pt idx="655">
                  <c:v>68000</c:v>
                </c:pt>
                <c:pt idx="656">
                  <c:v>68000</c:v>
                </c:pt>
                <c:pt idx="657">
                  <c:v>68000</c:v>
                </c:pt>
                <c:pt idx="658">
                  <c:v>68000</c:v>
                </c:pt>
                <c:pt idx="659">
                  <c:v>68000</c:v>
                </c:pt>
                <c:pt idx="660">
                  <c:v>68000</c:v>
                </c:pt>
                <c:pt idx="661">
                  <c:v>68000</c:v>
                </c:pt>
                <c:pt idx="662">
                  <c:v>68000</c:v>
                </c:pt>
                <c:pt idx="663">
                  <c:v>68000</c:v>
                </c:pt>
                <c:pt idx="664">
                  <c:v>68000</c:v>
                </c:pt>
                <c:pt idx="665">
                  <c:v>68000</c:v>
                </c:pt>
                <c:pt idx="666">
                  <c:v>68000</c:v>
                </c:pt>
                <c:pt idx="667">
                  <c:v>68000</c:v>
                </c:pt>
                <c:pt idx="668">
                  <c:v>68000</c:v>
                </c:pt>
                <c:pt idx="669">
                  <c:v>68000</c:v>
                </c:pt>
                <c:pt idx="670">
                  <c:v>68000</c:v>
                </c:pt>
                <c:pt idx="671">
                  <c:v>68000</c:v>
                </c:pt>
                <c:pt idx="672">
                  <c:v>68000</c:v>
                </c:pt>
                <c:pt idx="673">
                  <c:v>68000</c:v>
                </c:pt>
                <c:pt idx="674">
                  <c:v>68000</c:v>
                </c:pt>
                <c:pt idx="675">
                  <c:v>68000</c:v>
                </c:pt>
                <c:pt idx="676">
                  <c:v>68000</c:v>
                </c:pt>
                <c:pt idx="677">
                  <c:v>68000</c:v>
                </c:pt>
                <c:pt idx="678">
                  <c:v>68000</c:v>
                </c:pt>
                <c:pt idx="679">
                  <c:v>68000</c:v>
                </c:pt>
                <c:pt idx="680">
                  <c:v>68000</c:v>
                </c:pt>
                <c:pt idx="681">
                  <c:v>68000</c:v>
                </c:pt>
                <c:pt idx="682">
                  <c:v>68000</c:v>
                </c:pt>
                <c:pt idx="683">
                  <c:v>68000</c:v>
                </c:pt>
                <c:pt idx="684">
                  <c:v>68000</c:v>
                </c:pt>
                <c:pt idx="685">
                  <c:v>68000</c:v>
                </c:pt>
                <c:pt idx="686">
                  <c:v>68000</c:v>
                </c:pt>
                <c:pt idx="687">
                  <c:v>68000</c:v>
                </c:pt>
                <c:pt idx="688">
                  <c:v>68000</c:v>
                </c:pt>
                <c:pt idx="689">
                  <c:v>68000</c:v>
                </c:pt>
                <c:pt idx="690">
                  <c:v>68000</c:v>
                </c:pt>
                <c:pt idx="691">
                  <c:v>68000</c:v>
                </c:pt>
                <c:pt idx="692">
                  <c:v>68000</c:v>
                </c:pt>
                <c:pt idx="693">
                  <c:v>68000</c:v>
                </c:pt>
                <c:pt idx="694">
                  <c:v>68000</c:v>
                </c:pt>
                <c:pt idx="695">
                  <c:v>68000</c:v>
                </c:pt>
                <c:pt idx="696">
                  <c:v>68000</c:v>
                </c:pt>
                <c:pt idx="697">
                  <c:v>68000</c:v>
                </c:pt>
                <c:pt idx="698">
                  <c:v>68000</c:v>
                </c:pt>
                <c:pt idx="699">
                  <c:v>68000</c:v>
                </c:pt>
                <c:pt idx="700">
                  <c:v>68000</c:v>
                </c:pt>
                <c:pt idx="701">
                  <c:v>68000</c:v>
                </c:pt>
                <c:pt idx="702">
                  <c:v>68000</c:v>
                </c:pt>
                <c:pt idx="703">
                  <c:v>68000</c:v>
                </c:pt>
                <c:pt idx="704">
                  <c:v>68000</c:v>
                </c:pt>
                <c:pt idx="705">
                  <c:v>68000</c:v>
                </c:pt>
                <c:pt idx="706">
                  <c:v>68000</c:v>
                </c:pt>
                <c:pt idx="707">
                  <c:v>68000</c:v>
                </c:pt>
                <c:pt idx="708">
                  <c:v>68000</c:v>
                </c:pt>
                <c:pt idx="709">
                  <c:v>68000</c:v>
                </c:pt>
                <c:pt idx="710">
                  <c:v>68000</c:v>
                </c:pt>
                <c:pt idx="711">
                  <c:v>68000</c:v>
                </c:pt>
                <c:pt idx="712">
                  <c:v>68000</c:v>
                </c:pt>
                <c:pt idx="713">
                  <c:v>68000</c:v>
                </c:pt>
                <c:pt idx="714">
                  <c:v>68000</c:v>
                </c:pt>
                <c:pt idx="715">
                  <c:v>68000</c:v>
                </c:pt>
                <c:pt idx="716">
                  <c:v>68000</c:v>
                </c:pt>
                <c:pt idx="717">
                  <c:v>68000</c:v>
                </c:pt>
                <c:pt idx="718">
                  <c:v>68000</c:v>
                </c:pt>
                <c:pt idx="719">
                  <c:v>68000</c:v>
                </c:pt>
                <c:pt idx="720">
                  <c:v>68000</c:v>
                </c:pt>
                <c:pt idx="721">
                  <c:v>68000</c:v>
                </c:pt>
                <c:pt idx="722">
                  <c:v>68000</c:v>
                </c:pt>
                <c:pt idx="723">
                  <c:v>68000</c:v>
                </c:pt>
                <c:pt idx="724">
                  <c:v>68000</c:v>
                </c:pt>
                <c:pt idx="725">
                  <c:v>68000</c:v>
                </c:pt>
                <c:pt idx="726">
                  <c:v>68000</c:v>
                </c:pt>
                <c:pt idx="727">
                  <c:v>68000</c:v>
                </c:pt>
                <c:pt idx="728">
                  <c:v>68000</c:v>
                </c:pt>
                <c:pt idx="729">
                  <c:v>68000</c:v>
                </c:pt>
                <c:pt idx="730">
                  <c:v>68000</c:v>
                </c:pt>
                <c:pt idx="731">
                  <c:v>68000</c:v>
                </c:pt>
                <c:pt idx="732">
                  <c:v>68000</c:v>
                </c:pt>
                <c:pt idx="733">
                  <c:v>68000</c:v>
                </c:pt>
                <c:pt idx="734">
                  <c:v>68000</c:v>
                </c:pt>
                <c:pt idx="735">
                  <c:v>68000</c:v>
                </c:pt>
                <c:pt idx="736">
                  <c:v>68000</c:v>
                </c:pt>
                <c:pt idx="737">
                  <c:v>68000</c:v>
                </c:pt>
                <c:pt idx="738">
                  <c:v>68000</c:v>
                </c:pt>
                <c:pt idx="739">
                  <c:v>68000</c:v>
                </c:pt>
                <c:pt idx="740">
                  <c:v>68000</c:v>
                </c:pt>
                <c:pt idx="741">
                  <c:v>68000</c:v>
                </c:pt>
                <c:pt idx="742">
                  <c:v>68000</c:v>
                </c:pt>
                <c:pt idx="743">
                  <c:v>68000</c:v>
                </c:pt>
                <c:pt idx="744">
                  <c:v>68000</c:v>
                </c:pt>
                <c:pt idx="745">
                  <c:v>68000</c:v>
                </c:pt>
                <c:pt idx="746">
                  <c:v>68000</c:v>
                </c:pt>
                <c:pt idx="747">
                  <c:v>68000</c:v>
                </c:pt>
                <c:pt idx="748">
                  <c:v>68000</c:v>
                </c:pt>
                <c:pt idx="749">
                  <c:v>68000</c:v>
                </c:pt>
                <c:pt idx="750">
                  <c:v>68000</c:v>
                </c:pt>
                <c:pt idx="751">
                  <c:v>68000</c:v>
                </c:pt>
                <c:pt idx="752">
                  <c:v>68000</c:v>
                </c:pt>
                <c:pt idx="753">
                  <c:v>68000</c:v>
                </c:pt>
                <c:pt idx="754">
                  <c:v>68000</c:v>
                </c:pt>
                <c:pt idx="755">
                  <c:v>68000</c:v>
                </c:pt>
                <c:pt idx="756">
                  <c:v>68000</c:v>
                </c:pt>
                <c:pt idx="757">
                  <c:v>68000</c:v>
                </c:pt>
                <c:pt idx="758">
                  <c:v>68000</c:v>
                </c:pt>
                <c:pt idx="759">
                  <c:v>68000</c:v>
                </c:pt>
                <c:pt idx="760">
                  <c:v>68000</c:v>
                </c:pt>
                <c:pt idx="761">
                  <c:v>68000</c:v>
                </c:pt>
                <c:pt idx="762">
                  <c:v>68000</c:v>
                </c:pt>
                <c:pt idx="763">
                  <c:v>68000</c:v>
                </c:pt>
                <c:pt idx="764">
                  <c:v>68000</c:v>
                </c:pt>
                <c:pt idx="765">
                  <c:v>68000</c:v>
                </c:pt>
                <c:pt idx="766">
                  <c:v>68000</c:v>
                </c:pt>
                <c:pt idx="767">
                  <c:v>68000</c:v>
                </c:pt>
                <c:pt idx="768">
                  <c:v>68000</c:v>
                </c:pt>
                <c:pt idx="769">
                  <c:v>68000</c:v>
                </c:pt>
                <c:pt idx="770">
                  <c:v>68000</c:v>
                </c:pt>
                <c:pt idx="771">
                  <c:v>68000</c:v>
                </c:pt>
                <c:pt idx="772">
                  <c:v>68000</c:v>
                </c:pt>
                <c:pt idx="773">
                  <c:v>68000</c:v>
                </c:pt>
                <c:pt idx="774">
                  <c:v>68000</c:v>
                </c:pt>
                <c:pt idx="775">
                  <c:v>68000</c:v>
                </c:pt>
                <c:pt idx="776">
                  <c:v>68000</c:v>
                </c:pt>
                <c:pt idx="777">
                  <c:v>68000</c:v>
                </c:pt>
                <c:pt idx="778">
                  <c:v>68000</c:v>
                </c:pt>
                <c:pt idx="779">
                  <c:v>68000</c:v>
                </c:pt>
                <c:pt idx="780">
                  <c:v>68000</c:v>
                </c:pt>
                <c:pt idx="781">
                  <c:v>68000</c:v>
                </c:pt>
                <c:pt idx="782">
                  <c:v>68000</c:v>
                </c:pt>
                <c:pt idx="783">
                  <c:v>68000</c:v>
                </c:pt>
                <c:pt idx="784">
                  <c:v>68000</c:v>
                </c:pt>
                <c:pt idx="785">
                  <c:v>68000</c:v>
                </c:pt>
                <c:pt idx="786">
                  <c:v>68000</c:v>
                </c:pt>
                <c:pt idx="787">
                  <c:v>68000</c:v>
                </c:pt>
                <c:pt idx="788">
                  <c:v>68000</c:v>
                </c:pt>
                <c:pt idx="789">
                  <c:v>68000</c:v>
                </c:pt>
                <c:pt idx="790">
                  <c:v>68000</c:v>
                </c:pt>
                <c:pt idx="791">
                  <c:v>68000</c:v>
                </c:pt>
                <c:pt idx="792">
                  <c:v>68000</c:v>
                </c:pt>
                <c:pt idx="793">
                  <c:v>68000</c:v>
                </c:pt>
                <c:pt idx="794">
                  <c:v>68000</c:v>
                </c:pt>
                <c:pt idx="795">
                  <c:v>68000</c:v>
                </c:pt>
                <c:pt idx="796">
                  <c:v>68000</c:v>
                </c:pt>
                <c:pt idx="797">
                  <c:v>68000</c:v>
                </c:pt>
                <c:pt idx="798">
                  <c:v>68000</c:v>
                </c:pt>
                <c:pt idx="799">
                  <c:v>68000</c:v>
                </c:pt>
                <c:pt idx="800">
                  <c:v>68000</c:v>
                </c:pt>
                <c:pt idx="801">
                  <c:v>68000</c:v>
                </c:pt>
                <c:pt idx="802">
                  <c:v>68000</c:v>
                </c:pt>
                <c:pt idx="803">
                  <c:v>68000</c:v>
                </c:pt>
                <c:pt idx="804">
                  <c:v>68000</c:v>
                </c:pt>
                <c:pt idx="805">
                  <c:v>68000</c:v>
                </c:pt>
                <c:pt idx="806">
                  <c:v>68000</c:v>
                </c:pt>
                <c:pt idx="807">
                  <c:v>68000</c:v>
                </c:pt>
                <c:pt idx="808">
                  <c:v>68000</c:v>
                </c:pt>
                <c:pt idx="809">
                  <c:v>68000</c:v>
                </c:pt>
                <c:pt idx="810">
                  <c:v>68000</c:v>
                </c:pt>
                <c:pt idx="811">
                  <c:v>68000</c:v>
                </c:pt>
                <c:pt idx="812">
                  <c:v>68000</c:v>
                </c:pt>
                <c:pt idx="813">
                  <c:v>68000</c:v>
                </c:pt>
                <c:pt idx="814">
                  <c:v>68000</c:v>
                </c:pt>
                <c:pt idx="815">
                  <c:v>68000</c:v>
                </c:pt>
                <c:pt idx="816">
                  <c:v>68000</c:v>
                </c:pt>
                <c:pt idx="817">
                  <c:v>68000</c:v>
                </c:pt>
                <c:pt idx="818">
                  <c:v>68000</c:v>
                </c:pt>
                <c:pt idx="819">
                  <c:v>68000</c:v>
                </c:pt>
                <c:pt idx="820">
                  <c:v>68000</c:v>
                </c:pt>
                <c:pt idx="821">
                  <c:v>68000</c:v>
                </c:pt>
                <c:pt idx="822">
                  <c:v>68000</c:v>
                </c:pt>
                <c:pt idx="823">
                  <c:v>68000</c:v>
                </c:pt>
                <c:pt idx="824">
                  <c:v>68000</c:v>
                </c:pt>
                <c:pt idx="825">
                  <c:v>68000</c:v>
                </c:pt>
                <c:pt idx="826">
                  <c:v>68000</c:v>
                </c:pt>
                <c:pt idx="827">
                  <c:v>68000</c:v>
                </c:pt>
                <c:pt idx="828">
                  <c:v>68000</c:v>
                </c:pt>
                <c:pt idx="829">
                  <c:v>68000</c:v>
                </c:pt>
                <c:pt idx="830">
                  <c:v>68000</c:v>
                </c:pt>
                <c:pt idx="831">
                  <c:v>68000</c:v>
                </c:pt>
                <c:pt idx="832">
                  <c:v>68000</c:v>
                </c:pt>
                <c:pt idx="833">
                  <c:v>68000</c:v>
                </c:pt>
                <c:pt idx="834">
                  <c:v>68000</c:v>
                </c:pt>
                <c:pt idx="835">
                  <c:v>68000</c:v>
                </c:pt>
                <c:pt idx="836">
                  <c:v>68000</c:v>
                </c:pt>
                <c:pt idx="837">
                  <c:v>68000</c:v>
                </c:pt>
                <c:pt idx="838">
                  <c:v>68000</c:v>
                </c:pt>
                <c:pt idx="839">
                  <c:v>68000</c:v>
                </c:pt>
                <c:pt idx="840">
                  <c:v>68000</c:v>
                </c:pt>
                <c:pt idx="841">
                  <c:v>68000</c:v>
                </c:pt>
                <c:pt idx="842">
                  <c:v>68000</c:v>
                </c:pt>
                <c:pt idx="843">
                  <c:v>68000</c:v>
                </c:pt>
                <c:pt idx="844">
                  <c:v>68000</c:v>
                </c:pt>
                <c:pt idx="845">
                  <c:v>68000</c:v>
                </c:pt>
                <c:pt idx="846">
                  <c:v>68000</c:v>
                </c:pt>
                <c:pt idx="847">
                  <c:v>68000</c:v>
                </c:pt>
                <c:pt idx="848">
                  <c:v>68000</c:v>
                </c:pt>
                <c:pt idx="849">
                  <c:v>68000</c:v>
                </c:pt>
                <c:pt idx="850">
                  <c:v>68000</c:v>
                </c:pt>
                <c:pt idx="851">
                  <c:v>68000</c:v>
                </c:pt>
                <c:pt idx="852">
                  <c:v>68000</c:v>
                </c:pt>
                <c:pt idx="853">
                  <c:v>68000</c:v>
                </c:pt>
                <c:pt idx="854">
                  <c:v>68000</c:v>
                </c:pt>
                <c:pt idx="855">
                  <c:v>68000</c:v>
                </c:pt>
                <c:pt idx="856">
                  <c:v>68000</c:v>
                </c:pt>
                <c:pt idx="857">
                  <c:v>68000</c:v>
                </c:pt>
                <c:pt idx="858">
                  <c:v>68000</c:v>
                </c:pt>
                <c:pt idx="859">
                  <c:v>68000</c:v>
                </c:pt>
                <c:pt idx="860">
                  <c:v>68000</c:v>
                </c:pt>
                <c:pt idx="861">
                  <c:v>68000</c:v>
                </c:pt>
                <c:pt idx="862">
                  <c:v>68000</c:v>
                </c:pt>
                <c:pt idx="863">
                  <c:v>68000</c:v>
                </c:pt>
                <c:pt idx="864">
                  <c:v>68000</c:v>
                </c:pt>
                <c:pt idx="865">
                  <c:v>68000</c:v>
                </c:pt>
                <c:pt idx="866">
                  <c:v>68000</c:v>
                </c:pt>
                <c:pt idx="867">
                  <c:v>68000</c:v>
                </c:pt>
                <c:pt idx="868">
                  <c:v>68000</c:v>
                </c:pt>
                <c:pt idx="869">
                  <c:v>68000</c:v>
                </c:pt>
                <c:pt idx="870">
                  <c:v>68000</c:v>
                </c:pt>
                <c:pt idx="871">
                  <c:v>68000</c:v>
                </c:pt>
                <c:pt idx="872">
                  <c:v>68000</c:v>
                </c:pt>
                <c:pt idx="873">
                  <c:v>68000</c:v>
                </c:pt>
                <c:pt idx="874">
                  <c:v>68000</c:v>
                </c:pt>
                <c:pt idx="875">
                  <c:v>68000</c:v>
                </c:pt>
                <c:pt idx="876">
                  <c:v>68000</c:v>
                </c:pt>
                <c:pt idx="877">
                  <c:v>68000</c:v>
                </c:pt>
                <c:pt idx="878">
                  <c:v>68000</c:v>
                </c:pt>
                <c:pt idx="879">
                  <c:v>68000</c:v>
                </c:pt>
                <c:pt idx="880">
                  <c:v>68000</c:v>
                </c:pt>
                <c:pt idx="881">
                  <c:v>68000</c:v>
                </c:pt>
                <c:pt idx="882">
                  <c:v>68000</c:v>
                </c:pt>
                <c:pt idx="883">
                  <c:v>68000</c:v>
                </c:pt>
                <c:pt idx="884">
                  <c:v>68000</c:v>
                </c:pt>
                <c:pt idx="885">
                  <c:v>68000</c:v>
                </c:pt>
                <c:pt idx="886">
                  <c:v>68000</c:v>
                </c:pt>
                <c:pt idx="887">
                  <c:v>68000</c:v>
                </c:pt>
                <c:pt idx="888">
                  <c:v>68000</c:v>
                </c:pt>
                <c:pt idx="889">
                  <c:v>68000</c:v>
                </c:pt>
                <c:pt idx="890">
                  <c:v>68000</c:v>
                </c:pt>
                <c:pt idx="891">
                  <c:v>68000</c:v>
                </c:pt>
                <c:pt idx="892">
                  <c:v>68000</c:v>
                </c:pt>
                <c:pt idx="893">
                  <c:v>68000</c:v>
                </c:pt>
                <c:pt idx="894">
                  <c:v>68000</c:v>
                </c:pt>
                <c:pt idx="895">
                  <c:v>68000</c:v>
                </c:pt>
                <c:pt idx="896">
                  <c:v>68000</c:v>
                </c:pt>
                <c:pt idx="897">
                  <c:v>68000</c:v>
                </c:pt>
                <c:pt idx="898">
                  <c:v>68000</c:v>
                </c:pt>
                <c:pt idx="899">
                  <c:v>68000</c:v>
                </c:pt>
                <c:pt idx="900">
                  <c:v>68000</c:v>
                </c:pt>
                <c:pt idx="901">
                  <c:v>68000</c:v>
                </c:pt>
                <c:pt idx="902">
                  <c:v>68000</c:v>
                </c:pt>
                <c:pt idx="903">
                  <c:v>68000</c:v>
                </c:pt>
                <c:pt idx="904">
                  <c:v>68000</c:v>
                </c:pt>
                <c:pt idx="905">
                  <c:v>68000</c:v>
                </c:pt>
                <c:pt idx="906">
                  <c:v>68000</c:v>
                </c:pt>
                <c:pt idx="907">
                  <c:v>68000</c:v>
                </c:pt>
                <c:pt idx="908">
                  <c:v>68000</c:v>
                </c:pt>
                <c:pt idx="909">
                  <c:v>68000</c:v>
                </c:pt>
                <c:pt idx="910">
                  <c:v>68000</c:v>
                </c:pt>
                <c:pt idx="911">
                  <c:v>68000</c:v>
                </c:pt>
                <c:pt idx="912">
                  <c:v>68000</c:v>
                </c:pt>
                <c:pt idx="913">
                  <c:v>68000</c:v>
                </c:pt>
                <c:pt idx="914">
                  <c:v>68000</c:v>
                </c:pt>
                <c:pt idx="915">
                  <c:v>68000</c:v>
                </c:pt>
                <c:pt idx="916">
                  <c:v>68000</c:v>
                </c:pt>
                <c:pt idx="917">
                  <c:v>68000</c:v>
                </c:pt>
                <c:pt idx="918">
                  <c:v>68000</c:v>
                </c:pt>
                <c:pt idx="919">
                  <c:v>68000</c:v>
                </c:pt>
                <c:pt idx="920">
                  <c:v>68000</c:v>
                </c:pt>
                <c:pt idx="921">
                  <c:v>68000</c:v>
                </c:pt>
                <c:pt idx="922">
                  <c:v>68000</c:v>
                </c:pt>
                <c:pt idx="923">
                  <c:v>68000</c:v>
                </c:pt>
                <c:pt idx="924">
                  <c:v>68000</c:v>
                </c:pt>
                <c:pt idx="925">
                  <c:v>68000</c:v>
                </c:pt>
                <c:pt idx="926">
                  <c:v>68000</c:v>
                </c:pt>
                <c:pt idx="927">
                  <c:v>68000</c:v>
                </c:pt>
                <c:pt idx="928">
                  <c:v>68000</c:v>
                </c:pt>
                <c:pt idx="929">
                  <c:v>68000</c:v>
                </c:pt>
                <c:pt idx="930">
                  <c:v>68000</c:v>
                </c:pt>
                <c:pt idx="931">
                  <c:v>68000</c:v>
                </c:pt>
                <c:pt idx="932">
                  <c:v>68000</c:v>
                </c:pt>
                <c:pt idx="933">
                  <c:v>68000</c:v>
                </c:pt>
                <c:pt idx="934">
                  <c:v>68000</c:v>
                </c:pt>
                <c:pt idx="935">
                  <c:v>68000</c:v>
                </c:pt>
                <c:pt idx="936">
                  <c:v>68000</c:v>
                </c:pt>
                <c:pt idx="937">
                  <c:v>68000</c:v>
                </c:pt>
                <c:pt idx="938">
                  <c:v>68000</c:v>
                </c:pt>
                <c:pt idx="939">
                  <c:v>68000</c:v>
                </c:pt>
                <c:pt idx="940">
                  <c:v>68000</c:v>
                </c:pt>
                <c:pt idx="941">
                  <c:v>68000</c:v>
                </c:pt>
                <c:pt idx="942">
                  <c:v>68000</c:v>
                </c:pt>
                <c:pt idx="943">
                  <c:v>68000</c:v>
                </c:pt>
                <c:pt idx="944">
                  <c:v>68000</c:v>
                </c:pt>
                <c:pt idx="945">
                  <c:v>68000</c:v>
                </c:pt>
                <c:pt idx="946">
                  <c:v>68000</c:v>
                </c:pt>
                <c:pt idx="947">
                  <c:v>68000</c:v>
                </c:pt>
                <c:pt idx="948">
                  <c:v>68000</c:v>
                </c:pt>
                <c:pt idx="949">
                  <c:v>68000</c:v>
                </c:pt>
                <c:pt idx="950">
                  <c:v>68000</c:v>
                </c:pt>
                <c:pt idx="951">
                  <c:v>68000</c:v>
                </c:pt>
                <c:pt idx="952">
                  <c:v>68000</c:v>
                </c:pt>
                <c:pt idx="953">
                  <c:v>68000</c:v>
                </c:pt>
                <c:pt idx="954">
                  <c:v>68000</c:v>
                </c:pt>
                <c:pt idx="955">
                  <c:v>68000</c:v>
                </c:pt>
                <c:pt idx="956">
                  <c:v>68000</c:v>
                </c:pt>
                <c:pt idx="957">
                  <c:v>68000</c:v>
                </c:pt>
                <c:pt idx="958">
                  <c:v>68000</c:v>
                </c:pt>
                <c:pt idx="959">
                  <c:v>68000</c:v>
                </c:pt>
                <c:pt idx="960">
                  <c:v>68000</c:v>
                </c:pt>
                <c:pt idx="961">
                  <c:v>68000</c:v>
                </c:pt>
                <c:pt idx="962">
                  <c:v>68000</c:v>
                </c:pt>
                <c:pt idx="963">
                  <c:v>68000</c:v>
                </c:pt>
                <c:pt idx="964">
                  <c:v>68000</c:v>
                </c:pt>
                <c:pt idx="965">
                  <c:v>68000</c:v>
                </c:pt>
                <c:pt idx="966">
                  <c:v>68000</c:v>
                </c:pt>
                <c:pt idx="967">
                  <c:v>68000</c:v>
                </c:pt>
                <c:pt idx="968">
                  <c:v>68000</c:v>
                </c:pt>
                <c:pt idx="969">
                  <c:v>68000</c:v>
                </c:pt>
                <c:pt idx="970">
                  <c:v>68000</c:v>
                </c:pt>
                <c:pt idx="971">
                  <c:v>68000</c:v>
                </c:pt>
                <c:pt idx="972">
                  <c:v>68000</c:v>
                </c:pt>
                <c:pt idx="973">
                  <c:v>68000</c:v>
                </c:pt>
                <c:pt idx="974">
                  <c:v>68000</c:v>
                </c:pt>
                <c:pt idx="975">
                  <c:v>68000</c:v>
                </c:pt>
                <c:pt idx="976">
                  <c:v>68000</c:v>
                </c:pt>
                <c:pt idx="977">
                  <c:v>68000</c:v>
                </c:pt>
                <c:pt idx="978">
                  <c:v>68000</c:v>
                </c:pt>
                <c:pt idx="979">
                  <c:v>68000</c:v>
                </c:pt>
                <c:pt idx="980">
                  <c:v>68000</c:v>
                </c:pt>
                <c:pt idx="981">
                  <c:v>68000</c:v>
                </c:pt>
                <c:pt idx="982">
                  <c:v>68000</c:v>
                </c:pt>
                <c:pt idx="983">
                  <c:v>68000</c:v>
                </c:pt>
                <c:pt idx="984">
                  <c:v>68000</c:v>
                </c:pt>
                <c:pt idx="985">
                  <c:v>68000</c:v>
                </c:pt>
                <c:pt idx="986">
                  <c:v>68000</c:v>
                </c:pt>
                <c:pt idx="987">
                  <c:v>68000</c:v>
                </c:pt>
                <c:pt idx="988">
                  <c:v>68000</c:v>
                </c:pt>
                <c:pt idx="989">
                  <c:v>68000</c:v>
                </c:pt>
                <c:pt idx="990">
                  <c:v>68000</c:v>
                </c:pt>
                <c:pt idx="991">
                  <c:v>68000</c:v>
                </c:pt>
                <c:pt idx="992">
                  <c:v>68000</c:v>
                </c:pt>
                <c:pt idx="993">
                  <c:v>68000</c:v>
                </c:pt>
                <c:pt idx="994">
                  <c:v>68000</c:v>
                </c:pt>
                <c:pt idx="995">
                  <c:v>68000</c:v>
                </c:pt>
                <c:pt idx="996">
                  <c:v>68000</c:v>
                </c:pt>
                <c:pt idx="997">
                  <c:v>68000</c:v>
                </c:pt>
                <c:pt idx="998">
                  <c:v>68000</c:v>
                </c:pt>
                <c:pt idx="999">
                  <c:v>68000</c:v>
                </c:pt>
                <c:pt idx="1000">
                  <c:v>68000</c:v>
                </c:pt>
                <c:pt idx="1001">
                  <c:v>68000</c:v>
                </c:pt>
                <c:pt idx="1002">
                  <c:v>68000</c:v>
                </c:pt>
                <c:pt idx="1003">
                  <c:v>68000</c:v>
                </c:pt>
                <c:pt idx="1004">
                  <c:v>68000</c:v>
                </c:pt>
                <c:pt idx="1005">
                  <c:v>68000</c:v>
                </c:pt>
                <c:pt idx="1006">
                  <c:v>68000</c:v>
                </c:pt>
                <c:pt idx="1007">
                  <c:v>68000</c:v>
                </c:pt>
                <c:pt idx="1008">
                  <c:v>68000</c:v>
                </c:pt>
                <c:pt idx="1009">
                  <c:v>68000</c:v>
                </c:pt>
                <c:pt idx="1010">
                  <c:v>68000</c:v>
                </c:pt>
                <c:pt idx="1011">
                  <c:v>68000</c:v>
                </c:pt>
                <c:pt idx="1012">
                  <c:v>68000</c:v>
                </c:pt>
                <c:pt idx="1013">
                  <c:v>68000</c:v>
                </c:pt>
                <c:pt idx="1014">
                  <c:v>68000</c:v>
                </c:pt>
                <c:pt idx="1015">
                  <c:v>68000</c:v>
                </c:pt>
                <c:pt idx="1016">
                  <c:v>68000</c:v>
                </c:pt>
                <c:pt idx="1017">
                  <c:v>68000</c:v>
                </c:pt>
                <c:pt idx="1018">
                  <c:v>68000</c:v>
                </c:pt>
                <c:pt idx="1019">
                  <c:v>68000</c:v>
                </c:pt>
                <c:pt idx="1020">
                  <c:v>68000</c:v>
                </c:pt>
                <c:pt idx="1021">
                  <c:v>68000</c:v>
                </c:pt>
                <c:pt idx="1022">
                  <c:v>68000</c:v>
                </c:pt>
                <c:pt idx="1023">
                  <c:v>68000</c:v>
                </c:pt>
                <c:pt idx="1024">
                  <c:v>68000</c:v>
                </c:pt>
                <c:pt idx="1025">
                  <c:v>68000</c:v>
                </c:pt>
                <c:pt idx="1026">
                  <c:v>68000</c:v>
                </c:pt>
                <c:pt idx="1027">
                  <c:v>68000</c:v>
                </c:pt>
                <c:pt idx="1028">
                  <c:v>68000</c:v>
                </c:pt>
                <c:pt idx="1029">
                  <c:v>68000</c:v>
                </c:pt>
                <c:pt idx="1030">
                  <c:v>68000</c:v>
                </c:pt>
                <c:pt idx="1031">
                  <c:v>68000</c:v>
                </c:pt>
                <c:pt idx="1032">
                  <c:v>68000</c:v>
                </c:pt>
                <c:pt idx="1033">
                  <c:v>68000</c:v>
                </c:pt>
                <c:pt idx="1034">
                  <c:v>68000</c:v>
                </c:pt>
                <c:pt idx="1035">
                  <c:v>68000</c:v>
                </c:pt>
                <c:pt idx="1036">
                  <c:v>68000</c:v>
                </c:pt>
                <c:pt idx="1037">
                  <c:v>68000</c:v>
                </c:pt>
                <c:pt idx="1038">
                  <c:v>68000</c:v>
                </c:pt>
                <c:pt idx="1039">
                  <c:v>68000</c:v>
                </c:pt>
                <c:pt idx="1040">
                  <c:v>68000</c:v>
                </c:pt>
                <c:pt idx="1041">
                  <c:v>68000</c:v>
                </c:pt>
                <c:pt idx="1042">
                  <c:v>68000</c:v>
                </c:pt>
                <c:pt idx="1043">
                  <c:v>68000</c:v>
                </c:pt>
                <c:pt idx="1044">
                  <c:v>68000</c:v>
                </c:pt>
                <c:pt idx="1045">
                  <c:v>68000</c:v>
                </c:pt>
                <c:pt idx="1046">
                  <c:v>68000</c:v>
                </c:pt>
                <c:pt idx="1047">
                  <c:v>68000</c:v>
                </c:pt>
                <c:pt idx="1048">
                  <c:v>68000</c:v>
                </c:pt>
                <c:pt idx="1049">
                  <c:v>68000</c:v>
                </c:pt>
                <c:pt idx="1050">
                  <c:v>68000</c:v>
                </c:pt>
                <c:pt idx="1051">
                  <c:v>68000</c:v>
                </c:pt>
                <c:pt idx="1052">
                  <c:v>68000</c:v>
                </c:pt>
                <c:pt idx="1053">
                  <c:v>68000</c:v>
                </c:pt>
                <c:pt idx="1054">
                  <c:v>68000</c:v>
                </c:pt>
                <c:pt idx="1055">
                  <c:v>68000</c:v>
                </c:pt>
                <c:pt idx="1056">
                  <c:v>68000</c:v>
                </c:pt>
                <c:pt idx="1057">
                  <c:v>68000</c:v>
                </c:pt>
                <c:pt idx="1058">
                  <c:v>68000</c:v>
                </c:pt>
                <c:pt idx="1059">
                  <c:v>68000</c:v>
                </c:pt>
                <c:pt idx="1060">
                  <c:v>68000</c:v>
                </c:pt>
                <c:pt idx="1061">
                  <c:v>68000</c:v>
                </c:pt>
                <c:pt idx="1062">
                  <c:v>68000</c:v>
                </c:pt>
                <c:pt idx="1063">
                  <c:v>68000</c:v>
                </c:pt>
                <c:pt idx="1064">
                  <c:v>68000</c:v>
                </c:pt>
                <c:pt idx="1065">
                  <c:v>68000</c:v>
                </c:pt>
                <c:pt idx="1066">
                  <c:v>68000</c:v>
                </c:pt>
                <c:pt idx="1067">
                  <c:v>68000</c:v>
                </c:pt>
                <c:pt idx="1068">
                  <c:v>68000</c:v>
                </c:pt>
                <c:pt idx="1069">
                  <c:v>68000</c:v>
                </c:pt>
                <c:pt idx="1070">
                  <c:v>68000</c:v>
                </c:pt>
                <c:pt idx="1071">
                  <c:v>68000</c:v>
                </c:pt>
                <c:pt idx="1072">
                  <c:v>68000</c:v>
                </c:pt>
                <c:pt idx="1073">
                  <c:v>68000</c:v>
                </c:pt>
                <c:pt idx="1074">
                  <c:v>68000</c:v>
                </c:pt>
                <c:pt idx="1075">
                  <c:v>68000</c:v>
                </c:pt>
                <c:pt idx="1076">
                  <c:v>68000</c:v>
                </c:pt>
                <c:pt idx="1077">
                  <c:v>68000</c:v>
                </c:pt>
                <c:pt idx="1078">
                  <c:v>68000</c:v>
                </c:pt>
                <c:pt idx="1079">
                  <c:v>68000</c:v>
                </c:pt>
                <c:pt idx="1080">
                  <c:v>68000</c:v>
                </c:pt>
                <c:pt idx="1081">
                  <c:v>68000</c:v>
                </c:pt>
                <c:pt idx="1082">
                  <c:v>68000</c:v>
                </c:pt>
                <c:pt idx="1083">
                  <c:v>68000</c:v>
                </c:pt>
                <c:pt idx="1084">
                  <c:v>68000</c:v>
                </c:pt>
                <c:pt idx="1085">
                  <c:v>68000</c:v>
                </c:pt>
                <c:pt idx="1086">
                  <c:v>68000</c:v>
                </c:pt>
                <c:pt idx="1087">
                  <c:v>68000</c:v>
                </c:pt>
                <c:pt idx="1088">
                  <c:v>68000</c:v>
                </c:pt>
                <c:pt idx="1089">
                  <c:v>68000</c:v>
                </c:pt>
                <c:pt idx="1090">
                  <c:v>68000</c:v>
                </c:pt>
                <c:pt idx="1091">
                  <c:v>68000</c:v>
                </c:pt>
                <c:pt idx="1092">
                  <c:v>68000</c:v>
                </c:pt>
                <c:pt idx="1093">
                  <c:v>68000</c:v>
                </c:pt>
                <c:pt idx="1094">
                  <c:v>68000</c:v>
                </c:pt>
                <c:pt idx="1095">
                  <c:v>68000</c:v>
                </c:pt>
              </c:numCache>
            </c:numRef>
          </c:yVal>
          <c:smooth val="1"/>
          <c:extLst xmlns:c15="http://schemas.microsoft.com/office/drawing/2012/chart">
            <c:ext xmlns:c16="http://schemas.microsoft.com/office/drawing/2014/chart" uri="{C3380CC4-5D6E-409C-BE32-E72D297353CC}">
              <c16:uniqueId val="{00000004-30B9-470B-B7B6-5ED358A7F82F}"/>
            </c:ext>
          </c:extLst>
        </c:ser>
        <c:ser>
          <c:idx val="8"/>
          <c:order val="7"/>
          <c:tx>
            <c:v>HRD level change (partial flow to FGD)</c:v>
          </c:tx>
          <c:spPr>
            <a:ln w="28575">
              <a:solidFill>
                <a:schemeClr val="accent3">
                  <a:lumMod val="60000"/>
                  <a:alpha val="20000"/>
                </a:schemeClr>
              </a:solidFill>
            </a:ln>
            <a:effectLst/>
          </c:spPr>
          <c:marker>
            <c:symbol val="circle"/>
            <c:size val="4"/>
            <c:spPr>
              <a:noFill/>
              <a:ln w="9525" cap="flat" cmpd="sng" algn="ctr">
                <a:solidFill>
                  <a:schemeClr val="accent3">
                    <a:lumMod val="60000"/>
                  </a:schemeClr>
                </a:solidFill>
                <a:round/>
              </a:ln>
              <a:effectLst/>
            </c:spPr>
          </c:marker>
          <c:xVal>
            <c:numRef>
              <c:f>HRD!$A$187:$A$1282</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f>HRD!$AS$187:$AS$1282</c:f>
              <c:numCache>
                <c:formatCode>0</c:formatCode>
                <c:ptCount val="1096"/>
                <c:pt idx="0">
                  <c:v>68000</c:v>
                </c:pt>
                <c:pt idx="1">
                  <c:v>63962.455678876031</c:v>
                </c:pt>
                <c:pt idx="2">
                  <c:v>68000</c:v>
                </c:pt>
                <c:pt idx="3">
                  <c:v>64395.606973434536</c:v>
                </c:pt>
                <c:pt idx="4">
                  <c:v>68000</c:v>
                </c:pt>
                <c:pt idx="5">
                  <c:v>64769</c:v>
                </c:pt>
                <c:pt idx="6">
                  <c:v>68000</c:v>
                </c:pt>
                <c:pt idx="7">
                  <c:v>64309.713946869073</c:v>
                </c:pt>
                <c:pt idx="8">
                  <c:v>68000</c:v>
                </c:pt>
                <c:pt idx="9">
                  <c:v>64395.606973434536</c:v>
                </c:pt>
                <c:pt idx="10">
                  <c:v>68000</c:v>
                </c:pt>
                <c:pt idx="11">
                  <c:v>64395.606973434536</c:v>
                </c:pt>
                <c:pt idx="12">
                  <c:v>68000</c:v>
                </c:pt>
                <c:pt idx="13">
                  <c:v>60021.213946869073</c:v>
                </c:pt>
                <c:pt idx="14">
                  <c:v>65091.213946869073</c:v>
                </c:pt>
                <c:pt idx="15">
                  <c:v>68000</c:v>
                </c:pt>
                <c:pt idx="16">
                  <c:v>55470</c:v>
                </c:pt>
                <c:pt idx="17">
                  <c:v>65091.213946869073</c:v>
                </c:pt>
                <c:pt idx="18">
                  <c:v>68000</c:v>
                </c:pt>
                <c:pt idx="19">
                  <c:v>60021.213946869073</c:v>
                </c:pt>
                <c:pt idx="20">
                  <c:v>65091.213946869073</c:v>
                </c:pt>
                <c:pt idx="21">
                  <c:v>68000</c:v>
                </c:pt>
                <c:pt idx="22">
                  <c:v>55470</c:v>
                </c:pt>
                <c:pt idx="23">
                  <c:v>65091.213946869073</c:v>
                </c:pt>
                <c:pt idx="24">
                  <c:v>68000</c:v>
                </c:pt>
                <c:pt idx="25">
                  <c:v>60021.213946869073</c:v>
                </c:pt>
                <c:pt idx="26">
                  <c:v>65091.213946869073</c:v>
                </c:pt>
                <c:pt idx="27">
                  <c:v>68000</c:v>
                </c:pt>
                <c:pt idx="28">
                  <c:v>55470</c:v>
                </c:pt>
                <c:pt idx="29">
                  <c:v>65613</c:v>
                </c:pt>
                <c:pt idx="30">
                  <c:v>68000</c:v>
                </c:pt>
                <c:pt idx="31">
                  <c:v>64642.393026565464</c:v>
                </c:pt>
                <c:pt idx="32">
                  <c:v>68000</c:v>
                </c:pt>
                <c:pt idx="33">
                  <c:v>64444</c:v>
                </c:pt>
                <c:pt idx="34">
                  <c:v>68000</c:v>
                </c:pt>
                <c:pt idx="35">
                  <c:v>64272.86029411765</c:v>
                </c:pt>
                <c:pt idx="36">
                  <c:v>68000</c:v>
                </c:pt>
                <c:pt idx="37">
                  <c:v>64424.055147058825</c:v>
                </c:pt>
                <c:pt idx="38">
                  <c:v>68000</c:v>
                </c:pt>
                <c:pt idx="39">
                  <c:v>64424.055147058825</c:v>
                </c:pt>
                <c:pt idx="40">
                  <c:v>68000</c:v>
                </c:pt>
                <c:pt idx="41">
                  <c:v>64406.5</c:v>
                </c:pt>
                <c:pt idx="42">
                  <c:v>68000</c:v>
                </c:pt>
                <c:pt idx="43">
                  <c:v>64424.055147058825</c:v>
                </c:pt>
                <c:pt idx="44">
                  <c:v>68000</c:v>
                </c:pt>
                <c:pt idx="45">
                  <c:v>64471.5</c:v>
                </c:pt>
                <c:pt idx="46">
                  <c:v>68000</c:v>
                </c:pt>
                <c:pt idx="47">
                  <c:v>64424.055147058825</c:v>
                </c:pt>
                <c:pt idx="48">
                  <c:v>68000</c:v>
                </c:pt>
                <c:pt idx="49">
                  <c:v>64424.055147058825</c:v>
                </c:pt>
                <c:pt idx="50">
                  <c:v>68000</c:v>
                </c:pt>
                <c:pt idx="51">
                  <c:v>60494.5</c:v>
                </c:pt>
                <c:pt idx="52">
                  <c:v>68000</c:v>
                </c:pt>
                <c:pt idx="53">
                  <c:v>64523.61029411765</c:v>
                </c:pt>
                <c:pt idx="54">
                  <c:v>68000</c:v>
                </c:pt>
                <c:pt idx="55">
                  <c:v>60081.055147058825</c:v>
                </c:pt>
                <c:pt idx="56">
                  <c:v>68000</c:v>
                </c:pt>
                <c:pt idx="57">
                  <c:v>55470</c:v>
                </c:pt>
                <c:pt idx="58">
                  <c:v>65462.11029411765</c:v>
                </c:pt>
                <c:pt idx="59">
                  <c:v>68000</c:v>
                </c:pt>
                <c:pt idx="60">
                  <c:v>60392.11029411765</c:v>
                </c:pt>
                <c:pt idx="61">
                  <c:v>65486.163899430743</c:v>
                </c:pt>
                <c:pt idx="62">
                  <c:v>68000</c:v>
                </c:pt>
                <c:pt idx="63">
                  <c:v>60081.581949715372</c:v>
                </c:pt>
                <c:pt idx="64">
                  <c:v>68000</c:v>
                </c:pt>
                <c:pt idx="65">
                  <c:v>65230.163899430743</c:v>
                </c:pt>
                <c:pt idx="66">
                  <c:v>68000</c:v>
                </c:pt>
                <c:pt idx="67">
                  <c:v>60730.163899430743</c:v>
                </c:pt>
                <c:pt idx="68">
                  <c:v>65800.163899430743</c:v>
                </c:pt>
                <c:pt idx="69">
                  <c:v>68000</c:v>
                </c:pt>
                <c:pt idx="70">
                  <c:v>55470</c:v>
                </c:pt>
                <c:pt idx="71">
                  <c:v>65800.163899430743</c:v>
                </c:pt>
                <c:pt idx="72">
                  <c:v>68000</c:v>
                </c:pt>
                <c:pt idx="73">
                  <c:v>60730.163899430743</c:v>
                </c:pt>
                <c:pt idx="74">
                  <c:v>65800.163899430743</c:v>
                </c:pt>
                <c:pt idx="75">
                  <c:v>68000</c:v>
                </c:pt>
                <c:pt idx="76">
                  <c:v>55470</c:v>
                </c:pt>
                <c:pt idx="77">
                  <c:v>65800.163899430743</c:v>
                </c:pt>
                <c:pt idx="78">
                  <c:v>68000</c:v>
                </c:pt>
                <c:pt idx="79">
                  <c:v>60730.163899430743</c:v>
                </c:pt>
                <c:pt idx="80">
                  <c:v>65800.163899430743</c:v>
                </c:pt>
                <c:pt idx="81">
                  <c:v>68000</c:v>
                </c:pt>
                <c:pt idx="82">
                  <c:v>55470</c:v>
                </c:pt>
                <c:pt idx="83">
                  <c:v>65800.163899430743</c:v>
                </c:pt>
                <c:pt idx="84">
                  <c:v>68000</c:v>
                </c:pt>
                <c:pt idx="85">
                  <c:v>60730.163899430743</c:v>
                </c:pt>
                <c:pt idx="86">
                  <c:v>65800.163899430743</c:v>
                </c:pt>
                <c:pt idx="87">
                  <c:v>68000</c:v>
                </c:pt>
                <c:pt idx="88">
                  <c:v>55470</c:v>
                </c:pt>
                <c:pt idx="89">
                  <c:v>65800.163899430743</c:v>
                </c:pt>
                <c:pt idx="90">
                  <c:v>68000</c:v>
                </c:pt>
                <c:pt idx="91">
                  <c:v>60730.163899430743</c:v>
                </c:pt>
                <c:pt idx="92">
                  <c:v>65831.314950980392</c:v>
                </c:pt>
                <c:pt idx="93">
                  <c:v>68000</c:v>
                </c:pt>
                <c:pt idx="94">
                  <c:v>53604.685049019608</c:v>
                </c:pt>
                <c:pt idx="95">
                  <c:v>68000</c:v>
                </c:pt>
                <c:pt idx="96">
                  <c:v>57527.657475490196</c:v>
                </c:pt>
                <c:pt idx="97">
                  <c:v>68000</c:v>
                </c:pt>
                <c:pt idx="98">
                  <c:v>64765.657475490196</c:v>
                </c:pt>
                <c:pt idx="99">
                  <c:v>68000</c:v>
                </c:pt>
                <c:pt idx="100">
                  <c:v>60575.342524509804</c:v>
                </c:pt>
                <c:pt idx="101">
                  <c:v>68000</c:v>
                </c:pt>
                <c:pt idx="102">
                  <c:v>57565.157475490196</c:v>
                </c:pt>
                <c:pt idx="103">
                  <c:v>68000</c:v>
                </c:pt>
                <c:pt idx="104">
                  <c:v>64765.657475490196</c:v>
                </c:pt>
                <c:pt idx="105">
                  <c:v>68000</c:v>
                </c:pt>
                <c:pt idx="106">
                  <c:v>60761.314950980392</c:v>
                </c:pt>
                <c:pt idx="107">
                  <c:v>65831.314950980392</c:v>
                </c:pt>
                <c:pt idx="108">
                  <c:v>68000</c:v>
                </c:pt>
                <c:pt idx="109">
                  <c:v>55470</c:v>
                </c:pt>
                <c:pt idx="110">
                  <c:v>68000</c:v>
                </c:pt>
                <c:pt idx="111">
                  <c:v>53220</c:v>
                </c:pt>
                <c:pt idx="112">
                  <c:v>63581.314950980392</c:v>
                </c:pt>
                <c:pt idx="113">
                  <c:v>68000</c:v>
                </c:pt>
                <c:pt idx="114">
                  <c:v>58896.314950980392</c:v>
                </c:pt>
                <c:pt idx="115">
                  <c:v>62101.314950980392</c:v>
                </c:pt>
                <c:pt idx="116">
                  <c:v>68000</c:v>
                </c:pt>
                <c:pt idx="117">
                  <c:v>53605</c:v>
                </c:pt>
                <c:pt idx="118">
                  <c:v>62101.314950980392</c:v>
                </c:pt>
                <c:pt idx="119">
                  <c:v>65306.314950980392</c:v>
                </c:pt>
                <c:pt idx="120">
                  <c:v>68000</c:v>
                </c:pt>
                <c:pt idx="121">
                  <c:v>58050.157475490196</c:v>
                </c:pt>
                <c:pt idx="122">
                  <c:v>68000</c:v>
                </c:pt>
                <c:pt idx="123">
                  <c:v>62880.5</c:v>
                </c:pt>
                <c:pt idx="124">
                  <c:v>68000</c:v>
                </c:pt>
                <c:pt idx="125">
                  <c:v>63124.25</c:v>
                </c:pt>
                <c:pt idx="126">
                  <c:v>68000</c:v>
                </c:pt>
                <c:pt idx="127">
                  <c:v>63540.279411764706</c:v>
                </c:pt>
                <c:pt idx="128">
                  <c:v>68000</c:v>
                </c:pt>
                <c:pt idx="129">
                  <c:v>62785.941176470587</c:v>
                </c:pt>
                <c:pt idx="130">
                  <c:v>68000</c:v>
                </c:pt>
                <c:pt idx="131">
                  <c:v>62895.720588235294</c:v>
                </c:pt>
                <c:pt idx="132">
                  <c:v>68000</c:v>
                </c:pt>
                <c:pt idx="133">
                  <c:v>62895.720588235294</c:v>
                </c:pt>
                <c:pt idx="134">
                  <c:v>68000</c:v>
                </c:pt>
                <c:pt idx="135">
                  <c:v>58395.720588235294</c:v>
                </c:pt>
                <c:pt idx="136">
                  <c:v>67076.720588235301</c:v>
                </c:pt>
                <c:pt idx="137">
                  <c:v>57084.441176470595</c:v>
                </c:pt>
                <c:pt idx="138">
                  <c:v>68000</c:v>
                </c:pt>
                <c:pt idx="139">
                  <c:v>62895.720588235294</c:v>
                </c:pt>
                <c:pt idx="140">
                  <c:v>68000</c:v>
                </c:pt>
                <c:pt idx="141">
                  <c:v>58886.441176470587</c:v>
                </c:pt>
                <c:pt idx="142">
                  <c:v>66591.441176470587</c:v>
                </c:pt>
                <c:pt idx="143">
                  <c:v>68000</c:v>
                </c:pt>
                <c:pt idx="144">
                  <c:v>58886.441176470587</c:v>
                </c:pt>
                <c:pt idx="145">
                  <c:v>62091.441176470587</c:v>
                </c:pt>
                <c:pt idx="146">
                  <c:v>68000</c:v>
                </c:pt>
                <c:pt idx="147">
                  <c:v>53605</c:v>
                </c:pt>
                <c:pt idx="148">
                  <c:v>62091.441176470587</c:v>
                </c:pt>
                <c:pt idx="149">
                  <c:v>65296.441176470587</c:v>
                </c:pt>
                <c:pt idx="150">
                  <c:v>68000</c:v>
                </c:pt>
                <c:pt idx="151">
                  <c:v>53605</c:v>
                </c:pt>
                <c:pt idx="152">
                  <c:v>62091.441176470587</c:v>
                </c:pt>
                <c:pt idx="153">
                  <c:v>65610.595588235301</c:v>
                </c:pt>
                <c:pt idx="154">
                  <c:v>68000</c:v>
                </c:pt>
                <c:pt idx="155">
                  <c:v>53604.999999999993</c:v>
                </c:pt>
                <c:pt idx="156">
                  <c:v>62405.595588235294</c:v>
                </c:pt>
                <c:pt idx="157">
                  <c:v>65610.595588235301</c:v>
                </c:pt>
                <c:pt idx="158">
                  <c:v>68000</c:v>
                </c:pt>
                <c:pt idx="159">
                  <c:v>51504.999999999993</c:v>
                </c:pt>
                <c:pt idx="160">
                  <c:v>60305.595588235294</c:v>
                </c:pt>
                <c:pt idx="161">
                  <c:v>63510.595588235294</c:v>
                </c:pt>
                <c:pt idx="162">
                  <c:v>68000</c:v>
                </c:pt>
                <c:pt idx="163">
                  <c:v>53604.999999999993</c:v>
                </c:pt>
                <c:pt idx="164">
                  <c:v>62405.595588235294</c:v>
                </c:pt>
                <c:pt idx="165">
                  <c:v>65610.595588235301</c:v>
                </c:pt>
                <c:pt idx="166">
                  <c:v>68000</c:v>
                </c:pt>
                <c:pt idx="167">
                  <c:v>53604.999999999993</c:v>
                </c:pt>
                <c:pt idx="168">
                  <c:v>62405.595588235294</c:v>
                </c:pt>
                <c:pt idx="169">
                  <c:v>65610.595588235301</c:v>
                </c:pt>
                <c:pt idx="170">
                  <c:v>68000</c:v>
                </c:pt>
                <c:pt idx="171">
                  <c:v>53604.999999999993</c:v>
                </c:pt>
                <c:pt idx="172">
                  <c:v>62405.595588235294</c:v>
                </c:pt>
                <c:pt idx="173">
                  <c:v>65610.595588235301</c:v>
                </c:pt>
                <c:pt idx="174">
                  <c:v>68000</c:v>
                </c:pt>
                <c:pt idx="175">
                  <c:v>53604.999999999993</c:v>
                </c:pt>
                <c:pt idx="176">
                  <c:v>62405.595588235294</c:v>
                </c:pt>
                <c:pt idx="177">
                  <c:v>65610.595588235301</c:v>
                </c:pt>
                <c:pt idx="178">
                  <c:v>68000</c:v>
                </c:pt>
                <c:pt idx="179">
                  <c:v>53604.999999999993</c:v>
                </c:pt>
                <c:pt idx="180">
                  <c:v>62405.595588235294</c:v>
                </c:pt>
                <c:pt idx="181">
                  <c:v>65610.595588235301</c:v>
                </c:pt>
                <c:pt idx="182">
                  <c:v>68000</c:v>
                </c:pt>
                <c:pt idx="183">
                  <c:v>53598.83183111954</c:v>
                </c:pt>
                <c:pt idx="184">
                  <c:v>62393.259250474388</c:v>
                </c:pt>
                <c:pt idx="185">
                  <c:v>65598.259250474395</c:v>
                </c:pt>
                <c:pt idx="186">
                  <c:v>68000</c:v>
                </c:pt>
                <c:pt idx="187">
                  <c:v>51505</c:v>
                </c:pt>
                <c:pt idx="188">
                  <c:v>60299.427419354841</c:v>
                </c:pt>
                <c:pt idx="189">
                  <c:v>63504.427419354848</c:v>
                </c:pt>
                <c:pt idx="190">
                  <c:v>68000</c:v>
                </c:pt>
                <c:pt idx="191">
                  <c:v>53605</c:v>
                </c:pt>
                <c:pt idx="192">
                  <c:v>62399.427419354841</c:v>
                </c:pt>
                <c:pt idx="193">
                  <c:v>65604.427419354848</c:v>
                </c:pt>
                <c:pt idx="194">
                  <c:v>68000</c:v>
                </c:pt>
                <c:pt idx="195">
                  <c:v>53605</c:v>
                </c:pt>
                <c:pt idx="196">
                  <c:v>62399.427419354841</c:v>
                </c:pt>
                <c:pt idx="197">
                  <c:v>65604.427419354848</c:v>
                </c:pt>
                <c:pt idx="198">
                  <c:v>68000</c:v>
                </c:pt>
                <c:pt idx="199">
                  <c:v>53605</c:v>
                </c:pt>
                <c:pt idx="200">
                  <c:v>62399.427419354841</c:v>
                </c:pt>
                <c:pt idx="201">
                  <c:v>65604.427419354848</c:v>
                </c:pt>
                <c:pt idx="202">
                  <c:v>68000</c:v>
                </c:pt>
                <c:pt idx="203">
                  <c:v>53605</c:v>
                </c:pt>
                <c:pt idx="204">
                  <c:v>62399.427419354841</c:v>
                </c:pt>
                <c:pt idx="205">
                  <c:v>65604.427419354848</c:v>
                </c:pt>
                <c:pt idx="206">
                  <c:v>68000</c:v>
                </c:pt>
                <c:pt idx="207">
                  <c:v>53605</c:v>
                </c:pt>
                <c:pt idx="208">
                  <c:v>62399.427419354841</c:v>
                </c:pt>
                <c:pt idx="209">
                  <c:v>68000</c:v>
                </c:pt>
                <c:pt idx="210">
                  <c:v>58699.713709677424</c:v>
                </c:pt>
                <c:pt idx="211">
                  <c:v>67494.141129032258</c:v>
                </c:pt>
                <c:pt idx="212">
                  <c:v>53099.141129032258</c:v>
                </c:pt>
                <c:pt idx="213">
                  <c:v>61893.568548387098</c:v>
                </c:pt>
                <c:pt idx="214">
                  <c:v>65107.484582542689</c:v>
                </c:pt>
                <c:pt idx="215">
                  <c:v>68000</c:v>
                </c:pt>
                <c:pt idx="216">
                  <c:v>53605</c:v>
                </c:pt>
                <c:pt idx="217">
                  <c:v>62408.343453510432</c:v>
                </c:pt>
                <c:pt idx="218">
                  <c:v>65613.343453510432</c:v>
                </c:pt>
                <c:pt idx="219">
                  <c:v>68000</c:v>
                </c:pt>
                <c:pt idx="220">
                  <c:v>53605</c:v>
                </c:pt>
                <c:pt idx="221">
                  <c:v>62408.343453510432</c:v>
                </c:pt>
                <c:pt idx="222">
                  <c:v>65613.343453510432</c:v>
                </c:pt>
                <c:pt idx="223">
                  <c:v>68000</c:v>
                </c:pt>
                <c:pt idx="224">
                  <c:v>53605</c:v>
                </c:pt>
                <c:pt idx="225">
                  <c:v>62408.343453510432</c:v>
                </c:pt>
                <c:pt idx="226">
                  <c:v>65613.343453510432</c:v>
                </c:pt>
                <c:pt idx="227">
                  <c:v>68000</c:v>
                </c:pt>
                <c:pt idx="228">
                  <c:v>53605</c:v>
                </c:pt>
                <c:pt idx="229">
                  <c:v>62408.343453510432</c:v>
                </c:pt>
                <c:pt idx="230">
                  <c:v>65613.343453510432</c:v>
                </c:pt>
                <c:pt idx="231">
                  <c:v>68000</c:v>
                </c:pt>
                <c:pt idx="232">
                  <c:v>53605</c:v>
                </c:pt>
                <c:pt idx="233">
                  <c:v>62408.343453510432</c:v>
                </c:pt>
                <c:pt idx="234">
                  <c:v>65613.343453510432</c:v>
                </c:pt>
                <c:pt idx="235">
                  <c:v>68000</c:v>
                </c:pt>
                <c:pt idx="236">
                  <c:v>51505</c:v>
                </c:pt>
                <c:pt idx="237">
                  <c:v>60308.343453510432</c:v>
                </c:pt>
                <c:pt idx="238">
                  <c:v>63513.343453510432</c:v>
                </c:pt>
                <c:pt idx="239">
                  <c:v>68000</c:v>
                </c:pt>
                <c:pt idx="240">
                  <c:v>53605</c:v>
                </c:pt>
                <c:pt idx="241">
                  <c:v>62408.343453510432</c:v>
                </c:pt>
                <c:pt idx="242">
                  <c:v>65613.343453510432</c:v>
                </c:pt>
                <c:pt idx="243">
                  <c:v>68000</c:v>
                </c:pt>
                <c:pt idx="244">
                  <c:v>53605</c:v>
                </c:pt>
                <c:pt idx="245">
                  <c:v>62406.290441176468</c:v>
                </c:pt>
                <c:pt idx="246">
                  <c:v>65310.263935009491</c:v>
                </c:pt>
                <c:pt idx="247">
                  <c:v>68000</c:v>
                </c:pt>
                <c:pt idx="248">
                  <c:v>53604.999999999993</c:v>
                </c:pt>
                <c:pt idx="249">
                  <c:v>62106.290441176468</c:v>
                </c:pt>
                <c:pt idx="250">
                  <c:v>65311.290441176468</c:v>
                </c:pt>
                <c:pt idx="251">
                  <c:v>68000</c:v>
                </c:pt>
                <c:pt idx="252">
                  <c:v>53604.999999999993</c:v>
                </c:pt>
                <c:pt idx="253">
                  <c:v>66606.290441176476</c:v>
                </c:pt>
                <c:pt idx="254">
                  <c:v>67561.290441176476</c:v>
                </c:pt>
                <c:pt idx="255">
                  <c:v>58462.580882352944</c:v>
                </c:pt>
                <c:pt idx="256">
                  <c:v>61667.580882352944</c:v>
                </c:pt>
                <c:pt idx="257">
                  <c:v>68000</c:v>
                </c:pt>
                <c:pt idx="258">
                  <c:v>53604.999999999993</c:v>
                </c:pt>
                <c:pt idx="259">
                  <c:v>62106.290441176468</c:v>
                </c:pt>
                <c:pt idx="260">
                  <c:v>65311.290441176468</c:v>
                </c:pt>
                <c:pt idx="261">
                  <c:v>68000</c:v>
                </c:pt>
                <c:pt idx="262">
                  <c:v>53604.999999999993</c:v>
                </c:pt>
                <c:pt idx="263">
                  <c:v>62311</c:v>
                </c:pt>
                <c:pt idx="264">
                  <c:v>68000</c:v>
                </c:pt>
                <c:pt idx="265">
                  <c:v>62903.145220588231</c:v>
                </c:pt>
                <c:pt idx="266">
                  <c:v>68000</c:v>
                </c:pt>
                <c:pt idx="267">
                  <c:v>62903.145220588231</c:v>
                </c:pt>
                <c:pt idx="268">
                  <c:v>68000</c:v>
                </c:pt>
                <c:pt idx="269">
                  <c:v>58931</c:v>
                </c:pt>
                <c:pt idx="270">
                  <c:v>66621.145220588238</c:v>
                </c:pt>
                <c:pt idx="271">
                  <c:v>68000</c:v>
                </c:pt>
                <c:pt idx="272">
                  <c:v>63401.290441176468</c:v>
                </c:pt>
                <c:pt idx="273">
                  <c:v>68000</c:v>
                </c:pt>
                <c:pt idx="274">
                  <c:v>62903.145220588231</c:v>
                </c:pt>
                <c:pt idx="275">
                  <c:v>68000</c:v>
                </c:pt>
                <c:pt idx="276">
                  <c:v>62883.994425996207</c:v>
                </c:pt>
                <c:pt idx="277">
                  <c:v>68000</c:v>
                </c:pt>
                <c:pt idx="278">
                  <c:v>58862.988851992413</c:v>
                </c:pt>
                <c:pt idx="279">
                  <c:v>62067.988851992413</c:v>
                </c:pt>
                <c:pt idx="280">
                  <c:v>68000</c:v>
                </c:pt>
                <c:pt idx="281">
                  <c:v>53605</c:v>
                </c:pt>
                <c:pt idx="282">
                  <c:v>62067.988851992413</c:v>
                </c:pt>
                <c:pt idx="283">
                  <c:v>65272.988851992413</c:v>
                </c:pt>
                <c:pt idx="284">
                  <c:v>68000</c:v>
                </c:pt>
                <c:pt idx="285">
                  <c:v>58079.744425996207</c:v>
                </c:pt>
                <c:pt idx="286">
                  <c:v>66063.738851992413</c:v>
                </c:pt>
                <c:pt idx="287">
                  <c:v>68000</c:v>
                </c:pt>
                <c:pt idx="288">
                  <c:v>53605</c:v>
                </c:pt>
                <c:pt idx="289">
                  <c:v>62661</c:v>
                </c:pt>
                <c:pt idx="290">
                  <c:v>68000</c:v>
                </c:pt>
                <c:pt idx="291">
                  <c:v>62812.488851992413</c:v>
                </c:pt>
                <c:pt idx="292">
                  <c:v>68000</c:v>
                </c:pt>
                <c:pt idx="293">
                  <c:v>62883.994425996207</c:v>
                </c:pt>
                <c:pt idx="294">
                  <c:v>68000</c:v>
                </c:pt>
                <c:pt idx="295">
                  <c:v>62883.994425996207</c:v>
                </c:pt>
                <c:pt idx="296">
                  <c:v>68000</c:v>
                </c:pt>
                <c:pt idx="297">
                  <c:v>58383.994425996207</c:v>
                </c:pt>
                <c:pt idx="298">
                  <c:v>66846.98327798862</c:v>
                </c:pt>
                <c:pt idx="299">
                  <c:v>68000</c:v>
                </c:pt>
                <c:pt idx="300">
                  <c:v>58862.988851992413</c:v>
                </c:pt>
                <c:pt idx="301">
                  <c:v>62067.988851992413</c:v>
                </c:pt>
                <c:pt idx="302">
                  <c:v>68000</c:v>
                </c:pt>
                <c:pt idx="303">
                  <c:v>58289.005574003793</c:v>
                </c:pt>
                <c:pt idx="304">
                  <c:v>68000</c:v>
                </c:pt>
                <c:pt idx="305">
                  <c:v>63252.005574003793</c:v>
                </c:pt>
                <c:pt idx="306">
                  <c:v>68000</c:v>
                </c:pt>
                <c:pt idx="307">
                  <c:v>62837.245710784315</c:v>
                </c:pt>
                <c:pt idx="308">
                  <c:v>68000</c:v>
                </c:pt>
                <c:pt idx="309">
                  <c:v>62837.245710784315</c:v>
                </c:pt>
                <c:pt idx="310">
                  <c:v>68000</c:v>
                </c:pt>
                <c:pt idx="311">
                  <c:v>58528.754289215685</c:v>
                </c:pt>
                <c:pt idx="312">
                  <c:v>68000</c:v>
                </c:pt>
                <c:pt idx="313">
                  <c:v>51259.245710784315</c:v>
                </c:pt>
                <c:pt idx="314">
                  <c:v>59628.737132352937</c:v>
                </c:pt>
                <c:pt idx="315">
                  <c:v>62833.737132352937</c:v>
                </c:pt>
                <c:pt idx="316">
                  <c:v>68000</c:v>
                </c:pt>
                <c:pt idx="317">
                  <c:v>53811.508578431371</c:v>
                </c:pt>
                <c:pt idx="318">
                  <c:v>66967.508578431371</c:v>
                </c:pt>
                <c:pt idx="319">
                  <c:v>68000</c:v>
                </c:pt>
                <c:pt idx="320">
                  <c:v>62837.245710784315</c:v>
                </c:pt>
                <c:pt idx="321">
                  <c:v>68000</c:v>
                </c:pt>
                <c:pt idx="322">
                  <c:v>58769.491421568629</c:v>
                </c:pt>
                <c:pt idx="323">
                  <c:v>61974.491421568629</c:v>
                </c:pt>
                <c:pt idx="324">
                  <c:v>68000</c:v>
                </c:pt>
                <c:pt idx="325">
                  <c:v>53605</c:v>
                </c:pt>
                <c:pt idx="326">
                  <c:v>61974.491421568629</c:v>
                </c:pt>
                <c:pt idx="327">
                  <c:v>65179.491421568629</c:v>
                </c:pt>
                <c:pt idx="328">
                  <c:v>68000</c:v>
                </c:pt>
                <c:pt idx="329">
                  <c:v>53605</c:v>
                </c:pt>
                <c:pt idx="330">
                  <c:v>61974.491421568629</c:v>
                </c:pt>
                <c:pt idx="331">
                  <c:v>65179.491421568629</c:v>
                </c:pt>
                <c:pt idx="332">
                  <c:v>68000</c:v>
                </c:pt>
                <c:pt idx="333">
                  <c:v>53497.995710784315</c:v>
                </c:pt>
                <c:pt idx="334">
                  <c:v>62023.995710784307</c:v>
                </c:pt>
                <c:pt idx="335">
                  <c:v>68000</c:v>
                </c:pt>
                <c:pt idx="336">
                  <c:v>58358.534886938643</c:v>
                </c:pt>
                <c:pt idx="337">
                  <c:v>66749.315484661594</c:v>
                </c:pt>
                <c:pt idx="338">
                  <c:v>68000</c:v>
                </c:pt>
                <c:pt idx="339">
                  <c:v>58790.780597722958</c:v>
                </c:pt>
                <c:pt idx="340">
                  <c:v>61995.780597722958</c:v>
                </c:pt>
                <c:pt idx="341">
                  <c:v>68000</c:v>
                </c:pt>
                <c:pt idx="342">
                  <c:v>53820.219402277042</c:v>
                </c:pt>
                <c:pt idx="343">
                  <c:v>66711</c:v>
                </c:pt>
                <c:pt idx="344">
                  <c:v>67898.609701138514</c:v>
                </c:pt>
                <c:pt idx="345">
                  <c:v>63604.609701138514</c:v>
                </c:pt>
                <c:pt idx="346">
                  <c:v>68000</c:v>
                </c:pt>
                <c:pt idx="347">
                  <c:v>62847.890298861479</c:v>
                </c:pt>
                <c:pt idx="348">
                  <c:v>68000</c:v>
                </c:pt>
                <c:pt idx="349">
                  <c:v>62847.890298861479</c:v>
                </c:pt>
                <c:pt idx="350">
                  <c:v>68000</c:v>
                </c:pt>
                <c:pt idx="351">
                  <c:v>62702.780597722958</c:v>
                </c:pt>
                <c:pt idx="352">
                  <c:v>68000</c:v>
                </c:pt>
                <c:pt idx="353">
                  <c:v>58533.109701138521</c:v>
                </c:pt>
                <c:pt idx="354">
                  <c:v>68000</c:v>
                </c:pt>
                <c:pt idx="355">
                  <c:v>55762.390298861479</c:v>
                </c:pt>
                <c:pt idx="356">
                  <c:v>63710.280597722965</c:v>
                </c:pt>
                <c:pt idx="357">
                  <c:v>68000</c:v>
                </c:pt>
                <c:pt idx="358">
                  <c:v>53605</c:v>
                </c:pt>
                <c:pt idx="359">
                  <c:v>62611</c:v>
                </c:pt>
                <c:pt idx="360">
                  <c:v>68000</c:v>
                </c:pt>
                <c:pt idx="361">
                  <c:v>63105.5</c:v>
                </c:pt>
                <c:pt idx="362">
                  <c:v>68000</c:v>
                </c:pt>
                <c:pt idx="363">
                  <c:v>62715.280597722958</c:v>
                </c:pt>
                <c:pt idx="364">
                  <c:v>68000</c:v>
                </c:pt>
                <c:pt idx="365">
                  <c:v>62765.280597722958</c:v>
                </c:pt>
                <c:pt idx="366">
                  <c:v>68000</c:v>
                </c:pt>
                <c:pt idx="367">
                  <c:v>57634.5</c:v>
                </c:pt>
                <c:pt idx="368">
                  <c:v>64096.713946869073</c:v>
                </c:pt>
                <c:pt idx="369">
                  <c:v>68000</c:v>
                </c:pt>
                <c:pt idx="370">
                  <c:v>57643.893026565464</c:v>
                </c:pt>
                <c:pt idx="371">
                  <c:v>64863.893026565464</c:v>
                </c:pt>
                <c:pt idx="372">
                  <c:v>68000</c:v>
                </c:pt>
                <c:pt idx="373">
                  <c:v>57159.713946869073</c:v>
                </c:pt>
                <c:pt idx="374">
                  <c:v>64004.820920303609</c:v>
                </c:pt>
                <c:pt idx="375">
                  <c:v>68000</c:v>
                </c:pt>
                <c:pt idx="376">
                  <c:v>57244.106973434536</c:v>
                </c:pt>
                <c:pt idx="377">
                  <c:v>64087.713946869073</c:v>
                </c:pt>
                <c:pt idx="378">
                  <c:v>68000</c:v>
                </c:pt>
                <c:pt idx="379">
                  <c:v>57242.606973434536</c:v>
                </c:pt>
                <c:pt idx="380">
                  <c:v>64084.713946869073</c:v>
                </c:pt>
                <c:pt idx="381">
                  <c:v>68000</c:v>
                </c:pt>
                <c:pt idx="382">
                  <c:v>57241.106973434536</c:v>
                </c:pt>
                <c:pt idx="383">
                  <c:v>64081.713946869073</c:v>
                </c:pt>
                <c:pt idx="384">
                  <c:v>68000</c:v>
                </c:pt>
                <c:pt idx="385">
                  <c:v>57239.606973434536</c:v>
                </c:pt>
                <c:pt idx="386">
                  <c:v>64078.713946869073</c:v>
                </c:pt>
                <c:pt idx="387">
                  <c:v>68000</c:v>
                </c:pt>
                <c:pt idx="388">
                  <c:v>57238.106973434536</c:v>
                </c:pt>
                <c:pt idx="389">
                  <c:v>64075.713946869073</c:v>
                </c:pt>
                <c:pt idx="390">
                  <c:v>68000</c:v>
                </c:pt>
                <c:pt idx="391">
                  <c:v>57236.606973434536</c:v>
                </c:pt>
                <c:pt idx="392">
                  <c:v>64072.713946869073</c:v>
                </c:pt>
                <c:pt idx="393">
                  <c:v>68000</c:v>
                </c:pt>
                <c:pt idx="394">
                  <c:v>57235.106973434536</c:v>
                </c:pt>
                <c:pt idx="395">
                  <c:v>64591.5</c:v>
                </c:pt>
                <c:pt idx="396">
                  <c:v>68000</c:v>
                </c:pt>
                <c:pt idx="397">
                  <c:v>57480.393026565464</c:v>
                </c:pt>
                <c:pt idx="398">
                  <c:v>64486.893026565464</c:v>
                </c:pt>
                <c:pt idx="399">
                  <c:v>68000</c:v>
                </c:pt>
                <c:pt idx="400">
                  <c:v>57493</c:v>
                </c:pt>
                <c:pt idx="401">
                  <c:v>64144.963946869073</c:v>
                </c:pt>
                <c:pt idx="402">
                  <c:v>68000</c:v>
                </c:pt>
                <c:pt idx="403">
                  <c:v>57230.606973434536</c:v>
                </c:pt>
                <c:pt idx="404">
                  <c:v>64060.713946869073</c:v>
                </c:pt>
                <c:pt idx="405">
                  <c:v>68000</c:v>
                </c:pt>
                <c:pt idx="406">
                  <c:v>57850.893026565464</c:v>
                </c:pt>
                <c:pt idx="407">
                  <c:v>64690.393026565464</c:v>
                </c:pt>
                <c:pt idx="408">
                  <c:v>68000</c:v>
                </c:pt>
                <c:pt idx="409">
                  <c:v>57227.606973434536</c:v>
                </c:pt>
                <c:pt idx="410">
                  <c:v>64221.5</c:v>
                </c:pt>
                <c:pt idx="411">
                  <c:v>68000</c:v>
                </c:pt>
                <c:pt idx="412">
                  <c:v>57146.463946869073</c:v>
                </c:pt>
                <c:pt idx="413">
                  <c:v>63972.070920303609</c:v>
                </c:pt>
                <c:pt idx="414">
                  <c:v>68000</c:v>
                </c:pt>
                <c:pt idx="415">
                  <c:v>57224.606973434536</c:v>
                </c:pt>
                <c:pt idx="416">
                  <c:v>64048.713946869073</c:v>
                </c:pt>
                <c:pt idx="417">
                  <c:v>68000</c:v>
                </c:pt>
                <c:pt idx="418">
                  <c:v>57315.25</c:v>
                </c:pt>
                <c:pt idx="419">
                  <c:v>64051.963946869073</c:v>
                </c:pt>
                <c:pt idx="420">
                  <c:v>68000</c:v>
                </c:pt>
                <c:pt idx="421">
                  <c:v>57221.606973434536</c:v>
                </c:pt>
                <c:pt idx="422">
                  <c:v>64042.713946869073</c:v>
                </c:pt>
                <c:pt idx="423">
                  <c:v>68000</c:v>
                </c:pt>
                <c:pt idx="424">
                  <c:v>57220.106973434536</c:v>
                </c:pt>
                <c:pt idx="425">
                  <c:v>64039.713946869073</c:v>
                </c:pt>
                <c:pt idx="426">
                  <c:v>68000</c:v>
                </c:pt>
                <c:pt idx="427">
                  <c:v>57218.606973434536</c:v>
                </c:pt>
                <c:pt idx="428">
                  <c:v>64208.5</c:v>
                </c:pt>
                <c:pt idx="429">
                  <c:v>68000</c:v>
                </c:pt>
                <c:pt idx="430">
                  <c:v>57217.106973434536</c:v>
                </c:pt>
                <c:pt idx="431">
                  <c:v>64033.713946869073</c:v>
                </c:pt>
                <c:pt idx="432">
                  <c:v>68000</c:v>
                </c:pt>
                <c:pt idx="433">
                  <c:v>57215.606973434536</c:v>
                </c:pt>
                <c:pt idx="434">
                  <c:v>64030.713946869073</c:v>
                </c:pt>
                <c:pt idx="435">
                  <c:v>68000</c:v>
                </c:pt>
                <c:pt idx="436">
                  <c:v>57214.106973434536</c:v>
                </c:pt>
                <c:pt idx="437">
                  <c:v>64027.713946869073</c:v>
                </c:pt>
                <c:pt idx="438">
                  <c:v>66340.820920303609</c:v>
                </c:pt>
                <c:pt idx="439">
                  <c:v>68000</c:v>
                </c:pt>
                <c:pt idx="440">
                  <c:v>48008.5</c:v>
                </c:pt>
                <c:pt idx="441">
                  <c:v>64865.713946869073</c:v>
                </c:pt>
                <c:pt idx="442">
                  <c:v>55402.713946869073</c:v>
                </c:pt>
                <c:pt idx="443">
                  <c:v>58114.927893738146</c:v>
                </c:pt>
                <c:pt idx="444">
                  <c:v>55723.427893738146</c:v>
                </c:pt>
                <c:pt idx="445">
                  <c:v>58433.641840607219</c:v>
                </c:pt>
                <c:pt idx="446">
                  <c:v>56042.141840607219</c:v>
                </c:pt>
                <c:pt idx="447">
                  <c:v>58750.355787476292</c:v>
                </c:pt>
                <c:pt idx="448">
                  <c:v>38758.855787476292</c:v>
                </c:pt>
                <c:pt idx="449">
                  <c:v>55608.069734345365</c:v>
                </c:pt>
                <c:pt idx="450">
                  <c:v>28545.069734345361</c:v>
                </c:pt>
                <c:pt idx="451">
                  <c:v>45392.283681214438</c:v>
                </c:pt>
                <c:pt idx="452">
                  <c:v>50072.283681214438</c:v>
                </c:pt>
                <c:pt idx="453">
                  <c:v>44099.390654648974</c:v>
                </c:pt>
                <c:pt idx="454">
                  <c:v>55725.997628083511</c:v>
                </c:pt>
                <c:pt idx="455">
                  <c:v>35609.104601518047</c:v>
                </c:pt>
                <c:pt idx="456">
                  <c:v>52451.31854838712</c:v>
                </c:pt>
                <c:pt idx="457">
                  <c:v>42988.31854838712</c:v>
                </c:pt>
                <c:pt idx="458">
                  <c:v>42228.532495256193</c:v>
                </c:pt>
                <c:pt idx="459">
                  <c:v>46908.532495256193</c:v>
                </c:pt>
                <c:pt idx="460">
                  <c:v>59028.925521821657</c:v>
                </c:pt>
                <c:pt idx="461">
                  <c:v>60760.63946869073</c:v>
                </c:pt>
                <c:pt idx="462">
                  <c:v>67561.746442125266</c:v>
                </c:pt>
                <c:pt idx="463">
                  <c:v>52262.353415559803</c:v>
                </c:pt>
                <c:pt idx="464">
                  <c:v>54953.567362428876</c:v>
                </c:pt>
                <c:pt idx="465">
                  <c:v>52562.067362428876</c:v>
                </c:pt>
                <c:pt idx="466">
                  <c:v>55673.067362428876</c:v>
                </c:pt>
                <c:pt idx="467">
                  <c:v>57570.674335863412</c:v>
                </c:pt>
                <c:pt idx="468">
                  <c:v>64368.781309297949</c:v>
                </c:pt>
                <c:pt idx="469">
                  <c:v>68000</c:v>
                </c:pt>
                <c:pt idx="470">
                  <c:v>52697.106973434536</c:v>
                </c:pt>
                <c:pt idx="471">
                  <c:v>55381.320920303609</c:v>
                </c:pt>
                <c:pt idx="472">
                  <c:v>52989.820920303609</c:v>
                </c:pt>
                <c:pt idx="473">
                  <c:v>38072.034867172682</c:v>
                </c:pt>
                <c:pt idx="474">
                  <c:v>49823.534867172682</c:v>
                </c:pt>
                <c:pt idx="475">
                  <c:v>61439.641840607219</c:v>
                </c:pt>
                <c:pt idx="476">
                  <c:v>58912.248814041755</c:v>
                </c:pt>
                <c:pt idx="477">
                  <c:v>43990.462760910828</c:v>
                </c:pt>
                <c:pt idx="478">
                  <c:v>55741.962760910828</c:v>
                </c:pt>
                <c:pt idx="479">
                  <c:v>53213.069734345365</c:v>
                </c:pt>
                <c:pt idx="480">
                  <c:v>38288.283681214438</c:v>
                </c:pt>
                <c:pt idx="481">
                  <c:v>50039.783681214438</c:v>
                </c:pt>
                <c:pt idx="482">
                  <c:v>61652.390654648974</c:v>
                </c:pt>
                <c:pt idx="483">
                  <c:v>41521.497628083511</c:v>
                </c:pt>
                <c:pt idx="484">
                  <c:v>58335.711574952584</c:v>
                </c:pt>
                <c:pt idx="485">
                  <c:v>48872.711574952584</c:v>
                </c:pt>
                <c:pt idx="486">
                  <c:v>48306.711574952584</c:v>
                </c:pt>
                <c:pt idx="487">
                  <c:v>57375.81854838712</c:v>
                </c:pt>
                <c:pt idx="488">
                  <c:v>52864.211574952584</c:v>
                </c:pt>
                <c:pt idx="489">
                  <c:v>60202.211574952584</c:v>
                </c:pt>
                <c:pt idx="490">
                  <c:v>59973.211574952584</c:v>
                </c:pt>
                <c:pt idx="491">
                  <c:v>67039.461574952584</c:v>
                </c:pt>
                <c:pt idx="492">
                  <c:v>56052.175521821657</c:v>
                </c:pt>
                <c:pt idx="493">
                  <c:v>63584.56854838712</c:v>
                </c:pt>
                <c:pt idx="494">
                  <c:v>68000</c:v>
                </c:pt>
                <c:pt idx="495">
                  <c:v>57023.713946869073</c:v>
                </c:pt>
                <c:pt idx="496">
                  <c:v>63807.820920303609</c:v>
                </c:pt>
                <c:pt idx="497">
                  <c:v>68000</c:v>
                </c:pt>
                <c:pt idx="498">
                  <c:v>57183.106973434536</c:v>
                </c:pt>
                <c:pt idx="499">
                  <c:v>63965.713946869073</c:v>
                </c:pt>
                <c:pt idx="500">
                  <c:v>68000</c:v>
                </c:pt>
                <c:pt idx="501">
                  <c:v>57181.606973434536</c:v>
                </c:pt>
                <c:pt idx="502">
                  <c:v>64259.5</c:v>
                </c:pt>
                <c:pt idx="503">
                  <c:v>68000</c:v>
                </c:pt>
                <c:pt idx="504">
                  <c:v>57180.106973434536</c:v>
                </c:pt>
                <c:pt idx="505">
                  <c:v>63959.713946869073</c:v>
                </c:pt>
                <c:pt idx="506">
                  <c:v>68000</c:v>
                </c:pt>
                <c:pt idx="507">
                  <c:v>57178.606973434536</c:v>
                </c:pt>
                <c:pt idx="508">
                  <c:v>59456.713946869073</c:v>
                </c:pt>
                <c:pt idx="509">
                  <c:v>62102.927893738146</c:v>
                </c:pt>
                <c:pt idx="510">
                  <c:v>59711.427893738146</c:v>
                </c:pt>
                <c:pt idx="511">
                  <c:v>62355.641840607219</c:v>
                </c:pt>
                <c:pt idx="512">
                  <c:v>59964.141840607219</c:v>
                </c:pt>
                <c:pt idx="513">
                  <c:v>62606.355787476292</c:v>
                </c:pt>
                <c:pt idx="514">
                  <c:v>60214.855787476292</c:v>
                </c:pt>
                <c:pt idx="515">
                  <c:v>62855.069734345365</c:v>
                </c:pt>
                <c:pt idx="516">
                  <c:v>60463.569734345365</c:v>
                </c:pt>
                <c:pt idx="517">
                  <c:v>63101.783681214438</c:v>
                </c:pt>
                <c:pt idx="518">
                  <c:v>60710.283681214438</c:v>
                </c:pt>
                <c:pt idx="519">
                  <c:v>63346.497628083511</c:v>
                </c:pt>
                <c:pt idx="520">
                  <c:v>60954.997628083511</c:v>
                </c:pt>
                <c:pt idx="521">
                  <c:v>63589.211574952584</c:v>
                </c:pt>
                <c:pt idx="522">
                  <c:v>43597.711574952584</c:v>
                </c:pt>
                <c:pt idx="523">
                  <c:v>60372.925521821657</c:v>
                </c:pt>
                <c:pt idx="524">
                  <c:v>50909.925521821657</c:v>
                </c:pt>
                <c:pt idx="525">
                  <c:v>50083.13946869073</c:v>
                </c:pt>
                <c:pt idx="526">
                  <c:v>54763.13946869073</c:v>
                </c:pt>
                <c:pt idx="527">
                  <c:v>52210.246442125266</c:v>
                </c:pt>
                <c:pt idx="528">
                  <c:v>37237.460388994339</c:v>
                </c:pt>
                <c:pt idx="529">
                  <c:v>48988.960388994339</c:v>
                </c:pt>
                <c:pt idx="530">
                  <c:v>60577.567362428876</c:v>
                </c:pt>
                <c:pt idx="531">
                  <c:v>58022.674335863412</c:v>
                </c:pt>
                <c:pt idx="532">
                  <c:v>43045.888282732485</c:v>
                </c:pt>
                <c:pt idx="533">
                  <c:v>54797.388282732485</c:v>
                </c:pt>
                <c:pt idx="534">
                  <c:v>52240.995256167022</c:v>
                </c:pt>
                <c:pt idx="535">
                  <c:v>37261.209203036095</c:v>
                </c:pt>
                <c:pt idx="536">
                  <c:v>49012.709203036095</c:v>
                </c:pt>
                <c:pt idx="537">
                  <c:v>60597.816176470631</c:v>
                </c:pt>
                <c:pt idx="538">
                  <c:v>58039.423149905168</c:v>
                </c:pt>
                <c:pt idx="539">
                  <c:v>43055.63709677424</c:v>
                </c:pt>
                <c:pt idx="540">
                  <c:v>54807.13709677424</c:v>
                </c:pt>
                <c:pt idx="541">
                  <c:v>52247.244070208777</c:v>
                </c:pt>
                <c:pt idx="542">
                  <c:v>37260.45801707785</c:v>
                </c:pt>
                <c:pt idx="543">
                  <c:v>49011.95801707785</c:v>
                </c:pt>
                <c:pt idx="544">
                  <c:v>60593.564990512386</c:v>
                </c:pt>
                <c:pt idx="545">
                  <c:v>58031.671963946923</c:v>
                </c:pt>
                <c:pt idx="546">
                  <c:v>43040.885910815996</c:v>
                </c:pt>
                <c:pt idx="547">
                  <c:v>54792.385910815996</c:v>
                </c:pt>
                <c:pt idx="548">
                  <c:v>52228.992884250532</c:v>
                </c:pt>
                <c:pt idx="549">
                  <c:v>37235.206831119605</c:v>
                </c:pt>
                <c:pt idx="550">
                  <c:v>48986.706831119605</c:v>
                </c:pt>
                <c:pt idx="551">
                  <c:v>60564.813804554142</c:v>
                </c:pt>
                <c:pt idx="552">
                  <c:v>40399.420777988678</c:v>
                </c:pt>
                <c:pt idx="553">
                  <c:v>57144.634724857751</c:v>
                </c:pt>
                <c:pt idx="554">
                  <c:v>47681.634724857751</c:v>
                </c:pt>
                <c:pt idx="555">
                  <c:v>64424.848671726824</c:v>
                </c:pt>
                <c:pt idx="556">
                  <c:v>37361.848671726824</c:v>
                </c:pt>
                <c:pt idx="557">
                  <c:v>54103.062618595897</c:v>
                </c:pt>
                <c:pt idx="558">
                  <c:v>44640.062618595897</c:v>
                </c:pt>
                <c:pt idx="559">
                  <c:v>61379.27656546497</c:v>
                </c:pt>
                <c:pt idx="560">
                  <c:v>34316.27656546497</c:v>
                </c:pt>
                <c:pt idx="561">
                  <c:v>51053.490512334043</c:v>
                </c:pt>
                <c:pt idx="562">
                  <c:v>55733.490512334043</c:v>
                </c:pt>
                <c:pt idx="563">
                  <c:v>35562.59748576858</c:v>
                </c:pt>
                <c:pt idx="564">
                  <c:v>52296.811432637653</c:v>
                </c:pt>
                <c:pt idx="565">
                  <c:v>42833.811432637653</c:v>
                </c:pt>
                <c:pt idx="566">
                  <c:v>59566.025379506726</c:v>
                </c:pt>
                <c:pt idx="567">
                  <c:v>32503.025379506722</c:v>
                </c:pt>
                <c:pt idx="568">
                  <c:v>49233.239326375799</c:v>
                </c:pt>
                <c:pt idx="569">
                  <c:v>53913.239326375799</c:v>
                </c:pt>
                <c:pt idx="570">
                  <c:v>33738.846299810335</c:v>
                </c:pt>
                <c:pt idx="571">
                  <c:v>50466.060246679408</c:v>
                </c:pt>
                <c:pt idx="572">
                  <c:v>55146.060246679408</c:v>
                </c:pt>
                <c:pt idx="573">
                  <c:v>52570.167220113944</c:v>
                </c:pt>
                <c:pt idx="574">
                  <c:v>37551.381166983017</c:v>
                </c:pt>
                <c:pt idx="575">
                  <c:v>49302.881166983017</c:v>
                </c:pt>
                <c:pt idx="576">
                  <c:v>60868.488140417554</c:v>
                </c:pt>
                <c:pt idx="577">
                  <c:v>40690.59511385209</c:v>
                </c:pt>
                <c:pt idx="578">
                  <c:v>57410.809060721163</c:v>
                </c:pt>
                <c:pt idx="579">
                  <c:v>47947.809060721163</c:v>
                </c:pt>
                <c:pt idx="580">
                  <c:v>64666.023007590236</c:v>
                </c:pt>
                <c:pt idx="581">
                  <c:v>37603.023007590236</c:v>
                </c:pt>
                <c:pt idx="582">
                  <c:v>54319.236954459309</c:v>
                </c:pt>
                <c:pt idx="583">
                  <c:v>44856.236954459309</c:v>
                </c:pt>
                <c:pt idx="584">
                  <c:v>43970.450901328382</c:v>
                </c:pt>
                <c:pt idx="585">
                  <c:v>48650.450901328382</c:v>
                </c:pt>
                <c:pt idx="586">
                  <c:v>60211.057874762919</c:v>
                </c:pt>
                <c:pt idx="587">
                  <c:v>57628.164848197455</c:v>
                </c:pt>
                <c:pt idx="588">
                  <c:v>42595.378795066528</c:v>
                </c:pt>
                <c:pt idx="589">
                  <c:v>54346.878795066528</c:v>
                </c:pt>
                <c:pt idx="590">
                  <c:v>51762.485768501065</c:v>
                </c:pt>
                <c:pt idx="591">
                  <c:v>50869.699715370138</c:v>
                </c:pt>
                <c:pt idx="592">
                  <c:v>55549.699715370138</c:v>
                </c:pt>
                <c:pt idx="593">
                  <c:v>52963.806688804674</c:v>
                </c:pt>
                <c:pt idx="594">
                  <c:v>55525.020635673747</c:v>
                </c:pt>
                <c:pt idx="595">
                  <c:v>35533.520635673747</c:v>
                </c:pt>
                <c:pt idx="596">
                  <c:v>52235.73458254282</c:v>
                </c:pt>
                <c:pt idx="597">
                  <c:v>42772.73458254282</c:v>
                </c:pt>
                <c:pt idx="598">
                  <c:v>41872.948529411893</c:v>
                </c:pt>
                <c:pt idx="599">
                  <c:v>46552.948529411893</c:v>
                </c:pt>
                <c:pt idx="600">
                  <c:v>58106.55550284643</c:v>
                </c:pt>
                <c:pt idx="601">
                  <c:v>55516.662476280966</c:v>
                </c:pt>
                <c:pt idx="602">
                  <c:v>40469.876423150039</c:v>
                </c:pt>
                <c:pt idx="603">
                  <c:v>52221.376423150039</c:v>
                </c:pt>
                <c:pt idx="604">
                  <c:v>49629.983396584576</c:v>
                </c:pt>
                <c:pt idx="605">
                  <c:v>48723.197343453649</c:v>
                </c:pt>
                <c:pt idx="606">
                  <c:v>53403.197343453649</c:v>
                </c:pt>
                <c:pt idx="607">
                  <c:v>50810.304316888185</c:v>
                </c:pt>
                <c:pt idx="608">
                  <c:v>67500.518263757258</c:v>
                </c:pt>
                <c:pt idx="609">
                  <c:v>40437.518263757258</c:v>
                </c:pt>
                <c:pt idx="610">
                  <c:v>57125.732210626331</c:v>
                </c:pt>
                <c:pt idx="611">
                  <c:v>47662.732210626331</c:v>
                </c:pt>
                <c:pt idx="612">
                  <c:v>46748.946157495404</c:v>
                </c:pt>
                <c:pt idx="613">
                  <c:v>51428.946157495404</c:v>
                </c:pt>
                <c:pt idx="614">
                  <c:v>62975.55313092994</c:v>
                </c:pt>
                <c:pt idx="615">
                  <c:v>42778.660104364477</c:v>
                </c:pt>
                <c:pt idx="616">
                  <c:v>59460.87405123355</c:v>
                </c:pt>
                <c:pt idx="617">
                  <c:v>49997.87405123355</c:v>
                </c:pt>
                <c:pt idx="618">
                  <c:v>66678.087998102623</c:v>
                </c:pt>
                <c:pt idx="619">
                  <c:v>39615.087998102623</c:v>
                </c:pt>
                <c:pt idx="620">
                  <c:v>56293.301944971696</c:v>
                </c:pt>
                <c:pt idx="621">
                  <c:v>46830.301944971696</c:v>
                </c:pt>
                <c:pt idx="622">
                  <c:v>45906.515891840769</c:v>
                </c:pt>
                <c:pt idx="623">
                  <c:v>50586.515891840769</c:v>
                </c:pt>
                <c:pt idx="624">
                  <c:v>62128.122865275305</c:v>
                </c:pt>
                <c:pt idx="625">
                  <c:v>41926.229838709842</c:v>
                </c:pt>
                <c:pt idx="626">
                  <c:v>58598.443785578915</c:v>
                </c:pt>
                <c:pt idx="627">
                  <c:v>49135.443785578915</c:v>
                </c:pt>
                <c:pt idx="628">
                  <c:v>65805.657732447988</c:v>
                </c:pt>
                <c:pt idx="629">
                  <c:v>39064.443785578915</c:v>
                </c:pt>
                <c:pt idx="630">
                  <c:v>60232.657732447988</c:v>
                </c:pt>
                <c:pt idx="631">
                  <c:v>48358.764705882524</c:v>
                </c:pt>
                <c:pt idx="632">
                  <c:v>65024.978652751597</c:v>
                </c:pt>
                <c:pt idx="633">
                  <c:v>55561.978652751597</c:v>
                </c:pt>
                <c:pt idx="634">
                  <c:v>40483.19259962067</c:v>
                </c:pt>
                <c:pt idx="635">
                  <c:v>52381.478652751597</c:v>
                </c:pt>
                <c:pt idx="636">
                  <c:v>49700.69259962067</c:v>
                </c:pt>
                <c:pt idx="637">
                  <c:v>49258.69259962067</c:v>
                </c:pt>
                <c:pt idx="638">
                  <c:v>58190.299573055207</c:v>
                </c:pt>
                <c:pt idx="639">
                  <c:v>57831.406546489743</c:v>
                </c:pt>
                <c:pt idx="640">
                  <c:v>64543.51351992428</c:v>
                </c:pt>
                <c:pt idx="641">
                  <c:v>68000</c:v>
                </c:pt>
                <c:pt idx="642">
                  <c:v>52611.106973434536</c:v>
                </c:pt>
                <c:pt idx="643">
                  <c:v>55123.320920303609</c:v>
                </c:pt>
                <c:pt idx="644">
                  <c:v>52731.820920303609</c:v>
                </c:pt>
                <c:pt idx="645">
                  <c:v>55242.034867172682</c:v>
                </c:pt>
                <c:pt idx="646">
                  <c:v>35250.534867172682</c:v>
                </c:pt>
                <c:pt idx="647">
                  <c:v>51901.748814041755</c:v>
                </c:pt>
                <c:pt idx="648">
                  <c:v>56581.748814041755</c:v>
                </c:pt>
                <c:pt idx="649">
                  <c:v>36367.855787476292</c:v>
                </c:pt>
                <c:pt idx="650">
                  <c:v>53145.355787476292</c:v>
                </c:pt>
                <c:pt idx="651">
                  <c:v>43617.712760910828</c:v>
                </c:pt>
                <c:pt idx="652">
                  <c:v>42663.926707779901</c:v>
                </c:pt>
                <c:pt idx="653">
                  <c:v>47343.926707779901</c:v>
                </c:pt>
                <c:pt idx="654">
                  <c:v>41270.533681214438</c:v>
                </c:pt>
                <c:pt idx="655">
                  <c:v>53468.426707779901</c:v>
                </c:pt>
                <c:pt idx="656">
                  <c:v>55236.926707779901</c:v>
                </c:pt>
                <c:pt idx="657">
                  <c:v>61829.640654648974</c:v>
                </c:pt>
                <c:pt idx="658">
                  <c:v>68000</c:v>
                </c:pt>
                <c:pt idx="659">
                  <c:v>57102.606973434536</c:v>
                </c:pt>
                <c:pt idx="660">
                  <c:v>63804.713946869073</c:v>
                </c:pt>
                <c:pt idx="661">
                  <c:v>68000</c:v>
                </c:pt>
                <c:pt idx="662">
                  <c:v>57101.106973434536</c:v>
                </c:pt>
                <c:pt idx="663">
                  <c:v>63801.713946869073</c:v>
                </c:pt>
                <c:pt idx="664">
                  <c:v>66001.820920303609</c:v>
                </c:pt>
                <c:pt idx="665">
                  <c:v>68000</c:v>
                </c:pt>
                <c:pt idx="666">
                  <c:v>48008.5</c:v>
                </c:pt>
                <c:pt idx="667">
                  <c:v>64639.713946869073</c:v>
                </c:pt>
                <c:pt idx="668">
                  <c:v>55373.5</c:v>
                </c:pt>
                <c:pt idx="669">
                  <c:v>62681.5</c:v>
                </c:pt>
                <c:pt idx="670">
                  <c:v>62280.713946869073</c:v>
                </c:pt>
                <c:pt idx="671">
                  <c:v>68000</c:v>
                </c:pt>
                <c:pt idx="672">
                  <c:v>56872.713946869073</c:v>
                </c:pt>
                <c:pt idx="673">
                  <c:v>63568.320920303609</c:v>
                </c:pt>
                <c:pt idx="674">
                  <c:v>68000</c:v>
                </c:pt>
                <c:pt idx="675">
                  <c:v>57094.606973434536</c:v>
                </c:pt>
                <c:pt idx="676">
                  <c:v>59288.713946869073</c:v>
                </c:pt>
                <c:pt idx="677">
                  <c:v>44343.713946869073</c:v>
                </c:pt>
                <c:pt idx="678">
                  <c:v>60506.820920303609</c:v>
                </c:pt>
                <c:pt idx="679">
                  <c:v>38027.927893738146</c:v>
                </c:pt>
                <c:pt idx="680">
                  <c:v>54646.141840607219</c:v>
                </c:pt>
                <c:pt idx="681">
                  <c:v>27583.141840607215</c:v>
                </c:pt>
                <c:pt idx="682">
                  <c:v>44199.355787476292</c:v>
                </c:pt>
                <c:pt idx="683">
                  <c:v>31471.141840607219</c:v>
                </c:pt>
                <c:pt idx="684">
                  <c:v>47658.641840607219</c:v>
                </c:pt>
                <c:pt idx="685">
                  <c:v>61283.855787476292</c:v>
                </c:pt>
                <c:pt idx="686">
                  <c:v>43301.462760910828</c:v>
                </c:pt>
                <c:pt idx="687">
                  <c:v>59633.069734345365</c:v>
                </c:pt>
                <c:pt idx="688">
                  <c:v>39399.676707779901</c:v>
                </c:pt>
                <c:pt idx="689">
                  <c:v>38408.890654648974</c:v>
                </c:pt>
                <c:pt idx="690">
                  <c:v>43088.890654648974</c:v>
                </c:pt>
                <c:pt idx="691">
                  <c:v>36996.997628083511</c:v>
                </c:pt>
                <c:pt idx="692">
                  <c:v>48504.604601518047</c:v>
                </c:pt>
                <c:pt idx="693">
                  <c:v>42411.711574952584</c:v>
                </c:pt>
                <c:pt idx="694">
                  <c:v>36318.31854838712</c:v>
                </c:pt>
                <c:pt idx="695">
                  <c:v>47824.425521821657</c:v>
                </c:pt>
                <c:pt idx="696">
                  <c:v>41730.032495256193</c:v>
                </c:pt>
                <c:pt idx="697">
                  <c:v>35635.13946869073</c:v>
                </c:pt>
                <c:pt idx="698">
                  <c:v>47339.032495256193</c:v>
                </c:pt>
                <c:pt idx="699">
                  <c:v>58743.496442125266</c:v>
                </c:pt>
                <c:pt idx="700">
                  <c:v>38645.88946869073</c:v>
                </c:pt>
                <c:pt idx="701">
                  <c:v>59743.103415559803</c:v>
                </c:pt>
                <c:pt idx="702">
                  <c:v>30359.210388994336</c:v>
                </c:pt>
                <c:pt idx="703">
                  <c:v>46954.424335863412</c:v>
                </c:pt>
                <c:pt idx="704">
                  <c:v>34034.424335863412</c:v>
                </c:pt>
                <c:pt idx="705">
                  <c:v>27935.531309297945</c:v>
                </c:pt>
                <c:pt idx="706">
                  <c:v>39436.138282732485</c:v>
                </c:pt>
                <c:pt idx="707">
                  <c:v>33336.245256167022</c:v>
                </c:pt>
                <c:pt idx="708">
                  <c:v>45057.638282732485</c:v>
                </c:pt>
                <c:pt idx="709">
                  <c:v>60945.852229601558</c:v>
                </c:pt>
                <c:pt idx="710">
                  <c:v>38798.245256167022</c:v>
                </c:pt>
                <c:pt idx="711">
                  <c:v>60307.245256167022</c:v>
                </c:pt>
                <c:pt idx="712">
                  <c:v>52709.959203036095</c:v>
                </c:pt>
                <c:pt idx="713">
                  <c:v>59385.566176470631</c:v>
                </c:pt>
                <c:pt idx="714">
                  <c:v>66060.673149905168</c:v>
                </c:pt>
                <c:pt idx="715">
                  <c:v>55135.280123339704</c:v>
                </c:pt>
                <c:pt idx="716">
                  <c:v>62106.173149905168</c:v>
                </c:pt>
                <c:pt idx="717">
                  <c:v>68000</c:v>
                </c:pt>
                <c:pt idx="718">
                  <c:v>57073.106973434536</c:v>
                </c:pt>
                <c:pt idx="719">
                  <c:v>63937.5</c:v>
                </c:pt>
                <c:pt idx="720">
                  <c:v>68000</c:v>
                </c:pt>
                <c:pt idx="721">
                  <c:v>52571.606973434536</c:v>
                </c:pt>
                <c:pt idx="722">
                  <c:v>55004.820920303609</c:v>
                </c:pt>
                <c:pt idx="723">
                  <c:v>35013.320920303609</c:v>
                </c:pt>
                <c:pt idx="724">
                  <c:v>33987.534867172682</c:v>
                </c:pt>
                <c:pt idx="725">
                  <c:v>39289.320920303609</c:v>
                </c:pt>
                <c:pt idx="726">
                  <c:v>55590.820920303609</c:v>
                </c:pt>
                <c:pt idx="727">
                  <c:v>55448.820920303609</c:v>
                </c:pt>
                <c:pt idx="728">
                  <c:v>62102.820920303609</c:v>
                </c:pt>
                <c:pt idx="729">
                  <c:v>68000</c:v>
                </c:pt>
                <c:pt idx="730">
                  <c:v>57238.893026565464</c:v>
                </c:pt>
                <c:pt idx="731">
                  <c:v>63819.606973434536</c:v>
                </c:pt>
                <c:pt idx="732">
                  <c:v>68000</c:v>
                </c:pt>
                <c:pt idx="733">
                  <c:v>56679.713946869073</c:v>
                </c:pt>
                <c:pt idx="734">
                  <c:v>63344.820920303609</c:v>
                </c:pt>
                <c:pt idx="735">
                  <c:v>68000</c:v>
                </c:pt>
                <c:pt idx="736">
                  <c:v>57437.5</c:v>
                </c:pt>
                <c:pt idx="737">
                  <c:v>63987</c:v>
                </c:pt>
                <c:pt idx="738">
                  <c:v>68000</c:v>
                </c:pt>
                <c:pt idx="739">
                  <c:v>57062.606973434536</c:v>
                </c:pt>
                <c:pt idx="740">
                  <c:v>63724.713946869073</c:v>
                </c:pt>
                <c:pt idx="741">
                  <c:v>68000</c:v>
                </c:pt>
                <c:pt idx="742">
                  <c:v>57061.106973434536</c:v>
                </c:pt>
                <c:pt idx="743">
                  <c:v>63721.713946869073</c:v>
                </c:pt>
                <c:pt idx="744">
                  <c:v>68000</c:v>
                </c:pt>
                <c:pt idx="745">
                  <c:v>57059.606973434536</c:v>
                </c:pt>
                <c:pt idx="746">
                  <c:v>63718.713946869073</c:v>
                </c:pt>
                <c:pt idx="747">
                  <c:v>68000</c:v>
                </c:pt>
                <c:pt idx="748">
                  <c:v>57058.106973434536</c:v>
                </c:pt>
                <c:pt idx="749">
                  <c:v>63715.713946869073</c:v>
                </c:pt>
                <c:pt idx="750">
                  <c:v>68000</c:v>
                </c:pt>
                <c:pt idx="751">
                  <c:v>57056.606973434536</c:v>
                </c:pt>
                <c:pt idx="752">
                  <c:v>63712.713946869073</c:v>
                </c:pt>
                <c:pt idx="753">
                  <c:v>68000</c:v>
                </c:pt>
                <c:pt idx="754">
                  <c:v>57055.106973434536</c:v>
                </c:pt>
                <c:pt idx="755">
                  <c:v>63709.713946869073</c:v>
                </c:pt>
                <c:pt idx="756">
                  <c:v>68000</c:v>
                </c:pt>
                <c:pt idx="757">
                  <c:v>57053.606973434536</c:v>
                </c:pt>
                <c:pt idx="758">
                  <c:v>63706.713946869073</c:v>
                </c:pt>
                <c:pt idx="759">
                  <c:v>68000</c:v>
                </c:pt>
                <c:pt idx="760">
                  <c:v>57573.893026565464</c:v>
                </c:pt>
                <c:pt idx="761">
                  <c:v>63964.606973434536</c:v>
                </c:pt>
                <c:pt idx="762">
                  <c:v>68000</c:v>
                </c:pt>
                <c:pt idx="763">
                  <c:v>57224</c:v>
                </c:pt>
                <c:pt idx="764">
                  <c:v>63922.5</c:v>
                </c:pt>
                <c:pt idx="765">
                  <c:v>68000</c:v>
                </c:pt>
                <c:pt idx="766">
                  <c:v>56926.36029411765</c:v>
                </c:pt>
                <c:pt idx="767">
                  <c:v>63603.415441176476</c:v>
                </c:pt>
                <c:pt idx="768">
                  <c:v>68000</c:v>
                </c:pt>
                <c:pt idx="769">
                  <c:v>57076.055147058825</c:v>
                </c:pt>
                <c:pt idx="770">
                  <c:v>63751.61029411765</c:v>
                </c:pt>
                <c:pt idx="771">
                  <c:v>68000</c:v>
                </c:pt>
                <c:pt idx="772">
                  <c:v>57057</c:v>
                </c:pt>
                <c:pt idx="773">
                  <c:v>63598.61029411765</c:v>
                </c:pt>
                <c:pt idx="774">
                  <c:v>68000</c:v>
                </c:pt>
                <c:pt idx="775">
                  <c:v>57182.944852941175</c:v>
                </c:pt>
                <c:pt idx="776">
                  <c:v>63902.944852941175</c:v>
                </c:pt>
                <c:pt idx="777">
                  <c:v>68000</c:v>
                </c:pt>
                <c:pt idx="778">
                  <c:v>57071.555147058825</c:v>
                </c:pt>
                <c:pt idx="779">
                  <c:v>63742.61029411765</c:v>
                </c:pt>
                <c:pt idx="780">
                  <c:v>68000</c:v>
                </c:pt>
                <c:pt idx="781">
                  <c:v>57070.055147058825</c:v>
                </c:pt>
                <c:pt idx="782">
                  <c:v>63842</c:v>
                </c:pt>
                <c:pt idx="783">
                  <c:v>68000</c:v>
                </c:pt>
                <c:pt idx="784">
                  <c:v>57011.11029411765</c:v>
                </c:pt>
                <c:pt idx="785">
                  <c:v>63679.165441176476</c:v>
                </c:pt>
                <c:pt idx="786">
                  <c:v>68000</c:v>
                </c:pt>
                <c:pt idx="787">
                  <c:v>57067.055147058825</c:v>
                </c:pt>
                <c:pt idx="788">
                  <c:v>63733.61029411765</c:v>
                </c:pt>
                <c:pt idx="789">
                  <c:v>68000</c:v>
                </c:pt>
                <c:pt idx="790">
                  <c:v>57065.555147058825</c:v>
                </c:pt>
                <c:pt idx="791">
                  <c:v>63754.663899430743</c:v>
                </c:pt>
                <c:pt idx="792">
                  <c:v>68000</c:v>
                </c:pt>
                <c:pt idx="793">
                  <c:v>57166.918050284628</c:v>
                </c:pt>
                <c:pt idx="794">
                  <c:v>63797.081949715372</c:v>
                </c:pt>
                <c:pt idx="795">
                  <c:v>68000</c:v>
                </c:pt>
                <c:pt idx="796">
                  <c:v>57074.581949715372</c:v>
                </c:pt>
                <c:pt idx="797">
                  <c:v>63748.663899430743</c:v>
                </c:pt>
                <c:pt idx="798">
                  <c:v>68000</c:v>
                </c:pt>
                <c:pt idx="799">
                  <c:v>57073.081949715372</c:v>
                </c:pt>
                <c:pt idx="800">
                  <c:v>63745.663899430743</c:v>
                </c:pt>
                <c:pt idx="801">
                  <c:v>68000</c:v>
                </c:pt>
                <c:pt idx="802">
                  <c:v>57071.581949715372</c:v>
                </c:pt>
                <c:pt idx="803">
                  <c:v>63742.663899430743</c:v>
                </c:pt>
                <c:pt idx="804">
                  <c:v>68000</c:v>
                </c:pt>
                <c:pt idx="805">
                  <c:v>57070.081949715372</c:v>
                </c:pt>
                <c:pt idx="806">
                  <c:v>63739.663899430743</c:v>
                </c:pt>
                <c:pt idx="807">
                  <c:v>68000</c:v>
                </c:pt>
                <c:pt idx="808">
                  <c:v>57068.581949715372</c:v>
                </c:pt>
                <c:pt idx="809">
                  <c:v>63736.663899430743</c:v>
                </c:pt>
                <c:pt idx="810">
                  <c:v>68000</c:v>
                </c:pt>
                <c:pt idx="811">
                  <c:v>57067.081949715372</c:v>
                </c:pt>
                <c:pt idx="812">
                  <c:v>63733.663899430743</c:v>
                </c:pt>
                <c:pt idx="813">
                  <c:v>68000</c:v>
                </c:pt>
                <c:pt idx="814">
                  <c:v>57065.581949715372</c:v>
                </c:pt>
                <c:pt idx="815">
                  <c:v>63730.663899430743</c:v>
                </c:pt>
                <c:pt idx="816">
                  <c:v>68000</c:v>
                </c:pt>
                <c:pt idx="817">
                  <c:v>57064.081949715372</c:v>
                </c:pt>
                <c:pt idx="818">
                  <c:v>63727.663899430743</c:v>
                </c:pt>
                <c:pt idx="819">
                  <c:v>68000</c:v>
                </c:pt>
                <c:pt idx="820">
                  <c:v>57062.581949715372</c:v>
                </c:pt>
                <c:pt idx="821">
                  <c:v>63724.663899430743</c:v>
                </c:pt>
                <c:pt idx="822">
                  <c:v>68000</c:v>
                </c:pt>
                <c:pt idx="823">
                  <c:v>57076.657475490196</c:v>
                </c:pt>
                <c:pt idx="824">
                  <c:v>63752.814950980392</c:v>
                </c:pt>
                <c:pt idx="825">
                  <c:v>68000</c:v>
                </c:pt>
                <c:pt idx="826">
                  <c:v>56882.814950980392</c:v>
                </c:pt>
                <c:pt idx="827">
                  <c:v>63557.472426470587</c:v>
                </c:pt>
                <c:pt idx="828">
                  <c:v>68000</c:v>
                </c:pt>
                <c:pt idx="829">
                  <c:v>57073.657475490196</c:v>
                </c:pt>
                <c:pt idx="830">
                  <c:v>63746.814950980392</c:v>
                </c:pt>
                <c:pt idx="831">
                  <c:v>68000</c:v>
                </c:pt>
                <c:pt idx="832">
                  <c:v>56917.314950980392</c:v>
                </c:pt>
                <c:pt idx="833">
                  <c:v>63588.972426470587</c:v>
                </c:pt>
                <c:pt idx="834">
                  <c:v>68000</c:v>
                </c:pt>
                <c:pt idx="835">
                  <c:v>57070.657475490196</c:v>
                </c:pt>
                <c:pt idx="836">
                  <c:v>63740.814950980392</c:v>
                </c:pt>
                <c:pt idx="837">
                  <c:v>68000</c:v>
                </c:pt>
                <c:pt idx="838">
                  <c:v>57069.157475490196</c:v>
                </c:pt>
                <c:pt idx="839">
                  <c:v>63737.814950980392</c:v>
                </c:pt>
                <c:pt idx="840">
                  <c:v>68000</c:v>
                </c:pt>
                <c:pt idx="841">
                  <c:v>57067.657475490196</c:v>
                </c:pt>
                <c:pt idx="842">
                  <c:v>63734.814950980392</c:v>
                </c:pt>
                <c:pt idx="843">
                  <c:v>68000</c:v>
                </c:pt>
                <c:pt idx="844">
                  <c:v>57066.157475490196</c:v>
                </c:pt>
                <c:pt idx="845">
                  <c:v>63731.814950980392</c:v>
                </c:pt>
                <c:pt idx="846">
                  <c:v>68000</c:v>
                </c:pt>
                <c:pt idx="847">
                  <c:v>57064.657475490196</c:v>
                </c:pt>
                <c:pt idx="848">
                  <c:v>63728.814950980392</c:v>
                </c:pt>
                <c:pt idx="849">
                  <c:v>68000</c:v>
                </c:pt>
                <c:pt idx="850">
                  <c:v>57063.157475490196</c:v>
                </c:pt>
                <c:pt idx="851">
                  <c:v>63835.5</c:v>
                </c:pt>
                <c:pt idx="852">
                  <c:v>68000</c:v>
                </c:pt>
                <c:pt idx="853">
                  <c:v>57226.279411764706</c:v>
                </c:pt>
                <c:pt idx="854">
                  <c:v>63867.279411764699</c:v>
                </c:pt>
                <c:pt idx="855">
                  <c:v>68000</c:v>
                </c:pt>
                <c:pt idx="856">
                  <c:v>57283.75</c:v>
                </c:pt>
                <c:pt idx="857">
                  <c:v>63816.191176470587</c:v>
                </c:pt>
                <c:pt idx="858">
                  <c:v>68000</c:v>
                </c:pt>
                <c:pt idx="859">
                  <c:v>56951</c:v>
                </c:pt>
                <c:pt idx="860">
                  <c:v>63494.441176470587</c:v>
                </c:pt>
                <c:pt idx="861">
                  <c:v>68000</c:v>
                </c:pt>
                <c:pt idx="862">
                  <c:v>57052.220588235294</c:v>
                </c:pt>
                <c:pt idx="863">
                  <c:v>63703.941176470595</c:v>
                </c:pt>
                <c:pt idx="864">
                  <c:v>68000</c:v>
                </c:pt>
                <c:pt idx="865">
                  <c:v>57050.720588235294</c:v>
                </c:pt>
                <c:pt idx="866">
                  <c:v>63700.941176470595</c:v>
                </c:pt>
                <c:pt idx="867">
                  <c:v>68000</c:v>
                </c:pt>
                <c:pt idx="868">
                  <c:v>56951.941176470587</c:v>
                </c:pt>
                <c:pt idx="869">
                  <c:v>63600.661764705881</c:v>
                </c:pt>
                <c:pt idx="870">
                  <c:v>68000</c:v>
                </c:pt>
                <c:pt idx="871">
                  <c:v>57047.720588235294</c:v>
                </c:pt>
                <c:pt idx="872">
                  <c:v>63694.941176470595</c:v>
                </c:pt>
                <c:pt idx="873">
                  <c:v>68000</c:v>
                </c:pt>
                <c:pt idx="874">
                  <c:v>57046.220588235294</c:v>
                </c:pt>
                <c:pt idx="875">
                  <c:v>63691.941176470595</c:v>
                </c:pt>
                <c:pt idx="876">
                  <c:v>68000</c:v>
                </c:pt>
                <c:pt idx="877">
                  <c:v>57044.720588235294</c:v>
                </c:pt>
                <c:pt idx="878">
                  <c:v>63688.941176470595</c:v>
                </c:pt>
                <c:pt idx="879">
                  <c:v>68000</c:v>
                </c:pt>
                <c:pt idx="880">
                  <c:v>57043.220588235294</c:v>
                </c:pt>
                <c:pt idx="881">
                  <c:v>63685.941176470595</c:v>
                </c:pt>
                <c:pt idx="882">
                  <c:v>68000</c:v>
                </c:pt>
                <c:pt idx="883">
                  <c:v>57055.875</c:v>
                </c:pt>
                <c:pt idx="884">
                  <c:v>63704.172794117643</c:v>
                </c:pt>
                <c:pt idx="885">
                  <c:v>68000</c:v>
                </c:pt>
                <c:pt idx="886">
                  <c:v>57047.297794117643</c:v>
                </c:pt>
                <c:pt idx="887">
                  <c:v>63694.095588235294</c:v>
                </c:pt>
                <c:pt idx="888">
                  <c:v>68000</c:v>
                </c:pt>
                <c:pt idx="889">
                  <c:v>57045.797794117643</c:v>
                </c:pt>
                <c:pt idx="890">
                  <c:v>63691.095588235294</c:v>
                </c:pt>
                <c:pt idx="891">
                  <c:v>68000</c:v>
                </c:pt>
                <c:pt idx="892">
                  <c:v>57044.297794117643</c:v>
                </c:pt>
                <c:pt idx="893">
                  <c:v>63688.095588235294</c:v>
                </c:pt>
                <c:pt idx="894">
                  <c:v>68000</c:v>
                </c:pt>
                <c:pt idx="895">
                  <c:v>57042.797794117643</c:v>
                </c:pt>
                <c:pt idx="896">
                  <c:v>63685.095588235294</c:v>
                </c:pt>
                <c:pt idx="897">
                  <c:v>68000</c:v>
                </c:pt>
                <c:pt idx="898">
                  <c:v>57041.297794117643</c:v>
                </c:pt>
                <c:pt idx="899">
                  <c:v>63682.095588235294</c:v>
                </c:pt>
                <c:pt idx="900">
                  <c:v>68000</c:v>
                </c:pt>
                <c:pt idx="901">
                  <c:v>57039.797794117643</c:v>
                </c:pt>
                <c:pt idx="902">
                  <c:v>63679.095588235294</c:v>
                </c:pt>
                <c:pt idx="903">
                  <c:v>68000</c:v>
                </c:pt>
                <c:pt idx="904">
                  <c:v>57038.297794117643</c:v>
                </c:pt>
                <c:pt idx="905">
                  <c:v>63676.095588235294</c:v>
                </c:pt>
                <c:pt idx="906">
                  <c:v>68000</c:v>
                </c:pt>
                <c:pt idx="907">
                  <c:v>57036.797794117643</c:v>
                </c:pt>
                <c:pt idx="908">
                  <c:v>63673.095588235294</c:v>
                </c:pt>
                <c:pt idx="909">
                  <c:v>68000</c:v>
                </c:pt>
                <c:pt idx="910">
                  <c:v>57035.297794117643</c:v>
                </c:pt>
                <c:pt idx="911">
                  <c:v>63670.095588235294</c:v>
                </c:pt>
                <c:pt idx="912">
                  <c:v>68000</c:v>
                </c:pt>
                <c:pt idx="913">
                  <c:v>57036.545659392788</c:v>
                </c:pt>
                <c:pt idx="914">
                  <c:v>63671.217386148004</c:v>
                </c:pt>
                <c:pt idx="915">
                  <c:v>68000</c:v>
                </c:pt>
                <c:pt idx="916">
                  <c:v>57033.671726755223</c:v>
                </c:pt>
                <c:pt idx="917">
                  <c:v>63666.843453510439</c:v>
                </c:pt>
                <c:pt idx="918">
                  <c:v>68000</c:v>
                </c:pt>
                <c:pt idx="919">
                  <c:v>57032.171726755223</c:v>
                </c:pt>
                <c:pt idx="920">
                  <c:v>63663.843453510439</c:v>
                </c:pt>
                <c:pt idx="921">
                  <c:v>68000</c:v>
                </c:pt>
                <c:pt idx="922">
                  <c:v>57030.671726755223</c:v>
                </c:pt>
                <c:pt idx="923">
                  <c:v>63660.843453510439</c:v>
                </c:pt>
                <c:pt idx="924">
                  <c:v>68000</c:v>
                </c:pt>
                <c:pt idx="925">
                  <c:v>57029.171726755223</c:v>
                </c:pt>
                <c:pt idx="926">
                  <c:v>63657.843453510439</c:v>
                </c:pt>
                <c:pt idx="927">
                  <c:v>68000</c:v>
                </c:pt>
                <c:pt idx="928">
                  <c:v>57027.671726755223</c:v>
                </c:pt>
                <c:pt idx="929">
                  <c:v>63654.843453510439</c:v>
                </c:pt>
                <c:pt idx="930">
                  <c:v>68000</c:v>
                </c:pt>
                <c:pt idx="931">
                  <c:v>57026.171726755223</c:v>
                </c:pt>
                <c:pt idx="932">
                  <c:v>59151.843453510439</c:v>
                </c:pt>
                <c:pt idx="933">
                  <c:v>65993.186907020863</c:v>
                </c:pt>
                <c:pt idx="934">
                  <c:v>65851.686907020863</c:v>
                </c:pt>
                <c:pt idx="935">
                  <c:v>67975.858633776079</c:v>
                </c:pt>
                <c:pt idx="936">
                  <c:v>57214.202087286518</c:v>
                </c:pt>
                <c:pt idx="937">
                  <c:v>57072.702087286518</c:v>
                </c:pt>
                <c:pt idx="938">
                  <c:v>59195.373814041734</c:v>
                </c:pt>
                <c:pt idx="939">
                  <c:v>66030.717267552158</c:v>
                </c:pt>
                <c:pt idx="940">
                  <c:v>65889.217267552158</c:v>
                </c:pt>
                <c:pt idx="941">
                  <c:v>68000</c:v>
                </c:pt>
                <c:pt idx="942">
                  <c:v>57232.343453510439</c:v>
                </c:pt>
                <c:pt idx="943">
                  <c:v>57090.843453510439</c:v>
                </c:pt>
                <c:pt idx="944">
                  <c:v>59208.462167931684</c:v>
                </c:pt>
                <c:pt idx="945">
                  <c:v>66035.752609108167</c:v>
                </c:pt>
                <c:pt idx="946">
                  <c:v>65894.252609108167</c:v>
                </c:pt>
                <c:pt idx="947">
                  <c:v>68000</c:v>
                </c:pt>
                <c:pt idx="948">
                  <c:v>57224.290441176468</c:v>
                </c:pt>
                <c:pt idx="949">
                  <c:v>57082.790441176468</c:v>
                </c:pt>
                <c:pt idx="950">
                  <c:v>59198.435661764706</c:v>
                </c:pt>
                <c:pt idx="951">
                  <c:v>66019.726102941175</c:v>
                </c:pt>
                <c:pt idx="952">
                  <c:v>65878.226102941175</c:v>
                </c:pt>
                <c:pt idx="953">
                  <c:v>67992.371323529398</c:v>
                </c:pt>
                <c:pt idx="954">
                  <c:v>57210.661764705867</c:v>
                </c:pt>
                <c:pt idx="955">
                  <c:v>57069.161764705867</c:v>
                </c:pt>
                <c:pt idx="956">
                  <c:v>59181.806985294104</c:v>
                </c:pt>
                <c:pt idx="957">
                  <c:v>65997.097426470573</c:v>
                </c:pt>
                <c:pt idx="958">
                  <c:v>65855.597426470573</c:v>
                </c:pt>
                <c:pt idx="959">
                  <c:v>67966.742647058796</c:v>
                </c:pt>
                <c:pt idx="960">
                  <c:v>57179.033088235265</c:v>
                </c:pt>
                <c:pt idx="961">
                  <c:v>57037.533088235265</c:v>
                </c:pt>
                <c:pt idx="962">
                  <c:v>59147.178308823502</c:v>
                </c:pt>
                <c:pt idx="963">
                  <c:v>65956.468749999971</c:v>
                </c:pt>
                <c:pt idx="964">
                  <c:v>65814.968749999971</c:v>
                </c:pt>
                <c:pt idx="965">
                  <c:v>67923.113970588194</c:v>
                </c:pt>
                <c:pt idx="966">
                  <c:v>57129.404411764663</c:v>
                </c:pt>
                <c:pt idx="967">
                  <c:v>56987.904411764663</c:v>
                </c:pt>
                <c:pt idx="968">
                  <c:v>59094.549632352901</c:v>
                </c:pt>
                <c:pt idx="969">
                  <c:v>65897.840073529369</c:v>
                </c:pt>
                <c:pt idx="970">
                  <c:v>65756.340073529369</c:v>
                </c:pt>
                <c:pt idx="971">
                  <c:v>67861.485294117592</c:v>
                </c:pt>
                <c:pt idx="972">
                  <c:v>57061.775735294061</c:v>
                </c:pt>
                <c:pt idx="973">
                  <c:v>56920.275735294061</c:v>
                </c:pt>
                <c:pt idx="974">
                  <c:v>59023.920955882299</c:v>
                </c:pt>
                <c:pt idx="975">
                  <c:v>65814.348375237125</c:v>
                </c:pt>
                <c:pt idx="976">
                  <c:v>65669.416864326311</c:v>
                </c:pt>
                <c:pt idx="977">
                  <c:v>67768.130574003735</c:v>
                </c:pt>
                <c:pt idx="978">
                  <c:v>56955.557993358576</c:v>
                </c:pt>
                <c:pt idx="979">
                  <c:v>56814.057993358583</c:v>
                </c:pt>
                <c:pt idx="980">
                  <c:v>58911.271703036007</c:v>
                </c:pt>
                <c:pt idx="981">
                  <c:v>65695.699122390841</c:v>
                </c:pt>
                <c:pt idx="982">
                  <c:v>65554.199122390841</c:v>
                </c:pt>
                <c:pt idx="983">
                  <c:v>67649.912832068265</c:v>
                </c:pt>
                <c:pt idx="984">
                  <c:v>56831.340251423106</c:v>
                </c:pt>
                <c:pt idx="985">
                  <c:v>56689.840251423098</c:v>
                </c:pt>
                <c:pt idx="986">
                  <c:v>58784.053961100522</c:v>
                </c:pt>
                <c:pt idx="987">
                  <c:v>47962.481380455363</c:v>
                </c:pt>
                <c:pt idx="988">
                  <c:v>61963.981380455371</c:v>
                </c:pt>
                <c:pt idx="989">
                  <c:v>56985.195090132795</c:v>
                </c:pt>
                <c:pt idx="990">
                  <c:v>46160.622509487635</c:v>
                </c:pt>
                <c:pt idx="991">
                  <c:v>60162.122509487643</c:v>
                </c:pt>
                <c:pt idx="992">
                  <c:v>55181.836219165067</c:v>
                </c:pt>
                <c:pt idx="993">
                  <c:v>61954.263638519908</c:v>
                </c:pt>
                <c:pt idx="994">
                  <c:v>44424.336219165067</c:v>
                </c:pt>
                <c:pt idx="995">
                  <c:v>65051.263638519908</c:v>
                </c:pt>
                <c:pt idx="996">
                  <c:v>64568.977348197339</c:v>
                </c:pt>
                <c:pt idx="997">
                  <c:v>68000</c:v>
                </c:pt>
                <c:pt idx="998">
                  <c:v>56988.213709677424</c:v>
                </c:pt>
                <c:pt idx="999">
                  <c:v>63575.927419354848</c:v>
                </c:pt>
                <c:pt idx="1000">
                  <c:v>68000</c:v>
                </c:pt>
                <c:pt idx="1001">
                  <c:v>52468.427419354841</c:v>
                </c:pt>
                <c:pt idx="1002">
                  <c:v>59618.427419354848</c:v>
                </c:pt>
                <c:pt idx="1003">
                  <c:v>59283.641129032265</c:v>
                </c:pt>
                <c:pt idx="1004">
                  <c:v>65868.854838709696</c:v>
                </c:pt>
                <c:pt idx="1005">
                  <c:v>68000</c:v>
                </c:pt>
                <c:pt idx="1006">
                  <c:v>56968.494425996207</c:v>
                </c:pt>
                <c:pt idx="1007">
                  <c:v>63536.488851992413</c:v>
                </c:pt>
                <c:pt idx="1008">
                  <c:v>68000</c:v>
                </c:pt>
                <c:pt idx="1009">
                  <c:v>56966.994425996207</c:v>
                </c:pt>
                <c:pt idx="1010">
                  <c:v>63533.488851992413</c:v>
                </c:pt>
                <c:pt idx="1011">
                  <c:v>68000</c:v>
                </c:pt>
                <c:pt idx="1012">
                  <c:v>56965.494425996207</c:v>
                </c:pt>
                <c:pt idx="1013">
                  <c:v>63530.488851992413</c:v>
                </c:pt>
                <c:pt idx="1014">
                  <c:v>68000</c:v>
                </c:pt>
                <c:pt idx="1015">
                  <c:v>52514.505574003793</c:v>
                </c:pt>
                <c:pt idx="1016">
                  <c:v>59232.494425996207</c:v>
                </c:pt>
                <c:pt idx="1017">
                  <c:v>59065.738851992413</c:v>
                </c:pt>
                <c:pt idx="1018">
                  <c:v>61128.23327798862</c:v>
                </c:pt>
                <c:pt idx="1019">
                  <c:v>67843.222129981034</c:v>
                </c:pt>
                <c:pt idx="1020">
                  <c:v>50694.73327798862</c:v>
                </c:pt>
                <c:pt idx="1021">
                  <c:v>68000</c:v>
                </c:pt>
                <c:pt idx="1022">
                  <c:v>49817.488851992413</c:v>
                </c:pt>
                <c:pt idx="1023">
                  <c:v>68000</c:v>
                </c:pt>
                <c:pt idx="1024">
                  <c:v>49887.994425996207</c:v>
                </c:pt>
                <c:pt idx="1025">
                  <c:v>68000</c:v>
                </c:pt>
                <c:pt idx="1026">
                  <c:v>49886.994425996207</c:v>
                </c:pt>
                <c:pt idx="1027">
                  <c:v>68000</c:v>
                </c:pt>
                <c:pt idx="1028">
                  <c:v>49885.994425996207</c:v>
                </c:pt>
                <c:pt idx="1029">
                  <c:v>68000</c:v>
                </c:pt>
                <c:pt idx="1030">
                  <c:v>49884.994425996207</c:v>
                </c:pt>
                <c:pt idx="1031">
                  <c:v>68000</c:v>
                </c:pt>
                <c:pt idx="1032">
                  <c:v>49883.994425996207</c:v>
                </c:pt>
                <c:pt idx="1033">
                  <c:v>68000</c:v>
                </c:pt>
                <c:pt idx="1034">
                  <c:v>50067</c:v>
                </c:pt>
                <c:pt idx="1035">
                  <c:v>68000</c:v>
                </c:pt>
                <c:pt idx="1036">
                  <c:v>50250.005574003793</c:v>
                </c:pt>
                <c:pt idx="1037">
                  <c:v>68000</c:v>
                </c:pt>
                <c:pt idx="1038">
                  <c:v>49834.245710784315</c:v>
                </c:pt>
                <c:pt idx="1039">
                  <c:v>68000</c:v>
                </c:pt>
                <c:pt idx="1040">
                  <c:v>49833.245710784315</c:v>
                </c:pt>
                <c:pt idx="1041">
                  <c:v>68000</c:v>
                </c:pt>
                <c:pt idx="1042">
                  <c:v>50023.754289215685</c:v>
                </c:pt>
                <c:pt idx="1043">
                  <c:v>68000</c:v>
                </c:pt>
                <c:pt idx="1044">
                  <c:v>49831.245710784315</c:v>
                </c:pt>
                <c:pt idx="1045">
                  <c:v>68000</c:v>
                </c:pt>
                <c:pt idx="1046">
                  <c:v>49830.245710784315</c:v>
                </c:pt>
                <c:pt idx="1047">
                  <c:v>68000</c:v>
                </c:pt>
                <c:pt idx="1048">
                  <c:v>50035.754289215685</c:v>
                </c:pt>
                <c:pt idx="1049">
                  <c:v>68000</c:v>
                </c:pt>
                <c:pt idx="1050">
                  <c:v>49684.991421568629</c:v>
                </c:pt>
                <c:pt idx="1051">
                  <c:v>68000</c:v>
                </c:pt>
                <c:pt idx="1052">
                  <c:v>49827.245710784315</c:v>
                </c:pt>
                <c:pt idx="1053">
                  <c:v>68000</c:v>
                </c:pt>
                <c:pt idx="1054">
                  <c:v>49826.245710784315</c:v>
                </c:pt>
                <c:pt idx="1055">
                  <c:v>68000</c:v>
                </c:pt>
                <c:pt idx="1056">
                  <c:v>49825.245710784315</c:v>
                </c:pt>
                <c:pt idx="1057">
                  <c:v>68000</c:v>
                </c:pt>
                <c:pt idx="1058">
                  <c:v>49824.245710784315</c:v>
                </c:pt>
                <c:pt idx="1059">
                  <c:v>68000</c:v>
                </c:pt>
                <c:pt idx="1060">
                  <c:v>49823.245710784315</c:v>
                </c:pt>
                <c:pt idx="1061">
                  <c:v>68000</c:v>
                </c:pt>
                <c:pt idx="1062">
                  <c:v>49822.245710784315</c:v>
                </c:pt>
                <c:pt idx="1063">
                  <c:v>66172.5</c:v>
                </c:pt>
                <c:pt idx="1064">
                  <c:v>67736.741421568629</c:v>
                </c:pt>
                <c:pt idx="1065">
                  <c:v>56785.495710784315</c:v>
                </c:pt>
                <c:pt idx="1066">
                  <c:v>63220.276308507266</c:v>
                </c:pt>
                <c:pt idx="1067">
                  <c:v>68000</c:v>
                </c:pt>
                <c:pt idx="1068">
                  <c:v>52401.390298861479</c:v>
                </c:pt>
                <c:pt idx="1069">
                  <c:v>58994.170896584445</c:v>
                </c:pt>
                <c:pt idx="1070">
                  <c:v>58852.670896584445</c:v>
                </c:pt>
                <c:pt idx="1071">
                  <c:v>60852.561195445924</c:v>
                </c:pt>
                <c:pt idx="1072">
                  <c:v>67442.341793168875</c:v>
                </c:pt>
                <c:pt idx="1073">
                  <c:v>49916.061195445916</c:v>
                </c:pt>
                <c:pt idx="1074">
                  <c:v>68000</c:v>
                </c:pt>
                <c:pt idx="1075">
                  <c:v>50166.609701138521</c:v>
                </c:pt>
                <c:pt idx="1076">
                  <c:v>68000</c:v>
                </c:pt>
                <c:pt idx="1077">
                  <c:v>49617.780597722958</c:v>
                </c:pt>
                <c:pt idx="1078">
                  <c:v>68000</c:v>
                </c:pt>
                <c:pt idx="1079">
                  <c:v>49824.390298861479</c:v>
                </c:pt>
                <c:pt idx="1080">
                  <c:v>68000</c:v>
                </c:pt>
                <c:pt idx="1081">
                  <c:v>50113.609701138521</c:v>
                </c:pt>
                <c:pt idx="1082">
                  <c:v>68000</c:v>
                </c:pt>
                <c:pt idx="1083">
                  <c:v>49822.390298861479</c:v>
                </c:pt>
                <c:pt idx="1084">
                  <c:v>68000</c:v>
                </c:pt>
                <c:pt idx="1085">
                  <c:v>49728.780597722958</c:v>
                </c:pt>
                <c:pt idx="1086">
                  <c:v>68000</c:v>
                </c:pt>
                <c:pt idx="1087">
                  <c:v>49820.390298861479</c:v>
                </c:pt>
                <c:pt idx="1088">
                  <c:v>68000</c:v>
                </c:pt>
                <c:pt idx="1089">
                  <c:v>49819.390298861479</c:v>
                </c:pt>
                <c:pt idx="1090">
                  <c:v>68000</c:v>
                </c:pt>
                <c:pt idx="1091">
                  <c:v>50126</c:v>
                </c:pt>
                <c:pt idx="1092">
                  <c:v>68000</c:v>
                </c:pt>
                <c:pt idx="1093">
                  <c:v>49800</c:v>
                </c:pt>
                <c:pt idx="1094">
                  <c:v>68000</c:v>
                </c:pt>
                <c:pt idx="1095">
                  <c:v>49981.609701138521</c:v>
                </c:pt>
              </c:numCache>
            </c:numRef>
          </c:yVal>
          <c:smooth val="1"/>
          <c:extLst xmlns:c15="http://schemas.microsoft.com/office/drawing/2012/chart">
            <c:ext xmlns:c16="http://schemas.microsoft.com/office/drawing/2014/chart" uri="{C3380CC4-5D6E-409C-BE32-E72D297353CC}">
              <c16:uniqueId val="{00000005-30B9-470B-B7B6-5ED358A7F82F}"/>
            </c:ext>
          </c:extLst>
        </c:ser>
        <c:dLbls>
          <c:showLegendKey val="0"/>
          <c:showVal val="0"/>
          <c:showCatName val="0"/>
          <c:showSerName val="0"/>
          <c:showPercent val="0"/>
          <c:showBubbleSize val="0"/>
        </c:dLbls>
        <c:axId val="594918415"/>
        <c:axId val="594917167"/>
        <c:extLst>
          <c:ext xmlns:c15="http://schemas.microsoft.com/office/drawing/2012/chart" uri="{02D57815-91ED-43cb-92C2-25804820EDAC}">
            <c15:filteredScatterSeries>
              <c15:ser>
                <c:idx val="5"/>
                <c:order val="6"/>
                <c:tx>
                  <c:v>Raw water to HRD</c:v>
                </c:tx>
                <c:spPr>
                  <a:ln w="28575">
                    <a:solidFill>
                      <a:schemeClr val="accent6">
                        <a:alpha val="20000"/>
                      </a:schemeClr>
                    </a:solidFill>
                  </a:ln>
                  <a:effectLst/>
                </c:spPr>
                <c:marker>
                  <c:symbol val="circle"/>
                  <c:size val="4"/>
                  <c:spPr>
                    <a:solidFill>
                      <a:srgbClr val="7030A0"/>
                    </a:solidFill>
                    <a:ln w="9525" cap="flat" cmpd="sng" algn="ctr">
                      <a:solidFill>
                        <a:srgbClr val="7030A0"/>
                      </a:solidFill>
                      <a:round/>
                    </a:ln>
                    <a:effectLst/>
                  </c:spPr>
                </c:marker>
                <c:trendline>
                  <c:spPr>
                    <a:ln w="63500" cap="rnd" cmpd="sng" algn="ctr">
                      <a:solidFill>
                        <a:schemeClr val="accent1">
                          <a:alpha val="25000"/>
                        </a:schemeClr>
                      </a:solidFill>
                      <a:round/>
                    </a:ln>
                    <a:effectLst/>
                  </c:spPr>
                  <c:trendlineType val="linear"/>
                  <c:dispRSqr val="0"/>
                  <c:dispEq val="0"/>
                </c:trendline>
                <c:xVal>
                  <c:numRef>
                    <c:extLst>
                      <c:ext uri="{02D57815-91ED-43cb-92C2-25804820EDAC}">
                        <c15:formulaRef>
                          <c15:sqref>HRD!$A$187:$A$1282</c15:sqref>
                        </c15:formulaRef>
                      </c:ext>
                    </c:extLst>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extLst>
                      <c:ext uri="{02D57815-91ED-43cb-92C2-25804820EDAC}">
                        <c15:formulaRef>
                          <c15:sqref>HRD!$Y$187:$Y$1282</c15:sqref>
                        </c15:formulaRef>
                      </c:ext>
                    </c:extLst>
                    <c:numCache>
                      <c:formatCode>0</c:formatCode>
                      <c:ptCount val="109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14143</c:v>
                      </c:pt>
                      <c:pt idx="441">
                        <c:v>0</c:v>
                      </c:pt>
                      <c:pt idx="442">
                        <c:v>0</c:v>
                      </c:pt>
                      <c:pt idx="443">
                        <c:v>0</c:v>
                      </c:pt>
                      <c:pt idx="444">
                        <c:v>0</c:v>
                      </c:pt>
                      <c:pt idx="445">
                        <c:v>0</c:v>
                      </c:pt>
                      <c:pt idx="446">
                        <c:v>0</c:v>
                      </c:pt>
                      <c:pt idx="447">
                        <c:v>0</c:v>
                      </c:pt>
                      <c:pt idx="448">
                        <c:v>14143</c:v>
                      </c:pt>
                      <c:pt idx="449">
                        <c:v>0</c:v>
                      </c:pt>
                      <c:pt idx="450">
                        <c:v>14143</c:v>
                      </c:pt>
                      <c:pt idx="451">
                        <c:v>14143</c:v>
                      </c:pt>
                      <c:pt idx="452">
                        <c:v>14143</c:v>
                      </c:pt>
                      <c:pt idx="453">
                        <c:v>14143</c:v>
                      </c:pt>
                      <c:pt idx="454">
                        <c:v>0</c:v>
                      </c:pt>
                      <c:pt idx="455">
                        <c:v>14143</c:v>
                      </c:pt>
                      <c:pt idx="456">
                        <c:v>0</c:v>
                      </c:pt>
                      <c:pt idx="457">
                        <c:v>14143</c:v>
                      </c:pt>
                      <c:pt idx="458">
                        <c:v>14143</c:v>
                      </c:pt>
                      <c:pt idx="459">
                        <c:v>14143</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14143</c:v>
                      </c:pt>
                      <c:pt idx="474">
                        <c:v>14143</c:v>
                      </c:pt>
                      <c:pt idx="475">
                        <c:v>0</c:v>
                      </c:pt>
                      <c:pt idx="476">
                        <c:v>0</c:v>
                      </c:pt>
                      <c:pt idx="477">
                        <c:v>14143</c:v>
                      </c:pt>
                      <c:pt idx="478">
                        <c:v>0</c:v>
                      </c:pt>
                      <c:pt idx="479">
                        <c:v>0</c:v>
                      </c:pt>
                      <c:pt idx="480">
                        <c:v>14143</c:v>
                      </c:pt>
                      <c:pt idx="481">
                        <c:v>14143</c:v>
                      </c:pt>
                      <c:pt idx="482">
                        <c:v>0</c:v>
                      </c:pt>
                      <c:pt idx="483">
                        <c:v>14143</c:v>
                      </c:pt>
                      <c:pt idx="484">
                        <c:v>0</c:v>
                      </c:pt>
                      <c:pt idx="485">
                        <c:v>14143</c:v>
                      </c:pt>
                      <c:pt idx="486">
                        <c:v>14143</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14143</c:v>
                      </c:pt>
                      <c:pt idx="523">
                        <c:v>0</c:v>
                      </c:pt>
                      <c:pt idx="524">
                        <c:v>14143</c:v>
                      </c:pt>
                      <c:pt idx="525">
                        <c:v>14143</c:v>
                      </c:pt>
                      <c:pt idx="526">
                        <c:v>0</c:v>
                      </c:pt>
                      <c:pt idx="527">
                        <c:v>0</c:v>
                      </c:pt>
                      <c:pt idx="528">
                        <c:v>14143</c:v>
                      </c:pt>
                      <c:pt idx="529">
                        <c:v>14143</c:v>
                      </c:pt>
                      <c:pt idx="530">
                        <c:v>0</c:v>
                      </c:pt>
                      <c:pt idx="531">
                        <c:v>0</c:v>
                      </c:pt>
                      <c:pt idx="532">
                        <c:v>14143</c:v>
                      </c:pt>
                      <c:pt idx="533">
                        <c:v>0</c:v>
                      </c:pt>
                      <c:pt idx="534">
                        <c:v>0</c:v>
                      </c:pt>
                      <c:pt idx="535">
                        <c:v>14143</c:v>
                      </c:pt>
                      <c:pt idx="536">
                        <c:v>14143</c:v>
                      </c:pt>
                      <c:pt idx="537">
                        <c:v>0</c:v>
                      </c:pt>
                      <c:pt idx="538">
                        <c:v>0</c:v>
                      </c:pt>
                      <c:pt idx="539">
                        <c:v>14143</c:v>
                      </c:pt>
                      <c:pt idx="540">
                        <c:v>0</c:v>
                      </c:pt>
                      <c:pt idx="541">
                        <c:v>0</c:v>
                      </c:pt>
                      <c:pt idx="542">
                        <c:v>14143</c:v>
                      </c:pt>
                      <c:pt idx="543">
                        <c:v>14143</c:v>
                      </c:pt>
                      <c:pt idx="544">
                        <c:v>0</c:v>
                      </c:pt>
                      <c:pt idx="545">
                        <c:v>0</c:v>
                      </c:pt>
                      <c:pt idx="546">
                        <c:v>14143</c:v>
                      </c:pt>
                      <c:pt idx="547">
                        <c:v>0</c:v>
                      </c:pt>
                      <c:pt idx="548">
                        <c:v>0</c:v>
                      </c:pt>
                      <c:pt idx="549">
                        <c:v>14143</c:v>
                      </c:pt>
                      <c:pt idx="550">
                        <c:v>14143</c:v>
                      </c:pt>
                      <c:pt idx="551">
                        <c:v>0</c:v>
                      </c:pt>
                      <c:pt idx="552">
                        <c:v>14143</c:v>
                      </c:pt>
                      <c:pt idx="553">
                        <c:v>0</c:v>
                      </c:pt>
                      <c:pt idx="554">
                        <c:v>14143</c:v>
                      </c:pt>
                      <c:pt idx="555">
                        <c:v>0</c:v>
                      </c:pt>
                      <c:pt idx="556">
                        <c:v>14143</c:v>
                      </c:pt>
                      <c:pt idx="557">
                        <c:v>0</c:v>
                      </c:pt>
                      <c:pt idx="558">
                        <c:v>14143</c:v>
                      </c:pt>
                      <c:pt idx="559">
                        <c:v>0</c:v>
                      </c:pt>
                      <c:pt idx="560">
                        <c:v>14143</c:v>
                      </c:pt>
                      <c:pt idx="561">
                        <c:v>14143</c:v>
                      </c:pt>
                      <c:pt idx="562">
                        <c:v>0</c:v>
                      </c:pt>
                      <c:pt idx="563">
                        <c:v>14143</c:v>
                      </c:pt>
                      <c:pt idx="564">
                        <c:v>0</c:v>
                      </c:pt>
                      <c:pt idx="565">
                        <c:v>14143</c:v>
                      </c:pt>
                      <c:pt idx="566">
                        <c:v>0</c:v>
                      </c:pt>
                      <c:pt idx="567">
                        <c:v>14143</c:v>
                      </c:pt>
                      <c:pt idx="568">
                        <c:v>14143</c:v>
                      </c:pt>
                      <c:pt idx="569">
                        <c:v>0</c:v>
                      </c:pt>
                      <c:pt idx="570">
                        <c:v>14143</c:v>
                      </c:pt>
                      <c:pt idx="571">
                        <c:v>14143</c:v>
                      </c:pt>
                      <c:pt idx="572">
                        <c:v>0</c:v>
                      </c:pt>
                      <c:pt idx="573">
                        <c:v>0</c:v>
                      </c:pt>
                      <c:pt idx="574">
                        <c:v>14143</c:v>
                      </c:pt>
                      <c:pt idx="575">
                        <c:v>14143</c:v>
                      </c:pt>
                      <c:pt idx="576">
                        <c:v>0</c:v>
                      </c:pt>
                      <c:pt idx="577">
                        <c:v>14143</c:v>
                      </c:pt>
                      <c:pt idx="578">
                        <c:v>0</c:v>
                      </c:pt>
                      <c:pt idx="579">
                        <c:v>14143</c:v>
                      </c:pt>
                      <c:pt idx="580">
                        <c:v>0</c:v>
                      </c:pt>
                      <c:pt idx="581">
                        <c:v>14143</c:v>
                      </c:pt>
                      <c:pt idx="582">
                        <c:v>0</c:v>
                      </c:pt>
                      <c:pt idx="583">
                        <c:v>14143</c:v>
                      </c:pt>
                      <c:pt idx="584">
                        <c:v>14143</c:v>
                      </c:pt>
                      <c:pt idx="585">
                        <c:v>14143</c:v>
                      </c:pt>
                      <c:pt idx="586">
                        <c:v>0</c:v>
                      </c:pt>
                      <c:pt idx="587">
                        <c:v>0</c:v>
                      </c:pt>
                      <c:pt idx="588">
                        <c:v>14143</c:v>
                      </c:pt>
                      <c:pt idx="589">
                        <c:v>0</c:v>
                      </c:pt>
                      <c:pt idx="590">
                        <c:v>14143</c:v>
                      </c:pt>
                      <c:pt idx="591">
                        <c:v>14143</c:v>
                      </c:pt>
                      <c:pt idx="592">
                        <c:v>0</c:v>
                      </c:pt>
                      <c:pt idx="593">
                        <c:v>0</c:v>
                      </c:pt>
                      <c:pt idx="594">
                        <c:v>0</c:v>
                      </c:pt>
                      <c:pt idx="595">
                        <c:v>14143</c:v>
                      </c:pt>
                      <c:pt idx="596">
                        <c:v>0</c:v>
                      </c:pt>
                      <c:pt idx="597">
                        <c:v>14143</c:v>
                      </c:pt>
                      <c:pt idx="598">
                        <c:v>14143</c:v>
                      </c:pt>
                      <c:pt idx="599">
                        <c:v>14143</c:v>
                      </c:pt>
                      <c:pt idx="600">
                        <c:v>0</c:v>
                      </c:pt>
                      <c:pt idx="601">
                        <c:v>0</c:v>
                      </c:pt>
                      <c:pt idx="602">
                        <c:v>14143</c:v>
                      </c:pt>
                      <c:pt idx="603">
                        <c:v>0</c:v>
                      </c:pt>
                      <c:pt idx="604">
                        <c:v>14143</c:v>
                      </c:pt>
                      <c:pt idx="605">
                        <c:v>14143</c:v>
                      </c:pt>
                      <c:pt idx="606">
                        <c:v>0</c:v>
                      </c:pt>
                      <c:pt idx="607">
                        <c:v>14143</c:v>
                      </c:pt>
                      <c:pt idx="608">
                        <c:v>0</c:v>
                      </c:pt>
                      <c:pt idx="609">
                        <c:v>14143</c:v>
                      </c:pt>
                      <c:pt idx="610">
                        <c:v>0</c:v>
                      </c:pt>
                      <c:pt idx="611">
                        <c:v>14143</c:v>
                      </c:pt>
                      <c:pt idx="612">
                        <c:v>14143</c:v>
                      </c:pt>
                      <c:pt idx="613">
                        <c:v>14143</c:v>
                      </c:pt>
                      <c:pt idx="614">
                        <c:v>0</c:v>
                      </c:pt>
                      <c:pt idx="615">
                        <c:v>14143</c:v>
                      </c:pt>
                      <c:pt idx="616">
                        <c:v>0</c:v>
                      </c:pt>
                      <c:pt idx="617">
                        <c:v>14143</c:v>
                      </c:pt>
                      <c:pt idx="618">
                        <c:v>0</c:v>
                      </c:pt>
                      <c:pt idx="619">
                        <c:v>14143</c:v>
                      </c:pt>
                      <c:pt idx="620">
                        <c:v>0</c:v>
                      </c:pt>
                      <c:pt idx="621">
                        <c:v>14143</c:v>
                      </c:pt>
                      <c:pt idx="622">
                        <c:v>14143</c:v>
                      </c:pt>
                      <c:pt idx="623">
                        <c:v>14143</c:v>
                      </c:pt>
                      <c:pt idx="624">
                        <c:v>0</c:v>
                      </c:pt>
                      <c:pt idx="625">
                        <c:v>14143</c:v>
                      </c:pt>
                      <c:pt idx="626">
                        <c:v>0</c:v>
                      </c:pt>
                      <c:pt idx="627">
                        <c:v>14143</c:v>
                      </c:pt>
                      <c:pt idx="628">
                        <c:v>0</c:v>
                      </c:pt>
                      <c:pt idx="629">
                        <c:v>14143</c:v>
                      </c:pt>
                      <c:pt idx="630">
                        <c:v>0</c:v>
                      </c:pt>
                      <c:pt idx="631">
                        <c:v>14143</c:v>
                      </c:pt>
                      <c:pt idx="632">
                        <c:v>0</c:v>
                      </c:pt>
                      <c:pt idx="633">
                        <c:v>0</c:v>
                      </c:pt>
                      <c:pt idx="634">
                        <c:v>14143</c:v>
                      </c:pt>
                      <c:pt idx="635">
                        <c:v>0</c:v>
                      </c:pt>
                      <c:pt idx="636">
                        <c:v>14143</c:v>
                      </c:pt>
                      <c:pt idx="637">
                        <c:v>14143</c:v>
                      </c:pt>
                      <c:pt idx="638">
                        <c:v>0</c:v>
                      </c:pt>
                      <c:pt idx="639">
                        <c:v>0</c:v>
                      </c:pt>
                      <c:pt idx="640">
                        <c:v>0</c:v>
                      </c:pt>
                      <c:pt idx="641">
                        <c:v>0</c:v>
                      </c:pt>
                      <c:pt idx="642">
                        <c:v>0</c:v>
                      </c:pt>
                      <c:pt idx="643">
                        <c:v>0</c:v>
                      </c:pt>
                      <c:pt idx="644">
                        <c:v>0</c:v>
                      </c:pt>
                      <c:pt idx="645">
                        <c:v>0</c:v>
                      </c:pt>
                      <c:pt idx="646">
                        <c:v>14143</c:v>
                      </c:pt>
                      <c:pt idx="647">
                        <c:v>14143</c:v>
                      </c:pt>
                      <c:pt idx="648">
                        <c:v>0</c:v>
                      </c:pt>
                      <c:pt idx="649">
                        <c:v>14143</c:v>
                      </c:pt>
                      <c:pt idx="650">
                        <c:v>0</c:v>
                      </c:pt>
                      <c:pt idx="651">
                        <c:v>14143</c:v>
                      </c:pt>
                      <c:pt idx="652">
                        <c:v>14143</c:v>
                      </c:pt>
                      <c:pt idx="653">
                        <c:v>14143</c:v>
                      </c:pt>
                      <c:pt idx="654">
                        <c:v>14143</c:v>
                      </c:pt>
                      <c:pt idx="655">
                        <c:v>0</c:v>
                      </c:pt>
                      <c:pt idx="656">
                        <c:v>0</c:v>
                      </c:pt>
                      <c:pt idx="657">
                        <c:v>0</c:v>
                      </c:pt>
                      <c:pt idx="658">
                        <c:v>0</c:v>
                      </c:pt>
                      <c:pt idx="659">
                        <c:v>0</c:v>
                      </c:pt>
                      <c:pt idx="660">
                        <c:v>0</c:v>
                      </c:pt>
                      <c:pt idx="661">
                        <c:v>0</c:v>
                      </c:pt>
                      <c:pt idx="662">
                        <c:v>0</c:v>
                      </c:pt>
                      <c:pt idx="663">
                        <c:v>0</c:v>
                      </c:pt>
                      <c:pt idx="664">
                        <c:v>0</c:v>
                      </c:pt>
                      <c:pt idx="665">
                        <c:v>0</c:v>
                      </c:pt>
                      <c:pt idx="666">
                        <c:v>14143</c:v>
                      </c:pt>
                      <c:pt idx="667">
                        <c:v>0</c:v>
                      </c:pt>
                      <c:pt idx="668">
                        <c:v>0</c:v>
                      </c:pt>
                      <c:pt idx="669">
                        <c:v>0</c:v>
                      </c:pt>
                      <c:pt idx="670">
                        <c:v>0</c:v>
                      </c:pt>
                      <c:pt idx="671">
                        <c:v>0</c:v>
                      </c:pt>
                      <c:pt idx="672">
                        <c:v>0</c:v>
                      </c:pt>
                      <c:pt idx="673">
                        <c:v>0</c:v>
                      </c:pt>
                      <c:pt idx="674">
                        <c:v>0</c:v>
                      </c:pt>
                      <c:pt idx="675">
                        <c:v>0</c:v>
                      </c:pt>
                      <c:pt idx="676">
                        <c:v>0</c:v>
                      </c:pt>
                      <c:pt idx="677">
                        <c:v>14143</c:v>
                      </c:pt>
                      <c:pt idx="678">
                        <c:v>0</c:v>
                      </c:pt>
                      <c:pt idx="679">
                        <c:v>14143</c:v>
                      </c:pt>
                      <c:pt idx="680">
                        <c:v>0</c:v>
                      </c:pt>
                      <c:pt idx="681">
                        <c:v>14143</c:v>
                      </c:pt>
                      <c:pt idx="682">
                        <c:v>14143</c:v>
                      </c:pt>
                      <c:pt idx="683">
                        <c:v>14143</c:v>
                      </c:pt>
                      <c:pt idx="684">
                        <c:v>14143</c:v>
                      </c:pt>
                      <c:pt idx="685">
                        <c:v>0</c:v>
                      </c:pt>
                      <c:pt idx="686">
                        <c:v>14143</c:v>
                      </c:pt>
                      <c:pt idx="687">
                        <c:v>0</c:v>
                      </c:pt>
                      <c:pt idx="688">
                        <c:v>14143</c:v>
                      </c:pt>
                      <c:pt idx="689">
                        <c:v>14143</c:v>
                      </c:pt>
                      <c:pt idx="690">
                        <c:v>14143</c:v>
                      </c:pt>
                      <c:pt idx="691">
                        <c:v>14143</c:v>
                      </c:pt>
                      <c:pt idx="692">
                        <c:v>14143</c:v>
                      </c:pt>
                      <c:pt idx="693">
                        <c:v>14143</c:v>
                      </c:pt>
                      <c:pt idx="694">
                        <c:v>14143</c:v>
                      </c:pt>
                      <c:pt idx="695">
                        <c:v>14143</c:v>
                      </c:pt>
                      <c:pt idx="696">
                        <c:v>14143</c:v>
                      </c:pt>
                      <c:pt idx="697">
                        <c:v>14143</c:v>
                      </c:pt>
                      <c:pt idx="698">
                        <c:v>14143</c:v>
                      </c:pt>
                      <c:pt idx="699">
                        <c:v>0</c:v>
                      </c:pt>
                      <c:pt idx="700">
                        <c:v>14143</c:v>
                      </c:pt>
                      <c:pt idx="701">
                        <c:v>0</c:v>
                      </c:pt>
                      <c:pt idx="702">
                        <c:v>14143</c:v>
                      </c:pt>
                      <c:pt idx="703">
                        <c:v>14143</c:v>
                      </c:pt>
                      <c:pt idx="704">
                        <c:v>14143</c:v>
                      </c:pt>
                      <c:pt idx="705">
                        <c:v>14143</c:v>
                      </c:pt>
                      <c:pt idx="706">
                        <c:v>14143</c:v>
                      </c:pt>
                      <c:pt idx="707">
                        <c:v>14143</c:v>
                      </c:pt>
                      <c:pt idx="708">
                        <c:v>14143</c:v>
                      </c:pt>
                      <c:pt idx="709">
                        <c:v>0</c:v>
                      </c:pt>
                      <c:pt idx="710">
                        <c:v>14143</c:v>
                      </c:pt>
                      <c:pt idx="711">
                        <c:v>0</c:v>
                      </c:pt>
                      <c:pt idx="712">
                        <c:v>0</c:v>
                      </c:pt>
                      <c:pt idx="713">
                        <c:v>0</c:v>
                      </c:pt>
                      <c:pt idx="714">
                        <c:v>0</c:v>
                      </c:pt>
                      <c:pt idx="715">
                        <c:v>0</c:v>
                      </c:pt>
                      <c:pt idx="716">
                        <c:v>0</c:v>
                      </c:pt>
                      <c:pt idx="717">
                        <c:v>0</c:v>
                      </c:pt>
                      <c:pt idx="718">
                        <c:v>0</c:v>
                      </c:pt>
                      <c:pt idx="719">
                        <c:v>0</c:v>
                      </c:pt>
                      <c:pt idx="720">
                        <c:v>0</c:v>
                      </c:pt>
                      <c:pt idx="721">
                        <c:v>0</c:v>
                      </c:pt>
                      <c:pt idx="722">
                        <c:v>0</c:v>
                      </c:pt>
                      <c:pt idx="723">
                        <c:v>14143</c:v>
                      </c:pt>
                      <c:pt idx="724">
                        <c:v>14143</c:v>
                      </c:pt>
                      <c:pt idx="725">
                        <c:v>14143</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14143</c:v>
                      </c:pt>
                      <c:pt idx="988">
                        <c:v>0</c:v>
                      </c:pt>
                      <c:pt idx="989">
                        <c:v>0</c:v>
                      </c:pt>
                      <c:pt idx="990">
                        <c:v>14143</c:v>
                      </c:pt>
                      <c:pt idx="991">
                        <c:v>0</c:v>
                      </c:pt>
                      <c:pt idx="992">
                        <c:v>0</c:v>
                      </c:pt>
                      <c:pt idx="993">
                        <c:v>0</c:v>
                      </c:pt>
                      <c:pt idx="994">
                        <c:v>14143</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14143</c:v>
                      </c:pt>
                      <c:pt idx="1021">
                        <c:v>0</c:v>
                      </c:pt>
                      <c:pt idx="1022">
                        <c:v>14143</c:v>
                      </c:pt>
                      <c:pt idx="1023">
                        <c:v>0</c:v>
                      </c:pt>
                      <c:pt idx="1024">
                        <c:v>14143</c:v>
                      </c:pt>
                      <c:pt idx="1025">
                        <c:v>0</c:v>
                      </c:pt>
                      <c:pt idx="1026">
                        <c:v>14143</c:v>
                      </c:pt>
                      <c:pt idx="1027">
                        <c:v>0</c:v>
                      </c:pt>
                      <c:pt idx="1028">
                        <c:v>14143</c:v>
                      </c:pt>
                      <c:pt idx="1029">
                        <c:v>0</c:v>
                      </c:pt>
                      <c:pt idx="1030">
                        <c:v>14143</c:v>
                      </c:pt>
                      <c:pt idx="1031">
                        <c:v>0</c:v>
                      </c:pt>
                      <c:pt idx="1032">
                        <c:v>14143</c:v>
                      </c:pt>
                      <c:pt idx="1033">
                        <c:v>0</c:v>
                      </c:pt>
                      <c:pt idx="1034">
                        <c:v>14143</c:v>
                      </c:pt>
                      <c:pt idx="1035">
                        <c:v>0</c:v>
                      </c:pt>
                      <c:pt idx="1036">
                        <c:v>14143</c:v>
                      </c:pt>
                      <c:pt idx="1037">
                        <c:v>0</c:v>
                      </c:pt>
                      <c:pt idx="1038">
                        <c:v>14143</c:v>
                      </c:pt>
                      <c:pt idx="1039">
                        <c:v>0</c:v>
                      </c:pt>
                      <c:pt idx="1040">
                        <c:v>14143</c:v>
                      </c:pt>
                      <c:pt idx="1041">
                        <c:v>0</c:v>
                      </c:pt>
                      <c:pt idx="1042">
                        <c:v>14143</c:v>
                      </c:pt>
                      <c:pt idx="1043">
                        <c:v>0</c:v>
                      </c:pt>
                      <c:pt idx="1044">
                        <c:v>14143</c:v>
                      </c:pt>
                      <c:pt idx="1045">
                        <c:v>0</c:v>
                      </c:pt>
                      <c:pt idx="1046">
                        <c:v>14143</c:v>
                      </c:pt>
                      <c:pt idx="1047">
                        <c:v>0</c:v>
                      </c:pt>
                      <c:pt idx="1048">
                        <c:v>14143</c:v>
                      </c:pt>
                      <c:pt idx="1049">
                        <c:v>0</c:v>
                      </c:pt>
                      <c:pt idx="1050">
                        <c:v>14143</c:v>
                      </c:pt>
                      <c:pt idx="1051">
                        <c:v>0</c:v>
                      </c:pt>
                      <c:pt idx="1052">
                        <c:v>14143</c:v>
                      </c:pt>
                      <c:pt idx="1053">
                        <c:v>0</c:v>
                      </c:pt>
                      <c:pt idx="1054">
                        <c:v>14143</c:v>
                      </c:pt>
                      <c:pt idx="1055">
                        <c:v>0</c:v>
                      </c:pt>
                      <c:pt idx="1056">
                        <c:v>14143</c:v>
                      </c:pt>
                      <c:pt idx="1057">
                        <c:v>0</c:v>
                      </c:pt>
                      <c:pt idx="1058">
                        <c:v>14143</c:v>
                      </c:pt>
                      <c:pt idx="1059">
                        <c:v>0</c:v>
                      </c:pt>
                      <c:pt idx="1060">
                        <c:v>14143</c:v>
                      </c:pt>
                      <c:pt idx="1061">
                        <c:v>0</c:v>
                      </c:pt>
                      <c:pt idx="1062">
                        <c:v>14143</c:v>
                      </c:pt>
                      <c:pt idx="1063">
                        <c:v>0</c:v>
                      </c:pt>
                      <c:pt idx="1064">
                        <c:v>0</c:v>
                      </c:pt>
                      <c:pt idx="1065">
                        <c:v>0</c:v>
                      </c:pt>
                      <c:pt idx="1066">
                        <c:v>0</c:v>
                      </c:pt>
                      <c:pt idx="1067">
                        <c:v>0</c:v>
                      </c:pt>
                      <c:pt idx="1068">
                        <c:v>0</c:v>
                      </c:pt>
                      <c:pt idx="1069">
                        <c:v>0</c:v>
                      </c:pt>
                      <c:pt idx="1070">
                        <c:v>0</c:v>
                      </c:pt>
                      <c:pt idx="1071">
                        <c:v>0</c:v>
                      </c:pt>
                      <c:pt idx="1072">
                        <c:v>0</c:v>
                      </c:pt>
                      <c:pt idx="1073">
                        <c:v>14143</c:v>
                      </c:pt>
                      <c:pt idx="1074">
                        <c:v>0</c:v>
                      </c:pt>
                      <c:pt idx="1075">
                        <c:v>14143</c:v>
                      </c:pt>
                      <c:pt idx="1076">
                        <c:v>0</c:v>
                      </c:pt>
                      <c:pt idx="1077">
                        <c:v>14143</c:v>
                      </c:pt>
                      <c:pt idx="1078">
                        <c:v>0</c:v>
                      </c:pt>
                      <c:pt idx="1079">
                        <c:v>14143</c:v>
                      </c:pt>
                      <c:pt idx="1080">
                        <c:v>0</c:v>
                      </c:pt>
                      <c:pt idx="1081">
                        <c:v>14143</c:v>
                      </c:pt>
                      <c:pt idx="1082">
                        <c:v>0</c:v>
                      </c:pt>
                      <c:pt idx="1083">
                        <c:v>14143</c:v>
                      </c:pt>
                      <c:pt idx="1084">
                        <c:v>0</c:v>
                      </c:pt>
                      <c:pt idx="1085">
                        <c:v>14143</c:v>
                      </c:pt>
                      <c:pt idx="1086">
                        <c:v>0</c:v>
                      </c:pt>
                      <c:pt idx="1087">
                        <c:v>14143</c:v>
                      </c:pt>
                      <c:pt idx="1088">
                        <c:v>0</c:v>
                      </c:pt>
                      <c:pt idx="1089">
                        <c:v>14143</c:v>
                      </c:pt>
                      <c:pt idx="1090">
                        <c:v>0</c:v>
                      </c:pt>
                      <c:pt idx="1091">
                        <c:v>14143</c:v>
                      </c:pt>
                      <c:pt idx="1092">
                        <c:v>0</c:v>
                      </c:pt>
                      <c:pt idx="1093">
                        <c:v>14143</c:v>
                      </c:pt>
                      <c:pt idx="1094">
                        <c:v>0</c:v>
                      </c:pt>
                      <c:pt idx="1095">
                        <c:v>14143</c:v>
                      </c:pt>
                    </c:numCache>
                  </c:numRef>
                </c:yVal>
                <c:smooth val="1"/>
                <c:extLst>
                  <c:ext xmlns:c16="http://schemas.microsoft.com/office/drawing/2014/chart" uri="{C3380CC4-5D6E-409C-BE32-E72D297353CC}">
                    <c16:uniqueId val="{00000008-30B9-470B-B7B6-5ED358A7F82F}"/>
                  </c:ext>
                </c:extLst>
              </c15:ser>
            </c15:filteredScatterSeries>
          </c:ext>
        </c:extLst>
      </c:scatterChart>
      <c:dateAx>
        <c:axId val="339374464"/>
        <c:scaling>
          <c:orientation val="minMax"/>
          <c:max val="45716"/>
          <c:min val="45597"/>
        </c:scaling>
        <c:delete val="0"/>
        <c:axPos val="b"/>
        <c:numFmt formatCode="m/d/yyyy" sourceLinked="0"/>
        <c:majorTickMark val="none"/>
        <c:minorTickMark val="none"/>
        <c:tickLblPos val="nextTo"/>
        <c:spPr>
          <a:noFill/>
          <a:ln w="9525" cap="flat" cmpd="sng" algn="ctr">
            <a:no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9381952"/>
        <c:crosses val="autoZero"/>
        <c:auto val="1"/>
        <c:lblOffset val="100"/>
        <c:baseTimeUnit val="days"/>
        <c:majorUnit val="15"/>
        <c:majorTimeUnit val="days"/>
      </c:dateAx>
      <c:valAx>
        <c:axId val="339381952"/>
        <c:scaling>
          <c:orientation val="minMax"/>
          <c:max val="70000"/>
          <c:min val="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ZA" b="0"/>
                  <a:t>Capacity HRD (m</a:t>
                </a:r>
                <a:r>
                  <a:rPr lang="en-ZA" b="0" baseline="30000"/>
                  <a:t>3</a:t>
                </a:r>
                <a:r>
                  <a:rPr lang="en-ZA" b="0"/>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9374464"/>
        <c:crosses val="autoZero"/>
        <c:crossBetween val="between"/>
      </c:valAx>
      <c:valAx>
        <c:axId val="594917167"/>
        <c:scaling>
          <c:orientation val="minMax"/>
          <c:max val="80000"/>
          <c:min val="0"/>
        </c:scaling>
        <c:delete val="1"/>
        <c:axPos val="r"/>
        <c:numFmt formatCode="0" sourceLinked="1"/>
        <c:majorTickMark val="out"/>
        <c:minorTickMark val="none"/>
        <c:tickLblPos val="nextTo"/>
        <c:crossAx val="594918415"/>
        <c:crosses val="max"/>
        <c:crossBetween val="midCat"/>
      </c:valAx>
      <c:valAx>
        <c:axId val="594918415"/>
        <c:scaling>
          <c:orientation val="minMax"/>
        </c:scaling>
        <c:delete val="1"/>
        <c:axPos val="b"/>
        <c:numFmt formatCode="[$-1C09]dd\ mmmm\ yyyy;@" sourceLinked="1"/>
        <c:majorTickMark val="out"/>
        <c:minorTickMark val="none"/>
        <c:tickLblPos val="nextTo"/>
        <c:crossAx val="594917167"/>
        <c:crosses val="autoZero"/>
        <c:crossBetween val="midCat"/>
      </c:valAx>
      <c:spPr>
        <a:noFill/>
        <a:ln>
          <a:solidFill>
            <a:schemeClr val="bg1">
              <a:lumMod val="65000"/>
            </a:schemeClr>
          </a:solidFill>
        </a:ln>
        <a:effectLst/>
      </c:spPr>
    </c:plotArea>
    <c:legend>
      <c:legendPos val="r"/>
      <c:layout>
        <c:manualLayout>
          <c:xMode val="edge"/>
          <c:yMode val="edge"/>
          <c:x val="6.8613281503638324E-2"/>
          <c:y val="0.84180307007078659"/>
          <c:w val="0.92744290780550021"/>
          <c:h val="0.1581969299292133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48127696159198"/>
          <c:y val="3.9620537945272621E-2"/>
          <c:w val="0.78051872303840797"/>
          <c:h val="0.53336577818193809"/>
        </c:manualLayout>
      </c:layout>
      <c:areaChart>
        <c:grouping val="stacked"/>
        <c:varyColors val="0"/>
        <c:ser>
          <c:idx val="4"/>
          <c:order val="1"/>
          <c:tx>
            <c:v>Level of ash in SDD</c:v>
          </c:tx>
          <c:spPr>
            <a:pattFill prst="dkUpDiag">
              <a:fgClr>
                <a:schemeClr val="bg1">
                  <a:lumMod val="65000"/>
                </a:schemeClr>
              </a:fgClr>
              <a:bgClr>
                <a:schemeClr val="bg1"/>
              </a:bgClr>
            </a:pattFill>
            <a:ln>
              <a:solidFill>
                <a:schemeClr val="bg1">
                  <a:lumMod val="65000"/>
                </a:schemeClr>
              </a:solidFill>
            </a:ln>
            <a:effectLst/>
          </c:spPr>
          <c:cat>
            <c:numRef>
              <c:f>SDD!$A$368:$A$1463</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cat>
          <c:val>
            <c:numRef>
              <c:f>SDD!$Y$368:$Y$1463</c:f>
              <c:numCache>
                <c:formatCode>0</c:formatCode>
                <c:ptCount val="1096"/>
                <c:pt idx="0">
                  <c:v>44050</c:v>
                </c:pt>
                <c:pt idx="1">
                  <c:v>44050</c:v>
                </c:pt>
                <c:pt idx="2">
                  <c:v>44050</c:v>
                </c:pt>
                <c:pt idx="3">
                  <c:v>44050</c:v>
                </c:pt>
                <c:pt idx="4">
                  <c:v>44050</c:v>
                </c:pt>
                <c:pt idx="5">
                  <c:v>44050</c:v>
                </c:pt>
                <c:pt idx="6">
                  <c:v>44050</c:v>
                </c:pt>
                <c:pt idx="7">
                  <c:v>44050</c:v>
                </c:pt>
                <c:pt idx="8">
                  <c:v>44050</c:v>
                </c:pt>
                <c:pt idx="9">
                  <c:v>44050</c:v>
                </c:pt>
                <c:pt idx="10">
                  <c:v>44050</c:v>
                </c:pt>
                <c:pt idx="11">
                  <c:v>44050</c:v>
                </c:pt>
                <c:pt idx="12">
                  <c:v>44050</c:v>
                </c:pt>
                <c:pt idx="13">
                  <c:v>44050</c:v>
                </c:pt>
                <c:pt idx="14">
                  <c:v>44050</c:v>
                </c:pt>
                <c:pt idx="15">
                  <c:v>44050</c:v>
                </c:pt>
                <c:pt idx="16">
                  <c:v>44050</c:v>
                </c:pt>
                <c:pt idx="17">
                  <c:v>44050</c:v>
                </c:pt>
                <c:pt idx="18">
                  <c:v>44050</c:v>
                </c:pt>
                <c:pt idx="19">
                  <c:v>44050</c:v>
                </c:pt>
                <c:pt idx="20">
                  <c:v>44050</c:v>
                </c:pt>
                <c:pt idx="21">
                  <c:v>44050</c:v>
                </c:pt>
                <c:pt idx="22">
                  <c:v>44050</c:v>
                </c:pt>
                <c:pt idx="23">
                  <c:v>44050</c:v>
                </c:pt>
                <c:pt idx="24">
                  <c:v>44050</c:v>
                </c:pt>
                <c:pt idx="25">
                  <c:v>44050</c:v>
                </c:pt>
                <c:pt idx="26">
                  <c:v>44050</c:v>
                </c:pt>
                <c:pt idx="27">
                  <c:v>44050</c:v>
                </c:pt>
                <c:pt idx="28">
                  <c:v>44050</c:v>
                </c:pt>
                <c:pt idx="29">
                  <c:v>44050</c:v>
                </c:pt>
                <c:pt idx="30">
                  <c:v>44050</c:v>
                </c:pt>
                <c:pt idx="31">
                  <c:v>44050</c:v>
                </c:pt>
                <c:pt idx="32">
                  <c:v>44050</c:v>
                </c:pt>
                <c:pt idx="33">
                  <c:v>44050</c:v>
                </c:pt>
                <c:pt idx="34">
                  <c:v>44050</c:v>
                </c:pt>
                <c:pt idx="35">
                  <c:v>44050</c:v>
                </c:pt>
                <c:pt idx="36">
                  <c:v>44050</c:v>
                </c:pt>
                <c:pt idx="37">
                  <c:v>44050</c:v>
                </c:pt>
                <c:pt idx="38">
                  <c:v>44050</c:v>
                </c:pt>
                <c:pt idx="39">
                  <c:v>44050</c:v>
                </c:pt>
                <c:pt idx="40">
                  <c:v>44050</c:v>
                </c:pt>
                <c:pt idx="41">
                  <c:v>44050</c:v>
                </c:pt>
                <c:pt idx="42">
                  <c:v>44050</c:v>
                </c:pt>
                <c:pt idx="43">
                  <c:v>44050</c:v>
                </c:pt>
                <c:pt idx="44">
                  <c:v>44050</c:v>
                </c:pt>
                <c:pt idx="45">
                  <c:v>44050</c:v>
                </c:pt>
                <c:pt idx="46">
                  <c:v>44050</c:v>
                </c:pt>
                <c:pt idx="47">
                  <c:v>44050</c:v>
                </c:pt>
                <c:pt idx="48">
                  <c:v>44050</c:v>
                </c:pt>
                <c:pt idx="49">
                  <c:v>44050</c:v>
                </c:pt>
                <c:pt idx="50">
                  <c:v>44050</c:v>
                </c:pt>
                <c:pt idx="51">
                  <c:v>44050</c:v>
                </c:pt>
                <c:pt idx="52">
                  <c:v>44050</c:v>
                </c:pt>
                <c:pt idx="53">
                  <c:v>44050</c:v>
                </c:pt>
                <c:pt idx="54">
                  <c:v>44050</c:v>
                </c:pt>
                <c:pt idx="55">
                  <c:v>44050</c:v>
                </c:pt>
                <c:pt idx="56">
                  <c:v>44050</c:v>
                </c:pt>
                <c:pt idx="57">
                  <c:v>44050</c:v>
                </c:pt>
                <c:pt idx="58">
                  <c:v>44050</c:v>
                </c:pt>
                <c:pt idx="59">
                  <c:v>44050</c:v>
                </c:pt>
                <c:pt idx="60">
                  <c:v>44050</c:v>
                </c:pt>
                <c:pt idx="61">
                  <c:v>44050</c:v>
                </c:pt>
                <c:pt idx="62">
                  <c:v>44050</c:v>
                </c:pt>
                <c:pt idx="63">
                  <c:v>44050</c:v>
                </c:pt>
                <c:pt idx="64">
                  <c:v>44050</c:v>
                </c:pt>
                <c:pt idx="65">
                  <c:v>44050</c:v>
                </c:pt>
                <c:pt idx="66">
                  <c:v>44050</c:v>
                </c:pt>
                <c:pt idx="67">
                  <c:v>44050</c:v>
                </c:pt>
                <c:pt idx="68">
                  <c:v>44050</c:v>
                </c:pt>
                <c:pt idx="69">
                  <c:v>44050</c:v>
                </c:pt>
                <c:pt idx="70">
                  <c:v>44050</c:v>
                </c:pt>
                <c:pt idx="71">
                  <c:v>44050</c:v>
                </c:pt>
                <c:pt idx="72">
                  <c:v>44050</c:v>
                </c:pt>
                <c:pt idx="73">
                  <c:v>44050</c:v>
                </c:pt>
                <c:pt idx="74">
                  <c:v>44050</c:v>
                </c:pt>
                <c:pt idx="75">
                  <c:v>44050</c:v>
                </c:pt>
                <c:pt idx="76">
                  <c:v>44050</c:v>
                </c:pt>
                <c:pt idx="77">
                  <c:v>44050</c:v>
                </c:pt>
                <c:pt idx="78">
                  <c:v>44050</c:v>
                </c:pt>
                <c:pt idx="79">
                  <c:v>44050</c:v>
                </c:pt>
                <c:pt idx="80">
                  <c:v>44050</c:v>
                </c:pt>
                <c:pt idx="81">
                  <c:v>44050</c:v>
                </c:pt>
                <c:pt idx="82">
                  <c:v>44050</c:v>
                </c:pt>
                <c:pt idx="83">
                  <c:v>44050</c:v>
                </c:pt>
                <c:pt idx="84">
                  <c:v>44050</c:v>
                </c:pt>
                <c:pt idx="85">
                  <c:v>44050</c:v>
                </c:pt>
                <c:pt idx="86">
                  <c:v>44050</c:v>
                </c:pt>
                <c:pt idx="87">
                  <c:v>44050</c:v>
                </c:pt>
                <c:pt idx="88">
                  <c:v>44050</c:v>
                </c:pt>
                <c:pt idx="89">
                  <c:v>44050</c:v>
                </c:pt>
                <c:pt idx="90">
                  <c:v>44050</c:v>
                </c:pt>
                <c:pt idx="91">
                  <c:v>44050</c:v>
                </c:pt>
                <c:pt idx="92">
                  <c:v>44050</c:v>
                </c:pt>
                <c:pt idx="93">
                  <c:v>44050</c:v>
                </c:pt>
                <c:pt idx="94">
                  <c:v>44050</c:v>
                </c:pt>
                <c:pt idx="95">
                  <c:v>44050</c:v>
                </c:pt>
                <c:pt idx="96">
                  <c:v>44050</c:v>
                </c:pt>
                <c:pt idx="97">
                  <c:v>44050</c:v>
                </c:pt>
                <c:pt idx="98">
                  <c:v>44050</c:v>
                </c:pt>
                <c:pt idx="99">
                  <c:v>44050</c:v>
                </c:pt>
                <c:pt idx="100">
                  <c:v>44050</c:v>
                </c:pt>
                <c:pt idx="101">
                  <c:v>44050</c:v>
                </c:pt>
                <c:pt idx="102">
                  <c:v>44050</c:v>
                </c:pt>
                <c:pt idx="103">
                  <c:v>44050</c:v>
                </c:pt>
                <c:pt idx="104">
                  <c:v>44050</c:v>
                </c:pt>
                <c:pt idx="105">
                  <c:v>44050</c:v>
                </c:pt>
                <c:pt idx="106">
                  <c:v>44050</c:v>
                </c:pt>
                <c:pt idx="107">
                  <c:v>44050</c:v>
                </c:pt>
                <c:pt idx="108">
                  <c:v>44050</c:v>
                </c:pt>
                <c:pt idx="109">
                  <c:v>44050</c:v>
                </c:pt>
                <c:pt idx="110">
                  <c:v>44050</c:v>
                </c:pt>
                <c:pt idx="111">
                  <c:v>44050</c:v>
                </c:pt>
                <c:pt idx="112">
                  <c:v>44050</c:v>
                </c:pt>
                <c:pt idx="113">
                  <c:v>44050</c:v>
                </c:pt>
                <c:pt idx="114">
                  <c:v>44050</c:v>
                </c:pt>
                <c:pt idx="115">
                  <c:v>44050</c:v>
                </c:pt>
                <c:pt idx="116">
                  <c:v>44050</c:v>
                </c:pt>
                <c:pt idx="117">
                  <c:v>44050</c:v>
                </c:pt>
                <c:pt idx="118">
                  <c:v>44050</c:v>
                </c:pt>
                <c:pt idx="119">
                  <c:v>44050</c:v>
                </c:pt>
                <c:pt idx="120">
                  <c:v>44050</c:v>
                </c:pt>
                <c:pt idx="121">
                  <c:v>44050</c:v>
                </c:pt>
                <c:pt idx="122">
                  <c:v>44050</c:v>
                </c:pt>
                <c:pt idx="123">
                  <c:v>44050</c:v>
                </c:pt>
                <c:pt idx="124">
                  <c:v>44050</c:v>
                </c:pt>
                <c:pt idx="125">
                  <c:v>44050</c:v>
                </c:pt>
                <c:pt idx="126">
                  <c:v>44050</c:v>
                </c:pt>
                <c:pt idx="127">
                  <c:v>44050</c:v>
                </c:pt>
                <c:pt idx="128">
                  <c:v>44050</c:v>
                </c:pt>
                <c:pt idx="129">
                  <c:v>44050</c:v>
                </c:pt>
                <c:pt idx="130">
                  <c:v>44050</c:v>
                </c:pt>
                <c:pt idx="131">
                  <c:v>44050</c:v>
                </c:pt>
                <c:pt idx="132">
                  <c:v>44050</c:v>
                </c:pt>
                <c:pt idx="133">
                  <c:v>44050</c:v>
                </c:pt>
                <c:pt idx="134">
                  <c:v>44050</c:v>
                </c:pt>
                <c:pt idx="135">
                  <c:v>44050</c:v>
                </c:pt>
                <c:pt idx="136">
                  <c:v>44050</c:v>
                </c:pt>
                <c:pt idx="137">
                  <c:v>44050</c:v>
                </c:pt>
                <c:pt idx="138">
                  <c:v>44050</c:v>
                </c:pt>
                <c:pt idx="139">
                  <c:v>44050</c:v>
                </c:pt>
                <c:pt idx="140">
                  <c:v>44050</c:v>
                </c:pt>
                <c:pt idx="141">
                  <c:v>44050</c:v>
                </c:pt>
                <c:pt idx="142">
                  <c:v>44050</c:v>
                </c:pt>
                <c:pt idx="143">
                  <c:v>44050</c:v>
                </c:pt>
                <c:pt idx="144">
                  <c:v>44050</c:v>
                </c:pt>
                <c:pt idx="145">
                  <c:v>44050</c:v>
                </c:pt>
                <c:pt idx="146">
                  <c:v>44050</c:v>
                </c:pt>
                <c:pt idx="147">
                  <c:v>44050</c:v>
                </c:pt>
                <c:pt idx="148">
                  <c:v>44050</c:v>
                </c:pt>
                <c:pt idx="149">
                  <c:v>44050</c:v>
                </c:pt>
                <c:pt idx="150">
                  <c:v>44050</c:v>
                </c:pt>
                <c:pt idx="151">
                  <c:v>44050</c:v>
                </c:pt>
                <c:pt idx="152">
                  <c:v>44050</c:v>
                </c:pt>
                <c:pt idx="153">
                  <c:v>44050</c:v>
                </c:pt>
                <c:pt idx="154">
                  <c:v>44050</c:v>
                </c:pt>
                <c:pt idx="155">
                  <c:v>44050</c:v>
                </c:pt>
                <c:pt idx="156">
                  <c:v>44050</c:v>
                </c:pt>
                <c:pt idx="157">
                  <c:v>44050</c:v>
                </c:pt>
                <c:pt idx="158">
                  <c:v>44050</c:v>
                </c:pt>
                <c:pt idx="159">
                  <c:v>44050</c:v>
                </c:pt>
                <c:pt idx="160">
                  <c:v>44050</c:v>
                </c:pt>
                <c:pt idx="161">
                  <c:v>44050</c:v>
                </c:pt>
                <c:pt idx="162">
                  <c:v>44050</c:v>
                </c:pt>
                <c:pt idx="163">
                  <c:v>44050</c:v>
                </c:pt>
                <c:pt idx="164">
                  <c:v>44050</c:v>
                </c:pt>
                <c:pt idx="165">
                  <c:v>44050</c:v>
                </c:pt>
                <c:pt idx="166">
                  <c:v>44050</c:v>
                </c:pt>
                <c:pt idx="167">
                  <c:v>44050</c:v>
                </c:pt>
                <c:pt idx="168">
                  <c:v>44050</c:v>
                </c:pt>
                <c:pt idx="169">
                  <c:v>44050</c:v>
                </c:pt>
                <c:pt idx="170">
                  <c:v>44050</c:v>
                </c:pt>
                <c:pt idx="171">
                  <c:v>44050</c:v>
                </c:pt>
                <c:pt idx="172">
                  <c:v>44050</c:v>
                </c:pt>
                <c:pt idx="173">
                  <c:v>44050</c:v>
                </c:pt>
                <c:pt idx="174">
                  <c:v>44050</c:v>
                </c:pt>
                <c:pt idx="175">
                  <c:v>44050</c:v>
                </c:pt>
                <c:pt idx="176">
                  <c:v>44050</c:v>
                </c:pt>
                <c:pt idx="177">
                  <c:v>44050</c:v>
                </c:pt>
                <c:pt idx="178">
                  <c:v>44050</c:v>
                </c:pt>
                <c:pt idx="179">
                  <c:v>44050</c:v>
                </c:pt>
                <c:pt idx="180">
                  <c:v>44050</c:v>
                </c:pt>
                <c:pt idx="181">
                  <c:v>44050</c:v>
                </c:pt>
                <c:pt idx="182">
                  <c:v>44050</c:v>
                </c:pt>
                <c:pt idx="183">
                  <c:v>44050</c:v>
                </c:pt>
                <c:pt idx="184">
                  <c:v>44050</c:v>
                </c:pt>
                <c:pt idx="185">
                  <c:v>44050</c:v>
                </c:pt>
                <c:pt idx="186">
                  <c:v>44050</c:v>
                </c:pt>
                <c:pt idx="187">
                  <c:v>44050</c:v>
                </c:pt>
                <c:pt idx="188">
                  <c:v>44050</c:v>
                </c:pt>
                <c:pt idx="189">
                  <c:v>44050</c:v>
                </c:pt>
                <c:pt idx="190">
                  <c:v>44050</c:v>
                </c:pt>
                <c:pt idx="191">
                  <c:v>44050</c:v>
                </c:pt>
                <c:pt idx="192">
                  <c:v>44050</c:v>
                </c:pt>
                <c:pt idx="193">
                  <c:v>44050</c:v>
                </c:pt>
                <c:pt idx="194">
                  <c:v>44050</c:v>
                </c:pt>
                <c:pt idx="195">
                  <c:v>44050</c:v>
                </c:pt>
                <c:pt idx="196">
                  <c:v>44050</c:v>
                </c:pt>
                <c:pt idx="197">
                  <c:v>44050</c:v>
                </c:pt>
                <c:pt idx="198">
                  <c:v>44050</c:v>
                </c:pt>
                <c:pt idx="199">
                  <c:v>44050</c:v>
                </c:pt>
                <c:pt idx="200">
                  <c:v>44050</c:v>
                </c:pt>
                <c:pt idx="201">
                  <c:v>44050</c:v>
                </c:pt>
                <c:pt idx="202">
                  <c:v>44050</c:v>
                </c:pt>
                <c:pt idx="203">
                  <c:v>44050</c:v>
                </c:pt>
                <c:pt idx="204">
                  <c:v>44050</c:v>
                </c:pt>
                <c:pt idx="205">
                  <c:v>44050</c:v>
                </c:pt>
                <c:pt idx="206">
                  <c:v>44050</c:v>
                </c:pt>
                <c:pt idx="207">
                  <c:v>44050</c:v>
                </c:pt>
                <c:pt idx="208">
                  <c:v>44050</c:v>
                </c:pt>
                <c:pt idx="209">
                  <c:v>44050</c:v>
                </c:pt>
                <c:pt idx="210">
                  <c:v>44050</c:v>
                </c:pt>
                <c:pt idx="211">
                  <c:v>44050</c:v>
                </c:pt>
                <c:pt idx="212">
                  <c:v>44050</c:v>
                </c:pt>
                <c:pt idx="213">
                  <c:v>44050</c:v>
                </c:pt>
                <c:pt idx="214">
                  <c:v>44050</c:v>
                </c:pt>
                <c:pt idx="215">
                  <c:v>44050</c:v>
                </c:pt>
                <c:pt idx="216">
                  <c:v>44050</c:v>
                </c:pt>
                <c:pt idx="217">
                  <c:v>44050</c:v>
                </c:pt>
                <c:pt idx="218">
                  <c:v>44050</c:v>
                </c:pt>
                <c:pt idx="219">
                  <c:v>44050</c:v>
                </c:pt>
                <c:pt idx="220">
                  <c:v>44050</c:v>
                </c:pt>
                <c:pt idx="221">
                  <c:v>44050</c:v>
                </c:pt>
                <c:pt idx="222">
                  <c:v>44050</c:v>
                </c:pt>
                <c:pt idx="223">
                  <c:v>44050</c:v>
                </c:pt>
                <c:pt idx="224">
                  <c:v>44050</c:v>
                </c:pt>
                <c:pt idx="225">
                  <c:v>44050</c:v>
                </c:pt>
                <c:pt idx="226">
                  <c:v>44050</c:v>
                </c:pt>
                <c:pt idx="227">
                  <c:v>44050</c:v>
                </c:pt>
                <c:pt idx="228">
                  <c:v>44050</c:v>
                </c:pt>
                <c:pt idx="229">
                  <c:v>44050</c:v>
                </c:pt>
                <c:pt idx="230">
                  <c:v>44050</c:v>
                </c:pt>
                <c:pt idx="231">
                  <c:v>44050</c:v>
                </c:pt>
                <c:pt idx="232">
                  <c:v>44050</c:v>
                </c:pt>
                <c:pt idx="233">
                  <c:v>44050</c:v>
                </c:pt>
                <c:pt idx="234">
                  <c:v>44050</c:v>
                </c:pt>
                <c:pt idx="235">
                  <c:v>44050</c:v>
                </c:pt>
                <c:pt idx="236">
                  <c:v>44050</c:v>
                </c:pt>
                <c:pt idx="237">
                  <c:v>44050</c:v>
                </c:pt>
                <c:pt idx="238">
                  <c:v>44050</c:v>
                </c:pt>
                <c:pt idx="239">
                  <c:v>44050</c:v>
                </c:pt>
                <c:pt idx="240">
                  <c:v>44050</c:v>
                </c:pt>
                <c:pt idx="241">
                  <c:v>44050</c:v>
                </c:pt>
                <c:pt idx="242">
                  <c:v>44050</c:v>
                </c:pt>
                <c:pt idx="243">
                  <c:v>44050</c:v>
                </c:pt>
                <c:pt idx="244">
                  <c:v>44050</c:v>
                </c:pt>
                <c:pt idx="245">
                  <c:v>44050</c:v>
                </c:pt>
                <c:pt idx="246">
                  <c:v>44050</c:v>
                </c:pt>
                <c:pt idx="247">
                  <c:v>44050</c:v>
                </c:pt>
                <c:pt idx="248">
                  <c:v>44050</c:v>
                </c:pt>
                <c:pt idx="249">
                  <c:v>44050</c:v>
                </c:pt>
                <c:pt idx="250">
                  <c:v>44050</c:v>
                </c:pt>
                <c:pt idx="251">
                  <c:v>44050</c:v>
                </c:pt>
                <c:pt idx="252">
                  <c:v>44050</c:v>
                </c:pt>
                <c:pt idx="253">
                  <c:v>44050</c:v>
                </c:pt>
                <c:pt idx="254">
                  <c:v>44050</c:v>
                </c:pt>
                <c:pt idx="255">
                  <c:v>44050</c:v>
                </c:pt>
                <c:pt idx="256">
                  <c:v>44050</c:v>
                </c:pt>
                <c:pt idx="257">
                  <c:v>44050</c:v>
                </c:pt>
                <c:pt idx="258">
                  <c:v>44050</c:v>
                </c:pt>
                <c:pt idx="259">
                  <c:v>44050</c:v>
                </c:pt>
                <c:pt idx="260">
                  <c:v>44050</c:v>
                </c:pt>
                <c:pt idx="261">
                  <c:v>44050</c:v>
                </c:pt>
                <c:pt idx="262">
                  <c:v>44050</c:v>
                </c:pt>
                <c:pt idx="263">
                  <c:v>44050</c:v>
                </c:pt>
                <c:pt idx="264">
                  <c:v>44050</c:v>
                </c:pt>
                <c:pt idx="265">
                  <c:v>44050</c:v>
                </c:pt>
                <c:pt idx="266">
                  <c:v>44050</c:v>
                </c:pt>
                <c:pt idx="267">
                  <c:v>44050</c:v>
                </c:pt>
                <c:pt idx="268">
                  <c:v>44050</c:v>
                </c:pt>
                <c:pt idx="269">
                  <c:v>44050</c:v>
                </c:pt>
                <c:pt idx="270">
                  <c:v>44050</c:v>
                </c:pt>
                <c:pt idx="271">
                  <c:v>44050</c:v>
                </c:pt>
                <c:pt idx="272">
                  <c:v>44050</c:v>
                </c:pt>
                <c:pt idx="273">
                  <c:v>44050</c:v>
                </c:pt>
                <c:pt idx="274">
                  <c:v>44050</c:v>
                </c:pt>
                <c:pt idx="275">
                  <c:v>44050</c:v>
                </c:pt>
                <c:pt idx="276">
                  <c:v>44050</c:v>
                </c:pt>
                <c:pt idx="277">
                  <c:v>44050</c:v>
                </c:pt>
                <c:pt idx="278">
                  <c:v>44050</c:v>
                </c:pt>
                <c:pt idx="279">
                  <c:v>44050</c:v>
                </c:pt>
                <c:pt idx="280">
                  <c:v>44050</c:v>
                </c:pt>
                <c:pt idx="281">
                  <c:v>44050</c:v>
                </c:pt>
                <c:pt idx="282">
                  <c:v>44050</c:v>
                </c:pt>
                <c:pt idx="283">
                  <c:v>44050</c:v>
                </c:pt>
                <c:pt idx="284">
                  <c:v>44050</c:v>
                </c:pt>
                <c:pt idx="285">
                  <c:v>44050</c:v>
                </c:pt>
                <c:pt idx="286">
                  <c:v>44050</c:v>
                </c:pt>
                <c:pt idx="287">
                  <c:v>44050</c:v>
                </c:pt>
                <c:pt idx="288">
                  <c:v>44050</c:v>
                </c:pt>
                <c:pt idx="289">
                  <c:v>44050</c:v>
                </c:pt>
                <c:pt idx="290">
                  <c:v>44050</c:v>
                </c:pt>
                <c:pt idx="291">
                  <c:v>44050</c:v>
                </c:pt>
                <c:pt idx="292">
                  <c:v>44050</c:v>
                </c:pt>
                <c:pt idx="293">
                  <c:v>44050</c:v>
                </c:pt>
                <c:pt idx="294">
                  <c:v>44050</c:v>
                </c:pt>
                <c:pt idx="295">
                  <c:v>44050</c:v>
                </c:pt>
                <c:pt idx="296">
                  <c:v>44050</c:v>
                </c:pt>
                <c:pt idx="297">
                  <c:v>44050</c:v>
                </c:pt>
                <c:pt idx="298">
                  <c:v>44050</c:v>
                </c:pt>
                <c:pt idx="299">
                  <c:v>44050</c:v>
                </c:pt>
                <c:pt idx="300">
                  <c:v>44050</c:v>
                </c:pt>
                <c:pt idx="301">
                  <c:v>44050</c:v>
                </c:pt>
                <c:pt idx="302">
                  <c:v>44050</c:v>
                </c:pt>
                <c:pt idx="303">
                  <c:v>44050</c:v>
                </c:pt>
                <c:pt idx="304">
                  <c:v>44050</c:v>
                </c:pt>
                <c:pt idx="305">
                  <c:v>44050</c:v>
                </c:pt>
                <c:pt idx="306">
                  <c:v>44050</c:v>
                </c:pt>
                <c:pt idx="307">
                  <c:v>44050</c:v>
                </c:pt>
                <c:pt idx="308">
                  <c:v>44050</c:v>
                </c:pt>
                <c:pt idx="309">
                  <c:v>44050</c:v>
                </c:pt>
                <c:pt idx="310">
                  <c:v>44050</c:v>
                </c:pt>
                <c:pt idx="311">
                  <c:v>44050</c:v>
                </c:pt>
                <c:pt idx="312">
                  <c:v>44050</c:v>
                </c:pt>
                <c:pt idx="313">
                  <c:v>44050</c:v>
                </c:pt>
                <c:pt idx="314">
                  <c:v>44050</c:v>
                </c:pt>
                <c:pt idx="315">
                  <c:v>44050</c:v>
                </c:pt>
                <c:pt idx="316">
                  <c:v>44050</c:v>
                </c:pt>
                <c:pt idx="317">
                  <c:v>44050</c:v>
                </c:pt>
                <c:pt idx="318">
                  <c:v>44050</c:v>
                </c:pt>
                <c:pt idx="319">
                  <c:v>44050</c:v>
                </c:pt>
                <c:pt idx="320">
                  <c:v>44050</c:v>
                </c:pt>
                <c:pt idx="321">
                  <c:v>44050</c:v>
                </c:pt>
                <c:pt idx="322">
                  <c:v>44050</c:v>
                </c:pt>
                <c:pt idx="323">
                  <c:v>44050</c:v>
                </c:pt>
                <c:pt idx="324">
                  <c:v>44050</c:v>
                </c:pt>
                <c:pt idx="325">
                  <c:v>44050</c:v>
                </c:pt>
                <c:pt idx="326">
                  <c:v>44050</c:v>
                </c:pt>
                <c:pt idx="327">
                  <c:v>44050</c:v>
                </c:pt>
                <c:pt idx="328">
                  <c:v>44050</c:v>
                </c:pt>
                <c:pt idx="329">
                  <c:v>44050</c:v>
                </c:pt>
                <c:pt idx="330">
                  <c:v>44050</c:v>
                </c:pt>
                <c:pt idx="331">
                  <c:v>44050</c:v>
                </c:pt>
                <c:pt idx="332">
                  <c:v>44050</c:v>
                </c:pt>
                <c:pt idx="333">
                  <c:v>44050</c:v>
                </c:pt>
                <c:pt idx="334">
                  <c:v>44050</c:v>
                </c:pt>
                <c:pt idx="335">
                  <c:v>44050</c:v>
                </c:pt>
                <c:pt idx="336">
                  <c:v>44050</c:v>
                </c:pt>
                <c:pt idx="337">
                  <c:v>44050</c:v>
                </c:pt>
                <c:pt idx="338">
                  <c:v>44050</c:v>
                </c:pt>
                <c:pt idx="339">
                  <c:v>44050</c:v>
                </c:pt>
                <c:pt idx="340">
                  <c:v>44050</c:v>
                </c:pt>
                <c:pt idx="341">
                  <c:v>44050</c:v>
                </c:pt>
                <c:pt idx="342">
                  <c:v>44050</c:v>
                </c:pt>
                <c:pt idx="343">
                  <c:v>44050</c:v>
                </c:pt>
                <c:pt idx="344">
                  <c:v>44050</c:v>
                </c:pt>
                <c:pt idx="345">
                  <c:v>44050</c:v>
                </c:pt>
                <c:pt idx="346">
                  <c:v>44050</c:v>
                </c:pt>
                <c:pt idx="347">
                  <c:v>44050</c:v>
                </c:pt>
                <c:pt idx="348">
                  <c:v>44050</c:v>
                </c:pt>
                <c:pt idx="349">
                  <c:v>44050</c:v>
                </c:pt>
                <c:pt idx="350">
                  <c:v>44050</c:v>
                </c:pt>
                <c:pt idx="351">
                  <c:v>44050</c:v>
                </c:pt>
                <c:pt idx="352">
                  <c:v>44050</c:v>
                </c:pt>
                <c:pt idx="353">
                  <c:v>44050</c:v>
                </c:pt>
                <c:pt idx="354">
                  <c:v>44050</c:v>
                </c:pt>
                <c:pt idx="355">
                  <c:v>44050</c:v>
                </c:pt>
                <c:pt idx="356">
                  <c:v>44050</c:v>
                </c:pt>
                <c:pt idx="357">
                  <c:v>44050</c:v>
                </c:pt>
                <c:pt idx="358">
                  <c:v>44050</c:v>
                </c:pt>
                <c:pt idx="359">
                  <c:v>44050</c:v>
                </c:pt>
                <c:pt idx="360">
                  <c:v>44050</c:v>
                </c:pt>
                <c:pt idx="361">
                  <c:v>44050</c:v>
                </c:pt>
                <c:pt idx="362">
                  <c:v>44050</c:v>
                </c:pt>
                <c:pt idx="363">
                  <c:v>44050</c:v>
                </c:pt>
                <c:pt idx="364">
                  <c:v>44050</c:v>
                </c:pt>
                <c:pt idx="365">
                  <c:v>44050</c:v>
                </c:pt>
                <c:pt idx="366">
                  <c:v>44050</c:v>
                </c:pt>
                <c:pt idx="367">
                  <c:v>44050</c:v>
                </c:pt>
                <c:pt idx="368">
                  <c:v>44050</c:v>
                </c:pt>
                <c:pt idx="369">
                  <c:v>44050</c:v>
                </c:pt>
                <c:pt idx="370">
                  <c:v>44050</c:v>
                </c:pt>
                <c:pt idx="371">
                  <c:v>44050</c:v>
                </c:pt>
                <c:pt idx="372">
                  <c:v>44050</c:v>
                </c:pt>
                <c:pt idx="373">
                  <c:v>44050</c:v>
                </c:pt>
                <c:pt idx="374">
                  <c:v>44050</c:v>
                </c:pt>
                <c:pt idx="375">
                  <c:v>44050</c:v>
                </c:pt>
                <c:pt idx="376">
                  <c:v>44050</c:v>
                </c:pt>
                <c:pt idx="377">
                  <c:v>44050</c:v>
                </c:pt>
                <c:pt idx="378">
                  <c:v>44050</c:v>
                </c:pt>
                <c:pt idx="379">
                  <c:v>44050</c:v>
                </c:pt>
                <c:pt idx="380">
                  <c:v>44050</c:v>
                </c:pt>
                <c:pt idx="381">
                  <c:v>44050</c:v>
                </c:pt>
                <c:pt idx="382">
                  <c:v>44050</c:v>
                </c:pt>
                <c:pt idx="383">
                  <c:v>44050</c:v>
                </c:pt>
                <c:pt idx="384">
                  <c:v>44050</c:v>
                </c:pt>
                <c:pt idx="385">
                  <c:v>44050</c:v>
                </c:pt>
                <c:pt idx="386">
                  <c:v>44050</c:v>
                </c:pt>
                <c:pt idx="387">
                  <c:v>44050</c:v>
                </c:pt>
                <c:pt idx="388">
                  <c:v>44050</c:v>
                </c:pt>
                <c:pt idx="389">
                  <c:v>44050</c:v>
                </c:pt>
                <c:pt idx="390">
                  <c:v>44050</c:v>
                </c:pt>
                <c:pt idx="391">
                  <c:v>44050</c:v>
                </c:pt>
                <c:pt idx="392">
                  <c:v>44050</c:v>
                </c:pt>
                <c:pt idx="393">
                  <c:v>44050</c:v>
                </c:pt>
                <c:pt idx="394">
                  <c:v>44050</c:v>
                </c:pt>
                <c:pt idx="395">
                  <c:v>44050</c:v>
                </c:pt>
                <c:pt idx="396">
                  <c:v>44050</c:v>
                </c:pt>
                <c:pt idx="397">
                  <c:v>44050</c:v>
                </c:pt>
                <c:pt idx="398">
                  <c:v>44050</c:v>
                </c:pt>
                <c:pt idx="399">
                  <c:v>44050</c:v>
                </c:pt>
                <c:pt idx="400">
                  <c:v>44050</c:v>
                </c:pt>
                <c:pt idx="401">
                  <c:v>44050</c:v>
                </c:pt>
                <c:pt idx="402">
                  <c:v>44050</c:v>
                </c:pt>
                <c:pt idx="403">
                  <c:v>44050</c:v>
                </c:pt>
                <c:pt idx="404">
                  <c:v>44050</c:v>
                </c:pt>
                <c:pt idx="405">
                  <c:v>44050</c:v>
                </c:pt>
                <c:pt idx="406">
                  <c:v>44050</c:v>
                </c:pt>
                <c:pt idx="407">
                  <c:v>44050</c:v>
                </c:pt>
                <c:pt idx="408">
                  <c:v>44050</c:v>
                </c:pt>
                <c:pt idx="409">
                  <c:v>44050</c:v>
                </c:pt>
                <c:pt idx="410">
                  <c:v>44050</c:v>
                </c:pt>
                <c:pt idx="411">
                  <c:v>44050</c:v>
                </c:pt>
                <c:pt idx="412">
                  <c:v>44050</c:v>
                </c:pt>
                <c:pt idx="413">
                  <c:v>44050</c:v>
                </c:pt>
                <c:pt idx="414">
                  <c:v>44050</c:v>
                </c:pt>
                <c:pt idx="415">
                  <c:v>44050</c:v>
                </c:pt>
                <c:pt idx="416">
                  <c:v>44050</c:v>
                </c:pt>
                <c:pt idx="417">
                  <c:v>44050</c:v>
                </c:pt>
                <c:pt idx="418">
                  <c:v>44050</c:v>
                </c:pt>
                <c:pt idx="419">
                  <c:v>44050</c:v>
                </c:pt>
                <c:pt idx="420">
                  <c:v>44050</c:v>
                </c:pt>
                <c:pt idx="421">
                  <c:v>44050</c:v>
                </c:pt>
                <c:pt idx="422">
                  <c:v>44050</c:v>
                </c:pt>
                <c:pt idx="423">
                  <c:v>44050</c:v>
                </c:pt>
                <c:pt idx="424">
                  <c:v>44050</c:v>
                </c:pt>
                <c:pt idx="425">
                  <c:v>44050</c:v>
                </c:pt>
                <c:pt idx="426">
                  <c:v>44050</c:v>
                </c:pt>
                <c:pt idx="427">
                  <c:v>44050</c:v>
                </c:pt>
                <c:pt idx="428">
                  <c:v>44050</c:v>
                </c:pt>
                <c:pt idx="429">
                  <c:v>44050</c:v>
                </c:pt>
                <c:pt idx="430">
                  <c:v>44050</c:v>
                </c:pt>
                <c:pt idx="431">
                  <c:v>44050</c:v>
                </c:pt>
                <c:pt idx="432">
                  <c:v>44050</c:v>
                </c:pt>
                <c:pt idx="433">
                  <c:v>44050</c:v>
                </c:pt>
                <c:pt idx="434">
                  <c:v>44050</c:v>
                </c:pt>
                <c:pt idx="435">
                  <c:v>44050</c:v>
                </c:pt>
                <c:pt idx="436">
                  <c:v>44050</c:v>
                </c:pt>
                <c:pt idx="437">
                  <c:v>44050</c:v>
                </c:pt>
                <c:pt idx="438">
                  <c:v>44050</c:v>
                </c:pt>
                <c:pt idx="439">
                  <c:v>44050</c:v>
                </c:pt>
                <c:pt idx="440">
                  <c:v>44050</c:v>
                </c:pt>
                <c:pt idx="441">
                  <c:v>44050</c:v>
                </c:pt>
                <c:pt idx="442">
                  <c:v>44050</c:v>
                </c:pt>
                <c:pt idx="443">
                  <c:v>44050</c:v>
                </c:pt>
                <c:pt idx="444">
                  <c:v>44050</c:v>
                </c:pt>
                <c:pt idx="445">
                  <c:v>44050</c:v>
                </c:pt>
                <c:pt idx="446">
                  <c:v>44050</c:v>
                </c:pt>
                <c:pt idx="447">
                  <c:v>44050</c:v>
                </c:pt>
                <c:pt idx="448">
                  <c:v>44050</c:v>
                </c:pt>
                <c:pt idx="449">
                  <c:v>44050</c:v>
                </c:pt>
                <c:pt idx="450">
                  <c:v>44050</c:v>
                </c:pt>
                <c:pt idx="451">
                  <c:v>44050</c:v>
                </c:pt>
                <c:pt idx="452">
                  <c:v>44050</c:v>
                </c:pt>
                <c:pt idx="453">
                  <c:v>44050</c:v>
                </c:pt>
                <c:pt idx="454">
                  <c:v>44050</c:v>
                </c:pt>
                <c:pt idx="455">
                  <c:v>44050</c:v>
                </c:pt>
                <c:pt idx="456">
                  <c:v>44050</c:v>
                </c:pt>
                <c:pt idx="457">
                  <c:v>44050</c:v>
                </c:pt>
                <c:pt idx="458">
                  <c:v>44050</c:v>
                </c:pt>
                <c:pt idx="459">
                  <c:v>44050</c:v>
                </c:pt>
                <c:pt idx="460">
                  <c:v>44050</c:v>
                </c:pt>
                <c:pt idx="461">
                  <c:v>44050</c:v>
                </c:pt>
                <c:pt idx="462">
                  <c:v>44050</c:v>
                </c:pt>
                <c:pt idx="463">
                  <c:v>44050</c:v>
                </c:pt>
                <c:pt idx="464">
                  <c:v>44050</c:v>
                </c:pt>
                <c:pt idx="465">
                  <c:v>44050</c:v>
                </c:pt>
                <c:pt idx="466">
                  <c:v>44050</c:v>
                </c:pt>
                <c:pt idx="467">
                  <c:v>44050</c:v>
                </c:pt>
                <c:pt idx="468">
                  <c:v>44050</c:v>
                </c:pt>
                <c:pt idx="469">
                  <c:v>44050</c:v>
                </c:pt>
                <c:pt idx="470">
                  <c:v>44050</c:v>
                </c:pt>
                <c:pt idx="471">
                  <c:v>44050</c:v>
                </c:pt>
                <c:pt idx="472">
                  <c:v>44050</c:v>
                </c:pt>
                <c:pt idx="473">
                  <c:v>44050</c:v>
                </c:pt>
                <c:pt idx="474">
                  <c:v>44050</c:v>
                </c:pt>
                <c:pt idx="475">
                  <c:v>44050</c:v>
                </c:pt>
                <c:pt idx="476">
                  <c:v>44050</c:v>
                </c:pt>
                <c:pt idx="477">
                  <c:v>44050</c:v>
                </c:pt>
                <c:pt idx="478">
                  <c:v>44050</c:v>
                </c:pt>
                <c:pt idx="479">
                  <c:v>44050</c:v>
                </c:pt>
                <c:pt idx="480">
                  <c:v>44050</c:v>
                </c:pt>
                <c:pt idx="481">
                  <c:v>44050</c:v>
                </c:pt>
                <c:pt idx="482">
                  <c:v>44050</c:v>
                </c:pt>
                <c:pt idx="483">
                  <c:v>44050</c:v>
                </c:pt>
                <c:pt idx="484">
                  <c:v>44050</c:v>
                </c:pt>
                <c:pt idx="485">
                  <c:v>44050</c:v>
                </c:pt>
                <c:pt idx="486">
                  <c:v>44050</c:v>
                </c:pt>
                <c:pt idx="487">
                  <c:v>44050</c:v>
                </c:pt>
                <c:pt idx="488">
                  <c:v>44050</c:v>
                </c:pt>
                <c:pt idx="489">
                  <c:v>44050</c:v>
                </c:pt>
                <c:pt idx="490">
                  <c:v>44050</c:v>
                </c:pt>
                <c:pt idx="491">
                  <c:v>44050</c:v>
                </c:pt>
                <c:pt idx="492">
                  <c:v>44050</c:v>
                </c:pt>
                <c:pt idx="493">
                  <c:v>44050</c:v>
                </c:pt>
                <c:pt idx="494">
                  <c:v>44050</c:v>
                </c:pt>
                <c:pt idx="495">
                  <c:v>44050</c:v>
                </c:pt>
                <c:pt idx="496">
                  <c:v>44050</c:v>
                </c:pt>
                <c:pt idx="497">
                  <c:v>44050</c:v>
                </c:pt>
                <c:pt idx="498">
                  <c:v>44050</c:v>
                </c:pt>
                <c:pt idx="499">
                  <c:v>44050</c:v>
                </c:pt>
                <c:pt idx="500">
                  <c:v>44050</c:v>
                </c:pt>
                <c:pt idx="501">
                  <c:v>44050</c:v>
                </c:pt>
                <c:pt idx="502">
                  <c:v>44050</c:v>
                </c:pt>
                <c:pt idx="503">
                  <c:v>44050</c:v>
                </c:pt>
                <c:pt idx="504">
                  <c:v>44050</c:v>
                </c:pt>
                <c:pt idx="505">
                  <c:v>44050</c:v>
                </c:pt>
                <c:pt idx="506">
                  <c:v>44050</c:v>
                </c:pt>
                <c:pt idx="507">
                  <c:v>44050</c:v>
                </c:pt>
                <c:pt idx="508">
                  <c:v>44050</c:v>
                </c:pt>
                <c:pt idx="509">
                  <c:v>44050</c:v>
                </c:pt>
                <c:pt idx="510">
                  <c:v>44050</c:v>
                </c:pt>
                <c:pt idx="511">
                  <c:v>44050</c:v>
                </c:pt>
                <c:pt idx="512">
                  <c:v>44050</c:v>
                </c:pt>
                <c:pt idx="513">
                  <c:v>44050</c:v>
                </c:pt>
                <c:pt idx="514">
                  <c:v>44050</c:v>
                </c:pt>
                <c:pt idx="515">
                  <c:v>44050</c:v>
                </c:pt>
                <c:pt idx="516">
                  <c:v>44050</c:v>
                </c:pt>
                <c:pt idx="517">
                  <c:v>44050</c:v>
                </c:pt>
                <c:pt idx="518">
                  <c:v>44050</c:v>
                </c:pt>
                <c:pt idx="519">
                  <c:v>44050</c:v>
                </c:pt>
                <c:pt idx="520">
                  <c:v>44050</c:v>
                </c:pt>
                <c:pt idx="521">
                  <c:v>44050</c:v>
                </c:pt>
                <c:pt idx="522">
                  <c:v>44050</c:v>
                </c:pt>
                <c:pt idx="523">
                  <c:v>44050</c:v>
                </c:pt>
                <c:pt idx="524">
                  <c:v>44050</c:v>
                </c:pt>
                <c:pt idx="525">
                  <c:v>44050</c:v>
                </c:pt>
                <c:pt idx="526">
                  <c:v>44050</c:v>
                </c:pt>
                <c:pt idx="527">
                  <c:v>44050</c:v>
                </c:pt>
                <c:pt idx="528">
                  <c:v>44050</c:v>
                </c:pt>
                <c:pt idx="529">
                  <c:v>44050</c:v>
                </c:pt>
                <c:pt idx="530">
                  <c:v>44050</c:v>
                </c:pt>
                <c:pt idx="531">
                  <c:v>44050</c:v>
                </c:pt>
                <c:pt idx="532">
                  <c:v>44050</c:v>
                </c:pt>
                <c:pt idx="533">
                  <c:v>44050</c:v>
                </c:pt>
                <c:pt idx="534">
                  <c:v>44050</c:v>
                </c:pt>
                <c:pt idx="535">
                  <c:v>44050</c:v>
                </c:pt>
                <c:pt idx="536">
                  <c:v>44050</c:v>
                </c:pt>
                <c:pt idx="537">
                  <c:v>44050</c:v>
                </c:pt>
                <c:pt idx="538">
                  <c:v>44050</c:v>
                </c:pt>
                <c:pt idx="539">
                  <c:v>44050</c:v>
                </c:pt>
                <c:pt idx="540">
                  <c:v>44050</c:v>
                </c:pt>
                <c:pt idx="541">
                  <c:v>44050</c:v>
                </c:pt>
                <c:pt idx="542">
                  <c:v>44050</c:v>
                </c:pt>
                <c:pt idx="543">
                  <c:v>44050</c:v>
                </c:pt>
                <c:pt idx="544">
                  <c:v>44050</c:v>
                </c:pt>
                <c:pt idx="545">
                  <c:v>44050</c:v>
                </c:pt>
                <c:pt idx="546">
                  <c:v>44050</c:v>
                </c:pt>
                <c:pt idx="547">
                  <c:v>44050</c:v>
                </c:pt>
                <c:pt idx="548">
                  <c:v>44050</c:v>
                </c:pt>
                <c:pt idx="549">
                  <c:v>44050</c:v>
                </c:pt>
                <c:pt idx="550">
                  <c:v>44050</c:v>
                </c:pt>
                <c:pt idx="551">
                  <c:v>44050</c:v>
                </c:pt>
                <c:pt idx="552">
                  <c:v>44050</c:v>
                </c:pt>
                <c:pt idx="553">
                  <c:v>44050</c:v>
                </c:pt>
                <c:pt idx="554">
                  <c:v>44050</c:v>
                </c:pt>
                <c:pt idx="555">
                  <c:v>44050</c:v>
                </c:pt>
                <c:pt idx="556">
                  <c:v>44050</c:v>
                </c:pt>
                <c:pt idx="557">
                  <c:v>44050</c:v>
                </c:pt>
                <c:pt idx="558">
                  <c:v>44050</c:v>
                </c:pt>
                <c:pt idx="559">
                  <c:v>44050</c:v>
                </c:pt>
                <c:pt idx="560">
                  <c:v>44050</c:v>
                </c:pt>
                <c:pt idx="561">
                  <c:v>44050</c:v>
                </c:pt>
                <c:pt idx="562">
                  <c:v>44050</c:v>
                </c:pt>
                <c:pt idx="563">
                  <c:v>44050</c:v>
                </c:pt>
                <c:pt idx="564">
                  <c:v>44050</c:v>
                </c:pt>
                <c:pt idx="565">
                  <c:v>44050</c:v>
                </c:pt>
                <c:pt idx="566">
                  <c:v>44050</c:v>
                </c:pt>
                <c:pt idx="567">
                  <c:v>44050</c:v>
                </c:pt>
                <c:pt idx="568">
                  <c:v>44050</c:v>
                </c:pt>
                <c:pt idx="569">
                  <c:v>44050</c:v>
                </c:pt>
                <c:pt idx="570">
                  <c:v>44050</c:v>
                </c:pt>
                <c:pt idx="571">
                  <c:v>44050</c:v>
                </c:pt>
                <c:pt idx="572">
                  <c:v>44050</c:v>
                </c:pt>
                <c:pt idx="573">
                  <c:v>44050</c:v>
                </c:pt>
                <c:pt idx="574">
                  <c:v>44050</c:v>
                </c:pt>
                <c:pt idx="575">
                  <c:v>44050</c:v>
                </c:pt>
                <c:pt idx="576">
                  <c:v>44050</c:v>
                </c:pt>
                <c:pt idx="577">
                  <c:v>44050</c:v>
                </c:pt>
                <c:pt idx="578">
                  <c:v>44050</c:v>
                </c:pt>
                <c:pt idx="579">
                  <c:v>44050</c:v>
                </c:pt>
                <c:pt idx="580">
                  <c:v>44050</c:v>
                </c:pt>
                <c:pt idx="581">
                  <c:v>44050</c:v>
                </c:pt>
                <c:pt idx="582">
                  <c:v>44050</c:v>
                </c:pt>
                <c:pt idx="583">
                  <c:v>44050</c:v>
                </c:pt>
                <c:pt idx="584">
                  <c:v>44050</c:v>
                </c:pt>
                <c:pt idx="585">
                  <c:v>44050</c:v>
                </c:pt>
                <c:pt idx="586">
                  <c:v>44050</c:v>
                </c:pt>
                <c:pt idx="587">
                  <c:v>44050</c:v>
                </c:pt>
                <c:pt idx="588">
                  <c:v>44050</c:v>
                </c:pt>
                <c:pt idx="589">
                  <c:v>44050</c:v>
                </c:pt>
                <c:pt idx="590">
                  <c:v>44050</c:v>
                </c:pt>
                <c:pt idx="591">
                  <c:v>44050</c:v>
                </c:pt>
                <c:pt idx="592">
                  <c:v>44050</c:v>
                </c:pt>
                <c:pt idx="593">
                  <c:v>44050</c:v>
                </c:pt>
                <c:pt idx="594">
                  <c:v>44050</c:v>
                </c:pt>
                <c:pt idx="595">
                  <c:v>44050</c:v>
                </c:pt>
                <c:pt idx="596">
                  <c:v>44050</c:v>
                </c:pt>
                <c:pt idx="597">
                  <c:v>44050</c:v>
                </c:pt>
                <c:pt idx="598">
                  <c:v>44050</c:v>
                </c:pt>
                <c:pt idx="599">
                  <c:v>44050</c:v>
                </c:pt>
                <c:pt idx="600">
                  <c:v>44050</c:v>
                </c:pt>
                <c:pt idx="601">
                  <c:v>44050</c:v>
                </c:pt>
                <c:pt idx="602">
                  <c:v>44050</c:v>
                </c:pt>
                <c:pt idx="603">
                  <c:v>44050</c:v>
                </c:pt>
                <c:pt idx="604">
                  <c:v>44050</c:v>
                </c:pt>
                <c:pt idx="605">
                  <c:v>44050</c:v>
                </c:pt>
                <c:pt idx="606">
                  <c:v>44050</c:v>
                </c:pt>
                <c:pt idx="607">
                  <c:v>44050</c:v>
                </c:pt>
                <c:pt idx="608">
                  <c:v>44050</c:v>
                </c:pt>
                <c:pt idx="609">
                  <c:v>44050</c:v>
                </c:pt>
                <c:pt idx="610">
                  <c:v>44050</c:v>
                </c:pt>
                <c:pt idx="611">
                  <c:v>44050</c:v>
                </c:pt>
                <c:pt idx="612">
                  <c:v>44050</c:v>
                </c:pt>
                <c:pt idx="613">
                  <c:v>44050</c:v>
                </c:pt>
                <c:pt idx="614">
                  <c:v>44050</c:v>
                </c:pt>
                <c:pt idx="615">
                  <c:v>44050</c:v>
                </c:pt>
                <c:pt idx="616">
                  <c:v>44050</c:v>
                </c:pt>
                <c:pt idx="617">
                  <c:v>44050</c:v>
                </c:pt>
                <c:pt idx="618">
                  <c:v>44050</c:v>
                </c:pt>
                <c:pt idx="619">
                  <c:v>44050</c:v>
                </c:pt>
                <c:pt idx="620">
                  <c:v>44050</c:v>
                </c:pt>
                <c:pt idx="621">
                  <c:v>44050</c:v>
                </c:pt>
                <c:pt idx="622">
                  <c:v>44050</c:v>
                </c:pt>
                <c:pt idx="623">
                  <c:v>44050</c:v>
                </c:pt>
                <c:pt idx="624">
                  <c:v>44050</c:v>
                </c:pt>
                <c:pt idx="625">
                  <c:v>44050</c:v>
                </c:pt>
                <c:pt idx="626">
                  <c:v>44050</c:v>
                </c:pt>
                <c:pt idx="627">
                  <c:v>44050</c:v>
                </c:pt>
                <c:pt idx="628">
                  <c:v>44050</c:v>
                </c:pt>
                <c:pt idx="629">
                  <c:v>44050</c:v>
                </c:pt>
                <c:pt idx="630">
                  <c:v>44050</c:v>
                </c:pt>
                <c:pt idx="631">
                  <c:v>44050</c:v>
                </c:pt>
                <c:pt idx="632">
                  <c:v>44050</c:v>
                </c:pt>
                <c:pt idx="633">
                  <c:v>44050</c:v>
                </c:pt>
                <c:pt idx="634">
                  <c:v>44050</c:v>
                </c:pt>
                <c:pt idx="635">
                  <c:v>44050</c:v>
                </c:pt>
                <c:pt idx="636">
                  <c:v>44050</c:v>
                </c:pt>
                <c:pt idx="637">
                  <c:v>44050</c:v>
                </c:pt>
                <c:pt idx="638">
                  <c:v>44050</c:v>
                </c:pt>
                <c:pt idx="639">
                  <c:v>44050</c:v>
                </c:pt>
                <c:pt idx="640">
                  <c:v>44050</c:v>
                </c:pt>
                <c:pt idx="641">
                  <c:v>44050</c:v>
                </c:pt>
                <c:pt idx="642">
                  <c:v>44050</c:v>
                </c:pt>
                <c:pt idx="643">
                  <c:v>44050</c:v>
                </c:pt>
                <c:pt idx="644">
                  <c:v>44050</c:v>
                </c:pt>
                <c:pt idx="645">
                  <c:v>44050</c:v>
                </c:pt>
                <c:pt idx="646">
                  <c:v>44050</c:v>
                </c:pt>
                <c:pt idx="647">
                  <c:v>44050</c:v>
                </c:pt>
                <c:pt idx="648">
                  <c:v>44050</c:v>
                </c:pt>
                <c:pt idx="649">
                  <c:v>44050</c:v>
                </c:pt>
                <c:pt idx="650">
                  <c:v>44050</c:v>
                </c:pt>
                <c:pt idx="651">
                  <c:v>44050</c:v>
                </c:pt>
                <c:pt idx="652">
                  <c:v>44050</c:v>
                </c:pt>
                <c:pt idx="653">
                  <c:v>44050</c:v>
                </c:pt>
                <c:pt idx="654">
                  <c:v>44050</c:v>
                </c:pt>
                <c:pt idx="655">
                  <c:v>44050</c:v>
                </c:pt>
                <c:pt idx="656">
                  <c:v>44050</c:v>
                </c:pt>
                <c:pt idx="657">
                  <c:v>44050</c:v>
                </c:pt>
                <c:pt idx="658">
                  <c:v>44050</c:v>
                </c:pt>
                <c:pt idx="659">
                  <c:v>44050</c:v>
                </c:pt>
                <c:pt idx="660">
                  <c:v>44050</c:v>
                </c:pt>
                <c:pt idx="661">
                  <c:v>44050</c:v>
                </c:pt>
                <c:pt idx="662">
                  <c:v>44050</c:v>
                </c:pt>
                <c:pt idx="663">
                  <c:v>44050</c:v>
                </c:pt>
                <c:pt idx="664">
                  <c:v>44050</c:v>
                </c:pt>
                <c:pt idx="665">
                  <c:v>44050</c:v>
                </c:pt>
                <c:pt idx="666">
                  <c:v>44050</c:v>
                </c:pt>
                <c:pt idx="667">
                  <c:v>44050</c:v>
                </c:pt>
                <c:pt idx="668">
                  <c:v>44050</c:v>
                </c:pt>
                <c:pt idx="669">
                  <c:v>44050</c:v>
                </c:pt>
                <c:pt idx="670">
                  <c:v>44050</c:v>
                </c:pt>
                <c:pt idx="671">
                  <c:v>44050</c:v>
                </c:pt>
                <c:pt idx="672">
                  <c:v>44050</c:v>
                </c:pt>
                <c:pt idx="673">
                  <c:v>44050</c:v>
                </c:pt>
                <c:pt idx="674">
                  <c:v>44050</c:v>
                </c:pt>
                <c:pt idx="675">
                  <c:v>44050</c:v>
                </c:pt>
                <c:pt idx="676">
                  <c:v>44050</c:v>
                </c:pt>
                <c:pt idx="677">
                  <c:v>44050</c:v>
                </c:pt>
                <c:pt idx="678">
                  <c:v>44050</c:v>
                </c:pt>
                <c:pt idx="679">
                  <c:v>44050</c:v>
                </c:pt>
                <c:pt idx="680">
                  <c:v>44050</c:v>
                </c:pt>
                <c:pt idx="681">
                  <c:v>44050</c:v>
                </c:pt>
                <c:pt idx="682">
                  <c:v>44050</c:v>
                </c:pt>
                <c:pt idx="683">
                  <c:v>44050</c:v>
                </c:pt>
                <c:pt idx="684">
                  <c:v>44050</c:v>
                </c:pt>
                <c:pt idx="685">
                  <c:v>44050</c:v>
                </c:pt>
                <c:pt idx="686">
                  <c:v>44050</c:v>
                </c:pt>
                <c:pt idx="687">
                  <c:v>44050</c:v>
                </c:pt>
                <c:pt idx="688">
                  <c:v>44050</c:v>
                </c:pt>
                <c:pt idx="689">
                  <c:v>44050</c:v>
                </c:pt>
                <c:pt idx="690">
                  <c:v>44050</c:v>
                </c:pt>
                <c:pt idx="691">
                  <c:v>44050</c:v>
                </c:pt>
                <c:pt idx="692">
                  <c:v>44050</c:v>
                </c:pt>
                <c:pt idx="693">
                  <c:v>44050</c:v>
                </c:pt>
                <c:pt idx="694">
                  <c:v>44050</c:v>
                </c:pt>
                <c:pt idx="695">
                  <c:v>44050</c:v>
                </c:pt>
                <c:pt idx="696">
                  <c:v>44050</c:v>
                </c:pt>
                <c:pt idx="697">
                  <c:v>44050</c:v>
                </c:pt>
                <c:pt idx="698">
                  <c:v>44050</c:v>
                </c:pt>
                <c:pt idx="699">
                  <c:v>44050</c:v>
                </c:pt>
                <c:pt idx="700">
                  <c:v>44050</c:v>
                </c:pt>
                <c:pt idx="701">
                  <c:v>44050</c:v>
                </c:pt>
                <c:pt idx="702">
                  <c:v>44050</c:v>
                </c:pt>
                <c:pt idx="703">
                  <c:v>44050</c:v>
                </c:pt>
                <c:pt idx="704">
                  <c:v>44050</c:v>
                </c:pt>
                <c:pt idx="705">
                  <c:v>44050</c:v>
                </c:pt>
                <c:pt idx="706">
                  <c:v>44050</c:v>
                </c:pt>
                <c:pt idx="707">
                  <c:v>44050</c:v>
                </c:pt>
                <c:pt idx="708">
                  <c:v>44050</c:v>
                </c:pt>
                <c:pt idx="709">
                  <c:v>44050</c:v>
                </c:pt>
                <c:pt idx="710">
                  <c:v>44050</c:v>
                </c:pt>
                <c:pt idx="711">
                  <c:v>44050</c:v>
                </c:pt>
                <c:pt idx="712">
                  <c:v>44050</c:v>
                </c:pt>
                <c:pt idx="713">
                  <c:v>44050</c:v>
                </c:pt>
                <c:pt idx="714">
                  <c:v>44050</c:v>
                </c:pt>
                <c:pt idx="715">
                  <c:v>44050</c:v>
                </c:pt>
                <c:pt idx="716">
                  <c:v>44050</c:v>
                </c:pt>
                <c:pt idx="717">
                  <c:v>44050</c:v>
                </c:pt>
                <c:pt idx="718">
                  <c:v>44050</c:v>
                </c:pt>
                <c:pt idx="719">
                  <c:v>44050</c:v>
                </c:pt>
                <c:pt idx="720">
                  <c:v>44050</c:v>
                </c:pt>
                <c:pt idx="721">
                  <c:v>44050</c:v>
                </c:pt>
                <c:pt idx="722">
                  <c:v>44050</c:v>
                </c:pt>
                <c:pt idx="723">
                  <c:v>44050</c:v>
                </c:pt>
                <c:pt idx="724">
                  <c:v>44050</c:v>
                </c:pt>
                <c:pt idx="725">
                  <c:v>44050</c:v>
                </c:pt>
                <c:pt idx="726">
                  <c:v>44050</c:v>
                </c:pt>
                <c:pt idx="727">
                  <c:v>44050</c:v>
                </c:pt>
                <c:pt idx="728">
                  <c:v>44050</c:v>
                </c:pt>
                <c:pt idx="729">
                  <c:v>44050</c:v>
                </c:pt>
                <c:pt idx="730">
                  <c:v>44050</c:v>
                </c:pt>
                <c:pt idx="731">
                  <c:v>44050</c:v>
                </c:pt>
                <c:pt idx="732">
                  <c:v>44050</c:v>
                </c:pt>
                <c:pt idx="733">
                  <c:v>44050</c:v>
                </c:pt>
                <c:pt idx="734">
                  <c:v>44050</c:v>
                </c:pt>
                <c:pt idx="735">
                  <c:v>44050</c:v>
                </c:pt>
                <c:pt idx="736">
                  <c:v>44050</c:v>
                </c:pt>
                <c:pt idx="737">
                  <c:v>44050</c:v>
                </c:pt>
                <c:pt idx="738">
                  <c:v>44050</c:v>
                </c:pt>
                <c:pt idx="739">
                  <c:v>44050</c:v>
                </c:pt>
                <c:pt idx="740">
                  <c:v>44050</c:v>
                </c:pt>
                <c:pt idx="741">
                  <c:v>44050</c:v>
                </c:pt>
                <c:pt idx="742">
                  <c:v>44050</c:v>
                </c:pt>
                <c:pt idx="743">
                  <c:v>44050</c:v>
                </c:pt>
                <c:pt idx="744">
                  <c:v>44050</c:v>
                </c:pt>
                <c:pt idx="745">
                  <c:v>44050</c:v>
                </c:pt>
                <c:pt idx="746">
                  <c:v>44050</c:v>
                </c:pt>
                <c:pt idx="747">
                  <c:v>44050</c:v>
                </c:pt>
                <c:pt idx="748">
                  <c:v>44050</c:v>
                </c:pt>
                <c:pt idx="749">
                  <c:v>44050</c:v>
                </c:pt>
                <c:pt idx="750">
                  <c:v>44050</c:v>
                </c:pt>
                <c:pt idx="751">
                  <c:v>44050</c:v>
                </c:pt>
                <c:pt idx="752">
                  <c:v>44050</c:v>
                </c:pt>
                <c:pt idx="753">
                  <c:v>44050</c:v>
                </c:pt>
                <c:pt idx="754">
                  <c:v>44050</c:v>
                </c:pt>
                <c:pt idx="755">
                  <c:v>44050</c:v>
                </c:pt>
                <c:pt idx="756">
                  <c:v>44050</c:v>
                </c:pt>
                <c:pt idx="757">
                  <c:v>44050</c:v>
                </c:pt>
                <c:pt idx="758">
                  <c:v>44050</c:v>
                </c:pt>
                <c:pt idx="759">
                  <c:v>44050</c:v>
                </c:pt>
                <c:pt idx="760">
                  <c:v>44050</c:v>
                </c:pt>
                <c:pt idx="761">
                  <c:v>44050</c:v>
                </c:pt>
                <c:pt idx="762">
                  <c:v>44050</c:v>
                </c:pt>
                <c:pt idx="763">
                  <c:v>44050</c:v>
                </c:pt>
                <c:pt idx="764">
                  <c:v>44050</c:v>
                </c:pt>
                <c:pt idx="765">
                  <c:v>44050</c:v>
                </c:pt>
                <c:pt idx="766">
                  <c:v>44050</c:v>
                </c:pt>
                <c:pt idx="767">
                  <c:v>44050</c:v>
                </c:pt>
                <c:pt idx="768">
                  <c:v>44050</c:v>
                </c:pt>
                <c:pt idx="769">
                  <c:v>44050</c:v>
                </c:pt>
                <c:pt idx="770">
                  <c:v>44050</c:v>
                </c:pt>
                <c:pt idx="771">
                  <c:v>44050</c:v>
                </c:pt>
                <c:pt idx="772">
                  <c:v>44050</c:v>
                </c:pt>
                <c:pt idx="773">
                  <c:v>44050</c:v>
                </c:pt>
                <c:pt idx="774">
                  <c:v>44050</c:v>
                </c:pt>
                <c:pt idx="775">
                  <c:v>44050</c:v>
                </c:pt>
                <c:pt idx="776">
                  <c:v>44050</c:v>
                </c:pt>
                <c:pt idx="777">
                  <c:v>44050</c:v>
                </c:pt>
                <c:pt idx="778">
                  <c:v>44050</c:v>
                </c:pt>
                <c:pt idx="779">
                  <c:v>44050</c:v>
                </c:pt>
                <c:pt idx="780">
                  <c:v>44050</c:v>
                </c:pt>
                <c:pt idx="781">
                  <c:v>44050</c:v>
                </c:pt>
                <c:pt idx="782">
                  <c:v>44050</c:v>
                </c:pt>
                <c:pt idx="783">
                  <c:v>44050</c:v>
                </c:pt>
                <c:pt idx="784">
                  <c:v>44050</c:v>
                </c:pt>
                <c:pt idx="785">
                  <c:v>44050</c:v>
                </c:pt>
                <c:pt idx="786">
                  <c:v>44050</c:v>
                </c:pt>
                <c:pt idx="787">
                  <c:v>44050</c:v>
                </c:pt>
                <c:pt idx="788">
                  <c:v>44050</c:v>
                </c:pt>
                <c:pt idx="789">
                  <c:v>44050</c:v>
                </c:pt>
                <c:pt idx="790">
                  <c:v>44050</c:v>
                </c:pt>
                <c:pt idx="791">
                  <c:v>44050</c:v>
                </c:pt>
                <c:pt idx="792">
                  <c:v>44050</c:v>
                </c:pt>
                <c:pt idx="793">
                  <c:v>44050</c:v>
                </c:pt>
                <c:pt idx="794">
                  <c:v>44050</c:v>
                </c:pt>
                <c:pt idx="795">
                  <c:v>44050</c:v>
                </c:pt>
                <c:pt idx="796">
                  <c:v>44050</c:v>
                </c:pt>
                <c:pt idx="797">
                  <c:v>44050</c:v>
                </c:pt>
                <c:pt idx="798">
                  <c:v>44050</c:v>
                </c:pt>
                <c:pt idx="799">
                  <c:v>44050</c:v>
                </c:pt>
                <c:pt idx="800">
                  <c:v>44050</c:v>
                </c:pt>
                <c:pt idx="801">
                  <c:v>44050</c:v>
                </c:pt>
                <c:pt idx="802">
                  <c:v>44050</c:v>
                </c:pt>
                <c:pt idx="803">
                  <c:v>44050</c:v>
                </c:pt>
                <c:pt idx="804">
                  <c:v>44050</c:v>
                </c:pt>
                <c:pt idx="805">
                  <c:v>44050</c:v>
                </c:pt>
                <c:pt idx="806">
                  <c:v>44050</c:v>
                </c:pt>
                <c:pt idx="807">
                  <c:v>44050</c:v>
                </c:pt>
                <c:pt idx="808">
                  <c:v>44050</c:v>
                </c:pt>
                <c:pt idx="809">
                  <c:v>44050</c:v>
                </c:pt>
                <c:pt idx="810">
                  <c:v>44050</c:v>
                </c:pt>
                <c:pt idx="811">
                  <c:v>44050</c:v>
                </c:pt>
                <c:pt idx="812">
                  <c:v>44050</c:v>
                </c:pt>
                <c:pt idx="813">
                  <c:v>44050</c:v>
                </c:pt>
                <c:pt idx="814">
                  <c:v>44050</c:v>
                </c:pt>
                <c:pt idx="815">
                  <c:v>44050</c:v>
                </c:pt>
                <c:pt idx="816">
                  <c:v>44050</c:v>
                </c:pt>
                <c:pt idx="817">
                  <c:v>44050</c:v>
                </c:pt>
                <c:pt idx="818">
                  <c:v>44050</c:v>
                </c:pt>
                <c:pt idx="819">
                  <c:v>44050</c:v>
                </c:pt>
                <c:pt idx="820">
                  <c:v>44050</c:v>
                </c:pt>
                <c:pt idx="821">
                  <c:v>44050</c:v>
                </c:pt>
                <c:pt idx="822">
                  <c:v>44050</c:v>
                </c:pt>
                <c:pt idx="823">
                  <c:v>44050</c:v>
                </c:pt>
                <c:pt idx="824">
                  <c:v>44050</c:v>
                </c:pt>
                <c:pt idx="825">
                  <c:v>44050</c:v>
                </c:pt>
                <c:pt idx="826">
                  <c:v>44050</c:v>
                </c:pt>
                <c:pt idx="827">
                  <c:v>44050</c:v>
                </c:pt>
                <c:pt idx="828">
                  <c:v>44050</c:v>
                </c:pt>
                <c:pt idx="829">
                  <c:v>44050</c:v>
                </c:pt>
                <c:pt idx="830">
                  <c:v>44050</c:v>
                </c:pt>
                <c:pt idx="831">
                  <c:v>44050</c:v>
                </c:pt>
                <c:pt idx="832">
                  <c:v>44050</c:v>
                </c:pt>
                <c:pt idx="833">
                  <c:v>44050</c:v>
                </c:pt>
                <c:pt idx="834">
                  <c:v>44050</c:v>
                </c:pt>
                <c:pt idx="835">
                  <c:v>44050</c:v>
                </c:pt>
                <c:pt idx="836">
                  <c:v>44050</c:v>
                </c:pt>
                <c:pt idx="837">
                  <c:v>44050</c:v>
                </c:pt>
                <c:pt idx="838">
                  <c:v>44050</c:v>
                </c:pt>
                <c:pt idx="839">
                  <c:v>44050</c:v>
                </c:pt>
                <c:pt idx="840">
                  <c:v>44050</c:v>
                </c:pt>
                <c:pt idx="841">
                  <c:v>44050</c:v>
                </c:pt>
                <c:pt idx="842">
                  <c:v>44050</c:v>
                </c:pt>
                <c:pt idx="843">
                  <c:v>44050</c:v>
                </c:pt>
                <c:pt idx="844">
                  <c:v>44050</c:v>
                </c:pt>
                <c:pt idx="845">
                  <c:v>44050</c:v>
                </c:pt>
                <c:pt idx="846">
                  <c:v>44050</c:v>
                </c:pt>
                <c:pt idx="847">
                  <c:v>44050</c:v>
                </c:pt>
                <c:pt idx="848">
                  <c:v>44050</c:v>
                </c:pt>
                <c:pt idx="849">
                  <c:v>44050</c:v>
                </c:pt>
                <c:pt idx="850">
                  <c:v>44050</c:v>
                </c:pt>
                <c:pt idx="851">
                  <c:v>44050</c:v>
                </c:pt>
                <c:pt idx="852">
                  <c:v>44050</c:v>
                </c:pt>
                <c:pt idx="853">
                  <c:v>44050</c:v>
                </c:pt>
                <c:pt idx="854">
                  <c:v>44050</c:v>
                </c:pt>
                <c:pt idx="855">
                  <c:v>44050</c:v>
                </c:pt>
                <c:pt idx="856">
                  <c:v>44050</c:v>
                </c:pt>
                <c:pt idx="857">
                  <c:v>44050</c:v>
                </c:pt>
                <c:pt idx="858">
                  <c:v>44050</c:v>
                </c:pt>
                <c:pt idx="859">
                  <c:v>44050</c:v>
                </c:pt>
                <c:pt idx="860">
                  <c:v>44050</c:v>
                </c:pt>
                <c:pt idx="861">
                  <c:v>44050</c:v>
                </c:pt>
                <c:pt idx="862">
                  <c:v>44050</c:v>
                </c:pt>
                <c:pt idx="863">
                  <c:v>44050</c:v>
                </c:pt>
                <c:pt idx="864">
                  <c:v>44050</c:v>
                </c:pt>
                <c:pt idx="865">
                  <c:v>44050</c:v>
                </c:pt>
                <c:pt idx="866">
                  <c:v>44050</c:v>
                </c:pt>
                <c:pt idx="867">
                  <c:v>44050</c:v>
                </c:pt>
                <c:pt idx="868">
                  <c:v>44050</c:v>
                </c:pt>
                <c:pt idx="869">
                  <c:v>44050</c:v>
                </c:pt>
                <c:pt idx="870">
                  <c:v>44050</c:v>
                </c:pt>
                <c:pt idx="871">
                  <c:v>44050</c:v>
                </c:pt>
                <c:pt idx="872">
                  <c:v>44050</c:v>
                </c:pt>
                <c:pt idx="873">
                  <c:v>44050</c:v>
                </c:pt>
                <c:pt idx="874">
                  <c:v>44050</c:v>
                </c:pt>
                <c:pt idx="875">
                  <c:v>44050</c:v>
                </c:pt>
                <c:pt idx="876">
                  <c:v>44050</c:v>
                </c:pt>
                <c:pt idx="877">
                  <c:v>44050</c:v>
                </c:pt>
                <c:pt idx="878">
                  <c:v>44050</c:v>
                </c:pt>
                <c:pt idx="879">
                  <c:v>44050</c:v>
                </c:pt>
                <c:pt idx="880">
                  <c:v>44050</c:v>
                </c:pt>
                <c:pt idx="881">
                  <c:v>44050</c:v>
                </c:pt>
                <c:pt idx="882">
                  <c:v>44050</c:v>
                </c:pt>
                <c:pt idx="883">
                  <c:v>44050</c:v>
                </c:pt>
                <c:pt idx="884">
                  <c:v>44050</c:v>
                </c:pt>
                <c:pt idx="885">
                  <c:v>44050</c:v>
                </c:pt>
                <c:pt idx="886">
                  <c:v>44050</c:v>
                </c:pt>
                <c:pt idx="887">
                  <c:v>44050</c:v>
                </c:pt>
                <c:pt idx="888">
                  <c:v>44050</c:v>
                </c:pt>
                <c:pt idx="889">
                  <c:v>44050</c:v>
                </c:pt>
                <c:pt idx="890">
                  <c:v>44050</c:v>
                </c:pt>
                <c:pt idx="891">
                  <c:v>44050</c:v>
                </c:pt>
                <c:pt idx="892">
                  <c:v>44050</c:v>
                </c:pt>
                <c:pt idx="893">
                  <c:v>44050</c:v>
                </c:pt>
                <c:pt idx="894">
                  <c:v>44050</c:v>
                </c:pt>
                <c:pt idx="895">
                  <c:v>44050</c:v>
                </c:pt>
                <c:pt idx="896">
                  <c:v>44050</c:v>
                </c:pt>
                <c:pt idx="897">
                  <c:v>44050</c:v>
                </c:pt>
                <c:pt idx="898">
                  <c:v>44050</c:v>
                </c:pt>
                <c:pt idx="899">
                  <c:v>44050</c:v>
                </c:pt>
                <c:pt idx="900">
                  <c:v>44050</c:v>
                </c:pt>
                <c:pt idx="901">
                  <c:v>44050</c:v>
                </c:pt>
                <c:pt idx="902">
                  <c:v>44050</c:v>
                </c:pt>
                <c:pt idx="903">
                  <c:v>44050</c:v>
                </c:pt>
                <c:pt idx="904">
                  <c:v>44050</c:v>
                </c:pt>
                <c:pt idx="905">
                  <c:v>44050</c:v>
                </c:pt>
                <c:pt idx="906">
                  <c:v>44050</c:v>
                </c:pt>
                <c:pt idx="907">
                  <c:v>44050</c:v>
                </c:pt>
                <c:pt idx="908">
                  <c:v>44050</c:v>
                </c:pt>
                <c:pt idx="909">
                  <c:v>44050</c:v>
                </c:pt>
                <c:pt idx="910">
                  <c:v>44050</c:v>
                </c:pt>
                <c:pt idx="911">
                  <c:v>44050</c:v>
                </c:pt>
                <c:pt idx="912">
                  <c:v>44050</c:v>
                </c:pt>
                <c:pt idx="913">
                  <c:v>44050</c:v>
                </c:pt>
                <c:pt idx="914">
                  <c:v>44050</c:v>
                </c:pt>
                <c:pt idx="915">
                  <c:v>44050</c:v>
                </c:pt>
                <c:pt idx="916">
                  <c:v>44050</c:v>
                </c:pt>
                <c:pt idx="917">
                  <c:v>44050</c:v>
                </c:pt>
                <c:pt idx="918">
                  <c:v>44050</c:v>
                </c:pt>
                <c:pt idx="919">
                  <c:v>44050</c:v>
                </c:pt>
                <c:pt idx="920">
                  <c:v>44050</c:v>
                </c:pt>
                <c:pt idx="921">
                  <c:v>44050</c:v>
                </c:pt>
                <c:pt idx="922">
                  <c:v>44050</c:v>
                </c:pt>
                <c:pt idx="923">
                  <c:v>44050</c:v>
                </c:pt>
                <c:pt idx="924">
                  <c:v>44050</c:v>
                </c:pt>
                <c:pt idx="925">
                  <c:v>44050</c:v>
                </c:pt>
                <c:pt idx="926">
                  <c:v>44050</c:v>
                </c:pt>
                <c:pt idx="927">
                  <c:v>44050</c:v>
                </c:pt>
                <c:pt idx="928">
                  <c:v>44050</c:v>
                </c:pt>
                <c:pt idx="929">
                  <c:v>44050</c:v>
                </c:pt>
                <c:pt idx="930">
                  <c:v>44050</c:v>
                </c:pt>
                <c:pt idx="931">
                  <c:v>44050</c:v>
                </c:pt>
                <c:pt idx="932">
                  <c:v>44050</c:v>
                </c:pt>
                <c:pt idx="933">
                  <c:v>44050</c:v>
                </c:pt>
                <c:pt idx="934">
                  <c:v>44050</c:v>
                </c:pt>
                <c:pt idx="935">
                  <c:v>44050</c:v>
                </c:pt>
                <c:pt idx="936">
                  <c:v>44050</c:v>
                </c:pt>
                <c:pt idx="937">
                  <c:v>44050</c:v>
                </c:pt>
                <c:pt idx="938">
                  <c:v>44050</c:v>
                </c:pt>
                <c:pt idx="939">
                  <c:v>44050</c:v>
                </c:pt>
                <c:pt idx="940">
                  <c:v>44050</c:v>
                </c:pt>
                <c:pt idx="941">
                  <c:v>44050</c:v>
                </c:pt>
                <c:pt idx="942">
                  <c:v>44050</c:v>
                </c:pt>
                <c:pt idx="943">
                  <c:v>44050</c:v>
                </c:pt>
                <c:pt idx="944">
                  <c:v>44050</c:v>
                </c:pt>
                <c:pt idx="945">
                  <c:v>44050</c:v>
                </c:pt>
                <c:pt idx="946">
                  <c:v>44050</c:v>
                </c:pt>
                <c:pt idx="947">
                  <c:v>44050</c:v>
                </c:pt>
                <c:pt idx="948">
                  <c:v>44050</c:v>
                </c:pt>
                <c:pt idx="949">
                  <c:v>44050</c:v>
                </c:pt>
                <c:pt idx="950">
                  <c:v>44050</c:v>
                </c:pt>
                <c:pt idx="951">
                  <c:v>44050</c:v>
                </c:pt>
                <c:pt idx="952">
                  <c:v>44050</c:v>
                </c:pt>
                <c:pt idx="953">
                  <c:v>44050</c:v>
                </c:pt>
                <c:pt idx="954">
                  <c:v>44050</c:v>
                </c:pt>
                <c:pt idx="955">
                  <c:v>44050</c:v>
                </c:pt>
                <c:pt idx="956">
                  <c:v>44050</c:v>
                </c:pt>
                <c:pt idx="957">
                  <c:v>44050</c:v>
                </c:pt>
                <c:pt idx="958">
                  <c:v>44050</c:v>
                </c:pt>
                <c:pt idx="959">
                  <c:v>44050</c:v>
                </c:pt>
                <c:pt idx="960">
                  <c:v>44050</c:v>
                </c:pt>
                <c:pt idx="961">
                  <c:v>44050</c:v>
                </c:pt>
                <c:pt idx="962">
                  <c:v>44050</c:v>
                </c:pt>
                <c:pt idx="963">
                  <c:v>44050</c:v>
                </c:pt>
                <c:pt idx="964">
                  <c:v>44050</c:v>
                </c:pt>
                <c:pt idx="965">
                  <c:v>44050</c:v>
                </c:pt>
                <c:pt idx="966">
                  <c:v>44050</c:v>
                </c:pt>
                <c:pt idx="967">
                  <c:v>44050</c:v>
                </c:pt>
                <c:pt idx="968">
                  <c:v>44050</c:v>
                </c:pt>
                <c:pt idx="969">
                  <c:v>44050</c:v>
                </c:pt>
                <c:pt idx="970">
                  <c:v>44050</c:v>
                </c:pt>
                <c:pt idx="971">
                  <c:v>44050</c:v>
                </c:pt>
                <c:pt idx="972">
                  <c:v>44050</c:v>
                </c:pt>
                <c:pt idx="973">
                  <c:v>44050</c:v>
                </c:pt>
                <c:pt idx="974">
                  <c:v>44050</c:v>
                </c:pt>
                <c:pt idx="975">
                  <c:v>44050</c:v>
                </c:pt>
                <c:pt idx="976">
                  <c:v>44050</c:v>
                </c:pt>
                <c:pt idx="977">
                  <c:v>44050</c:v>
                </c:pt>
                <c:pt idx="978">
                  <c:v>44050</c:v>
                </c:pt>
                <c:pt idx="979">
                  <c:v>44050</c:v>
                </c:pt>
                <c:pt idx="980">
                  <c:v>44050</c:v>
                </c:pt>
                <c:pt idx="981">
                  <c:v>44050</c:v>
                </c:pt>
                <c:pt idx="982">
                  <c:v>44050</c:v>
                </c:pt>
                <c:pt idx="983">
                  <c:v>44050</c:v>
                </c:pt>
                <c:pt idx="984">
                  <c:v>44050</c:v>
                </c:pt>
                <c:pt idx="985">
                  <c:v>44050</c:v>
                </c:pt>
                <c:pt idx="986">
                  <c:v>44050</c:v>
                </c:pt>
                <c:pt idx="987">
                  <c:v>44050</c:v>
                </c:pt>
                <c:pt idx="988">
                  <c:v>44050</c:v>
                </c:pt>
                <c:pt idx="989">
                  <c:v>44050</c:v>
                </c:pt>
                <c:pt idx="990">
                  <c:v>44050</c:v>
                </c:pt>
                <c:pt idx="991">
                  <c:v>44050</c:v>
                </c:pt>
                <c:pt idx="992">
                  <c:v>44050</c:v>
                </c:pt>
                <c:pt idx="993">
                  <c:v>44050</c:v>
                </c:pt>
                <c:pt idx="994">
                  <c:v>44050</c:v>
                </c:pt>
                <c:pt idx="995">
                  <c:v>44050</c:v>
                </c:pt>
                <c:pt idx="996">
                  <c:v>44050</c:v>
                </c:pt>
                <c:pt idx="997">
                  <c:v>44050</c:v>
                </c:pt>
                <c:pt idx="998">
                  <c:v>44050</c:v>
                </c:pt>
                <c:pt idx="999">
                  <c:v>44050</c:v>
                </c:pt>
                <c:pt idx="1000">
                  <c:v>44050</c:v>
                </c:pt>
                <c:pt idx="1001">
                  <c:v>44050</c:v>
                </c:pt>
                <c:pt idx="1002">
                  <c:v>44050</c:v>
                </c:pt>
                <c:pt idx="1003">
                  <c:v>44050</c:v>
                </c:pt>
                <c:pt idx="1004">
                  <c:v>44050</c:v>
                </c:pt>
                <c:pt idx="1005">
                  <c:v>44050</c:v>
                </c:pt>
                <c:pt idx="1006">
                  <c:v>44050</c:v>
                </c:pt>
                <c:pt idx="1007">
                  <c:v>44050</c:v>
                </c:pt>
                <c:pt idx="1008">
                  <c:v>44050</c:v>
                </c:pt>
                <c:pt idx="1009">
                  <c:v>44050</c:v>
                </c:pt>
                <c:pt idx="1010">
                  <c:v>44050</c:v>
                </c:pt>
                <c:pt idx="1011">
                  <c:v>44050</c:v>
                </c:pt>
                <c:pt idx="1012">
                  <c:v>44050</c:v>
                </c:pt>
                <c:pt idx="1013">
                  <c:v>44050</c:v>
                </c:pt>
                <c:pt idx="1014">
                  <c:v>44050</c:v>
                </c:pt>
                <c:pt idx="1015">
                  <c:v>44050</c:v>
                </c:pt>
                <c:pt idx="1016">
                  <c:v>44050</c:v>
                </c:pt>
                <c:pt idx="1017">
                  <c:v>44050</c:v>
                </c:pt>
                <c:pt idx="1018">
                  <c:v>44050</c:v>
                </c:pt>
                <c:pt idx="1019">
                  <c:v>44050</c:v>
                </c:pt>
                <c:pt idx="1020">
                  <c:v>44050</c:v>
                </c:pt>
                <c:pt idx="1021">
                  <c:v>44050</c:v>
                </c:pt>
                <c:pt idx="1022">
                  <c:v>44050</c:v>
                </c:pt>
                <c:pt idx="1023">
                  <c:v>44050</c:v>
                </c:pt>
                <c:pt idx="1024">
                  <c:v>44050</c:v>
                </c:pt>
                <c:pt idx="1025">
                  <c:v>44050</c:v>
                </c:pt>
                <c:pt idx="1026">
                  <c:v>44050</c:v>
                </c:pt>
                <c:pt idx="1027">
                  <c:v>44050</c:v>
                </c:pt>
                <c:pt idx="1028">
                  <c:v>44050</c:v>
                </c:pt>
                <c:pt idx="1029">
                  <c:v>44050</c:v>
                </c:pt>
                <c:pt idx="1030">
                  <c:v>44050</c:v>
                </c:pt>
                <c:pt idx="1031">
                  <c:v>44050</c:v>
                </c:pt>
                <c:pt idx="1032">
                  <c:v>44050</c:v>
                </c:pt>
                <c:pt idx="1033">
                  <c:v>44050</c:v>
                </c:pt>
                <c:pt idx="1034">
                  <c:v>44050</c:v>
                </c:pt>
                <c:pt idx="1035">
                  <c:v>44050</c:v>
                </c:pt>
                <c:pt idx="1036">
                  <c:v>44050</c:v>
                </c:pt>
                <c:pt idx="1037">
                  <c:v>44050</c:v>
                </c:pt>
                <c:pt idx="1038">
                  <c:v>44050</c:v>
                </c:pt>
                <c:pt idx="1039">
                  <c:v>44050</c:v>
                </c:pt>
                <c:pt idx="1040">
                  <c:v>44050</c:v>
                </c:pt>
                <c:pt idx="1041">
                  <c:v>44050</c:v>
                </c:pt>
                <c:pt idx="1042">
                  <c:v>44050</c:v>
                </c:pt>
                <c:pt idx="1043">
                  <c:v>44050</c:v>
                </c:pt>
                <c:pt idx="1044">
                  <c:v>44050</c:v>
                </c:pt>
                <c:pt idx="1045">
                  <c:v>44050</c:v>
                </c:pt>
                <c:pt idx="1046">
                  <c:v>44050</c:v>
                </c:pt>
                <c:pt idx="1047">
                  <c:v>44050</c:v>
                </c:pt>
                <c:pt idx="1048">
                  <c:v>44050</c:v>
                </c:pt>
                <c:pt idx="1049">
                  <c:v>44050</c:v>
                </c:pt>
                <c:pt idx="1050">
                  <c:v>44050</c:v>
                </c:pt>
                <c:pt idx="1051">
                  <c:v>44050</c:v>
                </c:pt>
                <c:pt idx="1052">
                  <c:v>44050</c:v>
                </c:pt>
                <c:pt idx="1053">
                  <c:v>44050</c:v>
                </c:pt>
                <c:pt idx="1054">
                  <c:v>44050</c:v>
                </c:pt>
                <c:pt idx="1055">
                  <c:v>44050</c:v>
                </c:pt>
                <c:pt idx="1056">
                  <c:v>44050</c:v>
                </c:pt>
                <c:pt idx="1057">
                  <c:v>44050</c:v>
                </c:pt>
                <c:pt idx="1058">
                  <c:v>44050</c:v>
                </c:pt>
                <c:pt idx="1059">
                  <c:v>44050</c:v>
                </c:pt>
                <c:pt idx="1060">
                  <c:v>44050</c:v>
                </c:pt>
                <c:pt idx="1061">
                  <c:v>44050</c:v>
                </c:pt>
                <c:pt idx="1062">
                  <c:v>44050</c:v>
                </c:pt>
                <c:pt idx="1063">
                  <c:v>44050</c:v>
                </c:pt>
                <c:pt idx="1064">
                  <c:v>44050</c:v>
                </c:pt>
                <c:pt idx="1065">
                  <c:v>44050</c:v>
                </c:pt>
                <c:pt idx="1066">
                  <c:v>44050</c:v>
                </c:pt>
                <c:pt idx="1067">
                  <c:v>44050</c:v>
                </c:pt>
                <c:pt idx="1068">
                  <c:v>44050</c:v>
                </c:pt>
                <c:pt idx="1069">
                  <c:v>44050</c:v>
                </c:pt>
                <c:pt idx="1070">
                  <c:v>44050</c:v>
                </c:pt>
                <c:pt idx="1071">
                  <c:v>44050</c:v>
                </c:pt>
                <c:pt idx="1072">
                  <c:v>44050</c:v>
                </c:pt>
                <c:pt idx="1073">
                  <c:v>44050</c:v>
                </c:pt>
                <c:pt idx="1074">
                  <c:v>44050</c:v>
                </c:pt>
                <c:pt idx="1075">
                  <c:v>44050</c:v>
                </c:pt>
                <c:pt idx="1076">
                  <c:v>44050</c:v>
                </c:pt>
                <c:pt idx="1077">
                  <c:v>44050</c:v>
                </c:pt>
                <c:pt idx="1078">
                  <c:v>44050</c:v>
                </c:pt>
                <c:pt idx="1079">
                  <c:v>44050</c:v>
                </c:pt>
                <c:pt idx="1080">
                  <c:v>44050</c:v>
                </c:pt>
                <c:pt idx="1081">
                  <c:v>44050</c:v>
                </c:pt>
                <c:pt idx="1082">
                  <c:v>44050</c:v>
                </c:pt>
                <c:pt idx="1083">
                  <c:v>44050</c:v>
                </c:pt>
                <c:pt idx="1084">
                  <c:v>44050</c:v>
                </c:pt>
                <c:pt idx="1085">
                  <c:v>44050</c:v>
                </c:pt>
                <c:pt idx="1086">
                  <c:v>44050</c:v>
                </c:pt>
                <c:pt idx="1087">
                  <c:v>44050</c:v>
                </c:pt>
                <c:pt idx="1088">
                  <c:v>44050</c:v>
                </c:pt>
                <c:pt idx="1089">
                  <c:v>44050</c:v>
                </c:pt>
                <c:pt idx="1090">
                  <c:v>44050</c:v>
                </c:pt>
                <c:pt idx="1091">
                  <c:v>44050</c:v>
                </c:pt>
                <c:pt idx="1092">
                  <c:v>44050</c:v>
                </c:pt>
                <c:pt idx="1093">
                  <c:v>44050</c:v>
                </c:pt>
                <c:pt idx="1094">
                  <c:v>44050</c:v>
                </c:pt>
                <c:pt idx="1095">
                  <c:v>44050</c:v>
                </c:pt>
              </c:numCache>
            </c:numRef>
          </c:val>
          <c:extLst>
            <c:ext xmlns:c16="http://schemas.microsoft.com/office/drawing/2014/chart" uri="{C3380CC4-5D6E-409C-BE32-E72D297353CC}">
              <c16:uniqueId val="{00000000-846A-4DA3-956E-7D9284A78178}"/>
            </c:ext>
          </c:extLst>
        </c:ser>
        <c:dLbls>
          <c:showLegendKey val="0"/>
          <c:showVal val="0"/>
          <c:showCatName val="0"/>
          <c:showSerName val="0"/>
          <c:showPercent val="0"/>
          <c:showBubbleSize val="0"/>
        </c:dLbls>
        <c:axId val="339374464"/>
        <c:axId val="339381952"/>
      </c:areaChart>
      <c:scatterChart>
        <c:scatterStyle val="smoothMarker"/>
        <c:varyColors val="0"/>
        <c:ser>
          <c:idx val="6"/>
          <c:order val="0"/>
          <c:tx>
            <c:v>Overflow level</c:v>
          </c:tx>
          <c:spPr>
            <a:ln w="25400">
              <a:solidFill>
                <a:schemeClr val="tx1"/>
              </a:solidFill>
            </a:ln>
            <a:effectLst/>
          </c:spPr>
          <c:marker>
            <c:symbol val="none"/>
          </c:marker>
          <c:xVal>
            <c:numRef>
              <c:f>SDD!$A$368:$A$1463</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f>SDD!$T$368:$T$1463</c:f>
              <c:numCache>
                <c:formatCode>0</c:formatCode>
                <c:ptCount val="1096"/>
                <c:pt idx="0">
                  <c:v>182000</c:v>
                </c:pt>
                <c:pt idx="1">
                  <c:v>182000</c:v>
                </c:pt>
                <c:pt idx="2">
                  <c:v>182000</c:v>
                </c:pt>
                <c:pt idx="3">
                  <c:v>182000</c:v>
                </c:pt>
                <c:pt idx="4">
                  <c:v>182000</c:v>
                </c:pt>
                <c:pt idx="5">
                  <c:v>182000</c:v>
                </c:pt>
                <c:pt idx="6">
                  <c:v>182000</c:v>
                </c:pt>
                <c:pt idx="7">
                  <c:v>182000</c:v>
                </c:pt>
                <c:pt idx="8">
                  <c:v>182000</c:v>
                </c:pt>
                <c:pt idx="9">
                  <c:v>182000</c:v>
                </c:pt>
                <c:pt idx="10">
                  <c:v>182000</c:v>
                </c:pt>
                <c:pt idx="11">
                  <c:v>182000</c:v>
                </c:pt>
                <c:pt idx="12">
                  <c:v>182000</c:v>
                </c:pt>
                <c:pt idx="13">
                  <c:v>182000</c:v>
                </c:pt>
                <c:pt idx="14">
                  <c:v>182000</c:v>
                </c:pt>
                <c:pt idx="15">
                  <c:v>182000</c:v>
                </c:pt>
                <c:pt idx="16">
                  <c:v>182000</c:v>
                </c:pt>
                <c:pt idx="17">
                  <c:v>182000</c:v>
                </c:pt>
                <c:pt idx="18">
                  <c:v>182000</c:v>
                </c:pt>
                <c:pt idx="19">
                  <c:v>182000</c:v>
                </c:pt>
                <c:pt idx="20">
                  <c:v>182000</c:v>
                </c:pt>
                <c:pt idx="21">
                  <c:v>182000</c:v>
                </c:pt>
                <c:pt idx="22">
                  <c:v>182000</c:v>
                </c:pt>
                <c:pt idx="23">
                  <c:v>182000</c:v>
                </c:pt>
                <c:pt idx="24">
                  <c:v>182000</c:v>
                </c:pt>
                <c:pt idx="25">
                  <c:v>182000</c:v>
                </c:pt>
                <c:pt idx="26">
                  <c:v>182000</c:v>
                </c:pt>
                <c:pt idx="27">
                  <c:v>182000</c:v>
                </c:pt>
                <c:pt idx="28">
                  <c:v>182000</c:v>
                </c:pt>
                <c:pt idx="29">
                  <c:v>182000</c:v>
                </c:pt>
                <c:pt idx="30">
                  <c:v>182000</c:v>
                </c:pt>
                <c:pt idx="31">
                  <c:v>182000</c:v>
                </c:pt>
                <c:pt idx="32">
                  <c:v>182000</c:v>
                </c:pt>
                <c:pt idx="33">
                  <c:v>182000</c:v>
                </c:pt>
                <c:pt idx="34">
                  <c:v>182000</c:v>
                </c:pt>
                <c:pt idx="35">
                  <c:v>182000</c:v>
                </c:pt>
                <c:pt idx="36">
                  <c:v>182000</c:v>
                </c:pt>
                <c:pt idx="37">
                  <c:v>182000</c:v>
                </c:pt>
                <c:pt idx="38">
                  <c:v>182000</c:v>
                </c:pt>
                <c:pt idx="39">
                  <c:v>182000</c:v>
                </c:pt>
                <c:pt idx="40">
                  <c:v>182000</c:v>
                </c:pt>
                <c:pt idx="41">
                  <c:v>182000</c:v>
                </c:pt>
                <c:pt idx="42">
                  <c:v>182000</c:v>
                </c:pt>
                <c:pt idx="43">
                  <c:v>182000</c:v>
                </c:pt>
                <c:pt idx="44">
                  <c:v>182000</c:v>
                </c:pt>
                <c:pt idx="45">
                  <c:v>182000</c:v>
                </c:pt>
                <c:pt idx="46">
                  <c:v>182000</c:v>
                </c:pt>
                <c:pt idx="47">
                  <c:v>182000</c:v>
                </c:pt>
                <c:pt idx="48">
                  <c:v>182000</c:v>
                </c:pt>
                <c:pt idx="49">
                  <c:v>182000</c:v>
                </c:pt>
                <c:pt idx="50">
                  <c:v>182000</c:v>
                </c:pt>
                <c:pt idx="51">
                  <c:v>182000</c:v>
                </c:pt>
                <c:pt idx="52">
                  <c:v>182000</c:v>
                </c:pt>
                <c:pt idx="53">
                  <c:v>182000</c:v>
                </c:pt>
                <c:pt idx="54">
                  <c:v>182000</c:v>
                </c:pt>
                <c:pt idx="55">
                  <c:v>182000</c:v>
                </c:pt>
                <c:pt idx="56">
                  <c:v>182000</c:v>
                </c:pt>
                <c:pt idx="57">
                  <c:v>182000</c:v>
                </c:pt>
                <c:pt idx="58">
                  <c:v>182000</c:v>
                </c:pt>
                <c:pt idx="59">
                  <c:v>182000</c:v>
                </c:pt>
                <c:pt idx="60">
                  <c:v>182000</c:v>
                </c:pt>
                <c:pt idx="61">
                  <c:v>182000</c:v>
                </c:pt>
                <c:pt idx="62">
                  <c:v>182000</c:v>
                </c:pt>
                <c:pt idx="63">
                  <c:v>182000</c:v>
                </c:pt>
                <c:pt idx="64">
                  <c:v>182000</c:v>
                </c:pt>
                <c:pt idx="65">
                  <c:v>182000</c:v>
                </c:pt>
                <c:pt idx="66">
                  <c:v>182000</c:v>
                </c:pt>
                <c:pt idx="67">
                  <c:v>182000</c:v>
                </c:pt>
                <c:pt idx="68">
                  <c:v>182000</c:v>
                </c:pt>
                <c:pt idx="69">
                  <c:v>182000</c:v>
                </c:pt>
                <c:pt idx="70">
                  <c:v>182000</c:v>
                </c:pt>
                <c:pt idx="71">
                  <c:v>182000</c:v>
                </c:pt>
                <c:pt idx="72">
                  <c:v>182000</c:v>
                </c:pt>
                <c:pt idx="73">
                  <c:v>182000</c:v>
                </c:pt>
                <c:pt idx="74">
                  <c:v>182000</c:v>
                </c:pt>
                <c:pt idx="75">
                  <c:v>182000</c:v>
                </c:pt>
                <c:pt idx="76">
                  <c:v>182000</c:v>
                </c:pt>
                <c:pt idx="77">
                  <c:v>182000</c:v>
                </c:pt>
                <c:pt idx="78">
                  <c:v>182000</c:v>
                </c:pt>
                <c:pt idx="79">
                  <c:v>182000</c:v>
                </c:pt>
                <c:pt idx="80">
                  <c:v>182000</c:v>
                </c:pt>
                <c:pt idx="81">
                  <c:v>182000</c:v>
                </c:pt>
                <c:pt idx="82">
                  <c:v>182000</c:v>
                </c:pt>
                <c:pt idx="83">
                  <c:v>182000</c:v>
                </c:pt>
                <c:pt idx="84">
                  <c:v>182000</c:v>
                </c:pt>
                <c:pt idx="85">
                  <c:v>182000</c:v>
                </c:pt>
                <c:pt idx="86">
                  <c:v>182000</c:v>
                </c:pt>
                <c:pt idx="87">
                  <c:v>182000</c:v>
                </c:pt>
                <c:pt idx="88">
                  <c:v>182000</c:v>
                </c:pt>
                <c:pt idx="89">
                  <c:v>182000</c:v>
                </c:pt>
                <c:pt idx="90">
                  <c:v>182000</c:v>
                </c:pt>
                <c:pt idx="91">
                  <c:v>182000</c:v>
                </c:pt>
                <c:pt idx="92">
                  <c:v>182000</c:v>
                </c:pt>
                <c:pt idx="93">
                  <c:v>182000</c:v>
                </c:pt>
                <c:pt idx="94">
                  <c:v>182000</c:v>
                </c:pt>
                <c:pt idx="95">
                  <c:v>182000</c:v>
                </c:pt>
                <c:pt idx="96">
                  <c:v>182000</c:v>
                </c:pt>
                <c:pt idx="97">
                  <c:v>182000</c:v>
                </c:pt>
                <c:pt idx="98">
                  <c:v>182000</c:v>
                </c:pt>
                <c:pt idx="99">
                  <c:v>182000</c:v>
                </c:pt>
                <c:pt idx="100">
                  <c:v>182000</c:v>
                </c:pt>
                <c:pt idx="101">
                  <c:v>182000</c:v>
                </c:pt>
                <c:pt idx="102">
                  <c:v>182000</c:v>
                </c:pt>
                <c:pt idx="103">
                  <c:v>182000</c:v>
                </c:pt>
                <c:pt idx="104">
                  <c:v>182000</c:v>
                </c:pt>
                <c:pt idx="105">
                  <c:v>182000</c:v>
                </c:pt>
                <c:pt idx="106">
                  <c:v>182000</c:v>
                </c:pt>
                <c:pt idx="107">
                  <c:v>182000</c:v>
                </c:pt>
                <c:pt idx="108">
                  <c:v>182000</c:v>
                </c:pt>
                <c:pt idx="109">
                  <c:v>182000</c:v>
                </c:pt>
                <c:pt idx="110">
                  <c:v>182000</c:v>
                </c:pt>
                <c:pt idx="111">
                  <c:v>182000</c:v>
                </c:pt>
                <c:pt idx="112">
                  <c:v>182000</c:v>
                </c:pt>
                <c:pt idx="113">
                  <c:v>182000</c:v>
                </c:pt>
                <c:pt idx="114">
                  <c:v>182000</c:v>
                </c:pt>
                <c:pt idx="115">
                  <c:v>182000</c:v>
                </c:pt>
                <c:pt idx="116">
                  <c:v>182000</c:v>
                </c:pt>
                <c:pt idx="117">
                  <c:v>182000</c:v>
                </c:pt>
                <c:pt idx="118">
                  <c:v>182000</c:v>
                </c:pt>
                <c:pt idx="119">
                  <c:v>182000</c:v>
                </c:pt>
                <c:pt idx="120">
                  <c:v>182000</c:v>
                </c:pt>
                <c:pt idx="121">
                  <c:v>182000</c:v>
                </c:pt>
                <c:pt idx="122">
                  <c:v>182000</c:v>
                </c:pt>
                <c:pt idx="123">
                  <c:v>182000</c:v>
                </c:pt>
                <c:pt idx="124">
                  <c:v>182000</c:v>
                </c:pt>
                <c:pt idx="125">
                  <c:v>182000</c:v>
                </c:pt>
                <c:pt idx="126">
                  <c:v>182000</c:v>
                </c:pt>
                <c:pt idx="127">
                  <c:v>182000</c:v>
                </c:pt>
                <c:pt idx="128">
                  <c:v>182000</c:v>
                </c:pt>
                <c:pt idx="129">
                  <c:v>182000</c:v>
                </c:pt>
                <c:pt idx="130">
                  <c:v>182000</c:v>
                </c:pt>
                <c:pt idx="131">
                  <c:v>182000</c:v>
                </c:pt>
                <c:pt idx="132">
                  <c:v>182000</c:v>
                </c:pt>
                <c:pt idx="133">
                  <c:v>182000</c:v>
                </c:pt>
                <c:pt idx="134">
                  <c:v>182000</c:v>
                </c:pt>
                <c:pt idx="135">
                  <c:v>182000</c:v>
                </c:pt>
                <c:pt idx="136">
                  <c:v>182000</c:v>
                </c:pt>
                <c:pt idx="137">
                  <c:v>182000</c:v>
                </c:pt>
                <c:pt idx="138">
                  <c:v>182000</c:v>
                </c:pt>
                <c:pt idx="139">
                  <c:v>182000</c:v>
                </c:pt>
                <c:pt idx="140">
                  <c:v>182000</c:v>
                </c:pt>
                <c:pt idx="141">
                  <c:v>182000</c:v>
                </c:pt>
                <c:pt idx="142">
                  <c:v>182000</c:v>
                </c:pt>
                <c:pt idx="143">
                  <c:v>182000</c:v>
                </c:pt>
                <c:pt idx="144">
                  <c:v>182000</c:v>
                </c:pt>
                <c:pt idx="145">
                  <c:v>182000</c:v>
                </c:pt>
                <c:pt idx="146">
                  <c:v>182000</c:v>
                </c:pt>
                <c:pt idx="147">
                  <c:v>182000</c:v>
                </c:pt>
                <c:pt idx="148">
                  <c:v>182000</c:v>
                </c:pt>
                <c:pt idx="149">
                  <c:v>182000</c:v>
                </c:pt>
                <c:pt idx="150">
                  <c:v>182000</c:v>
                </c:pt>
                <c:pt idx="151">
                  <c:v>182000</c:v>
                </c:pt>
                <c:pt idx="152">
                  <c:v>182000</c:v>
                </c:pt>
                <c:pt idx="153">
                  <c:v>182000</c:v>
                </c:pt>
                <c:pt idx="154">
                  <c:v>182000</c:v>
                </c:pt>
                <c:pt idx="155">
                  <c:v>182000</c:v>
                </c:pt>
                <c:pt idx="156">
                  <c:v>182000</c:v>
                </c:pt>
                <c:pt idx="157">
                  <c:v>182000</c:v>
                </c:pt>
                <c:pt idx="158">
                  <c:v>182000</c:v>
                </c:pt>
                <c:pt idx="159">
                  <c:v>182000</c:v>
                </c:pt>
                <c:pt idx="160">
                  <c:v>182000</c:v>
                </c:pt>
                <c:pt idx="161">
                  <c:v>182000</c:v>
                </c:pt>
                <c:pt idx="162">
                  <c:v>182000</c:v>
                </c:pt>
                <c:pt idx="163">
                  <c:v>182000</c:v>
                </c:pt>
                <c:pt idx="164">
                  <c:v>182000</c:v>
                </c:pt>
                <c:pt idx="165">
                  <c:v>182000</c:v>
                </c:pt>
                <c:pt idx="166">
                  <c:v>182000</c:v>
                </c:pt>
                <c:pt idx="167">
                  <c:v>182000</c:v>
                </c:pt>
                <c:pt idx="168">
                  <c:v>182000</c:v>
                </c:pt>
                <c:pt idx="169">
                  <c:v>182000</c:v>
                </c:pt>
                <c:pt idx="170">
                  <c:v>182000</c:v>
                </c:pt>
                <c:pt idx="171">
                  <c:v>182000</c:v>
                </c:pt>
                <c:pt idx="172">
                  <c:v>182000</c:v>
                </c:pt>
                <c:pt idx="173">
                  <c:v>182000</c:v>
                </c:pt>
                <c:pt idx="174">
                  <c:v>182000</c:v>
                </c:pt>
                <c:pt idx="175">
                  <c:v>182000</c:v>
                </c:pt>
                <c:pt idx="176">
                  <c:v>182000</c:v>
                </c:pt>
                <c:pt idx="177">
                  <c:v>182000</c:v>
                </c:pt>
                <c:pt idx="178">
                  <c:v>182000</c:v>
                </c:pt>
                <c:pt idx="179">
                  <c:v>182000</c:v>
                </c:pt>
                <c:pt idx="180">
                  <c:v>182000</c:v>
                </c:pt>
                <c:pt idx="181">
                  <c:v>182000</c:v>
                </c:pt>
                <c:pt idx="182">
                  <c:v>182000</c:v>
                </c:pt>
                <c:pt idx="183">
                  <c:v>182000</c:v>
                </c:pt>
                <c:pt idx="184">
                  <c:v>182000</c:v>
                </c:pt>
                <c:pt idx="185">
                  <c:v>182000</c:v>
                </c:pt>
                <c:pt idx="186">
                  <c:v>182000</c:v>
                </c:pt>
                <c:pt idx="187">
                  <c:v>182000</c:v>
                </c:pt>
                <c:pt idx="188">
                  <c:v>182000</c:v>
                </c:pt>
                <c:pt idx="189">
                  <c:v>182000</c:v>
                </c:pt>
                <c:pt idx="190">
                  <c:v>182000</c:v>
                </c:pt>
                <c:pt idx="191">
                  <c:v>182000</c:v>
                </c:pt>
                <c:pt idx="192">
                  <c:v>182000</c:v>
                </c:pt>
                <c:pt idx="193">
                  <c:v>182000</c:v>
                </c:pt>
                <c:pt idx="194">
                  <c:v>182000</c:v>
                </c:pt>
                <c:pt idx="195">
                  <c:v>182000</c:v>
                </c:pt>
                <c:pt idx="196">
                  <c:v>182000</c:v>
                </c:pt>
                <c:pt idx="197">
                  <c:v>182000</c:v>
                </c:pt>
                <c:pt idx="198">
                  <c:v>182000</c:v>
                </c:pt>
                <c:pt idx="199">
                  <c:v>182000</c:v>
                </c:pt>
                <c:pt idx="200">
                  <c:v>182000</c:v>
                </c:pt>
                <c:pt idx="201">
                  <c:v>182000</c:v>
                </c:pt>
                <c:pt idx="202">
                  <c:v>182000</c:v>
                </c:pt>
                <c:pt idx="203">
                  <c:v>182000</c:v>
                </c:pt>
                <c:pt idx="204">
                  <c:v>182000</c:v>
                </c:pt>
                <c:pt idx="205">
                  <c:v>182000</c:v>
                </c:pt>
                <c:pt idx="206">
                  <c:v>182000</c:v>
                </c:pt>
                <c:pt idx="207">
                  <c:v>182000</c:v>
                </c:pt>
                <c:pt idx="208">
                  <c:v>182000</c:v>
                </c:pt>
                <c:pt idx="209">
                  <c:v>182000</c:v>
                </c:pt>
                <c:pt idx="210">
                  <c:v>182000</c:v>
                </c:pt>
                <c:pt idx="211">
                  <c:v>182000</c:v>
                </c:pt>
                <c:pt idx="212">
                  <c:v>182000</c:v>
                </c:pt>
                <c:pt idx="213">
                  <c:v>182000</c:v>
                </c:pt>
                <c:pt idx="214">
                  <c:v>182000</c:v>
                </c:pt>
                <c:pt idx="215">
                  <c:v>182000</c:v>
                </c:pt>
                <c:pt idx="216">
                  <c:v>182000</c:v>
                </c:pt>
                <c:pt idx="217">
                  <c:v>182000</c:v>
                </c:pt>
                <c:pt idx="218">
                  <c:v>182000</c:v>
                </c:pt>
                <c:pt idx="219">
                  <c:v>182000</c:v>
                </c:pt>
                <c:pt idx="220">
                  <c:v>182000</c:v>
                </c:pt>
                <c:pt idx="221">
                  <c:v>182000</c:v>
                </c:pt>
                <c:pt idx="222">
                  <c:v>182000</c:v>
                </c:pt>
                <c:pt idx="223">
                  <c:v>182000</c:v>
                </c:pt>
                <c:pt idx="224">
                  <c:v>182000</c:v>
                </c:pt>
                <c:pt idx="225">
                  <c:v>182000</c:v>
                </c:pt>
                <c:pt idx="226">
                  <c:v>182000</c:v>
                </c:pt>
                <c:pt idx="227">
                  <c:v>182000</c:v>
                </c:pt>
                <c:pt idx="228">
                  <c:v>182000</c:v>
                </c:pt>
                <c:pt idx="229">
                  <c:v>182000</c:v>
                </c:pt>
                <c:pt idx="230">
                  <c:v>182000</c:v>
                </c:pt>
                <c:pt idx="231">
                  <c:v>182000</c:v>
                </c:pt>
                <c:pt idx="232">
                  <c:v>182000</c:v>
                </c:pt>
                <c:pt idx="233">
                  <c:v>182000</c:v>
                </c:pt>
                <c:pt idx="234">
                  <c:v>182000</c:v>
                </c:pt>
                <c:pt idx="235">
                  <c:v>182000</c:v>
                </c:pt>
                <c:pt idx="236">
                  <c:v>182000</c:v>
                </c:pt>
                <c:pt idx="237">
                  <c:v>182000</c:v>
                </c:pt>
                <c:pt idx="238">
                  <c:v>182000</c:v>
                </c:pt>
                <c:pt idx="239">
                  <c:v>182000</c:v>
                </c:pt>
                <c:pt idx="240">
                  <c:v>182000</c:v>
                </c:pt>
                <c:pt idx="241">
                  <c:v>182000</c:v>
                </c:pt>
                <c:pt idx="242">
                  <c:v>182000</c:v>
                </c:pt>
                <c:pt idx="243">
                  <c:v>182000</c:v>
                </c:pt>
                <c:pt idx="244">
                  <c:v>182000</c:v>
                </c:pt>
                <c:pt idx="245">
                  <c:v>182000</c:v>
                </c:pt>
                <c:pt idx="246">
                  <c:v>182000</c:v>
                </c:pt>
                <c:pt idx="247">
                  <c:v>182000</c:v>
                </c:pt>
                <c:pt idx="248">
                  <c:v>182000</c:v>
                </c:pt>
                <c:pt idx="249">
                  <c:v>182000</c:v>
                </c:pt>
                <c:pt idx="250">
                  <c:v>182000</c:v>
                </c:pt>
                <c:pt idx="251">
                  <c:v>182000</c:v>
                </c:pt>
                <c:pt idx="252">
                  <c:v>182000</c:v>
                </c:pt>
                <c:pt idx="253">
                  <c:v>182000</c:v>
                </c:pt>
                <c:pt idx="254">
                  <c:v>182000</c:v>
                </c:pt>
                <c:pt idx="255">
                  <c:v>182000</c:v>
                </c:pt>
                <c:pt idx="256">
                  <c:v>182000</c:v>
                </c:pt>
                <c:pt idx="257">
                  <c:v>182000</c:v>
                </c:pt>
                <c:pt idx="258">
                  <c:v>182000</c:v>
                </c:pt>
                <c:pt idx="259">
                  <c:v>182000</c:v>
                </c:pt>
                <c:pt idx="260">
                  <c:v>182000</c:v>
                </c:pt>
                <c:pt idx="261">
                  <c:v>182000</c:v>
                </c:pt>
                <c:pt idx="262">
                  <c:v>182000</c:v>
                </c:pt>
                <c:pt idx="263">
                  <c:v>182000</c:v>
                </c:pt>
                <c:pt idx="264">
                  <c:v>182000</c:v>
                </c:pt>
                <c:pt idx="265">
                  <c:v>182000</c:v>
                </c:pt>
                <c:pt idx="266">
                  <c:v>182000</c:v>
                </c:pt>
                <c:pt idx="267">
                  <c:v>182000</c:v>
                </c:pt>
                <c:pt idx="268">
                  <c:v>182000</c:v>
                </c:pt>
                <c:pt idx="269">
                  <c:v>182000</c:v>
                </c:pt>
                <c:pt idx="270">
                  <c:v>182000</c:v>
                </c:pt>
                <c:pt idx="271">
                  <c:v>182000</c:v>
                </c:pt>
                <c:pt idx="272">
                  <c:v>182000</c:v>
                </c:pt>
                <c:pt idx="273">
                  <c:v>182000</c:v>
                </c:pt>
                <c:pt idx="274">
                  <c:v>182000</c:v>
                </c:pt>
                <c:pt idx="275">
                  <c:v>182000</c:v>
                </c:pt>
                <c:pt idx="276">
                  <c:v>182000</c:v>
                </c:pt>
                <c:pt idx="277">
                  <c:v>182000</c:v>
                </c:pt>
                <c:pt idx="278">
                  <c:v>182000</c:v>
                </c:pt>
                <c:pt idx="279">
                  <c:v>182000</c:v>
                </c:pt>
                <c:pt idx="280">
                  <c:v>182000</c:v>
                </c:pt>
                <c:pt idx="281">
                  <c:v>182000</c:v>
                </c:pt>
                <c:pt idx="282">
                  <c:v>182000</c:v>
                </c:pt>
                <c:pt idx="283">
                  <c:v>182000</c:v>
                </c:pt>
                <c:pt idx="284">
                  <c:v>182000</c:v>
                </c:pt>
                <c:pt idx="285">
                  <c:v>182000</c:v>
                </c:pt>
                <c:pt idx="286">
                  <c:v>182000</c:v>
                </c:pt>
                <c:pt idx="287">
                  <c:v>182000</c:v>
                </c:pt>
                <c:pt idx="288">
                  <c:v>182000</c:v>
                </c:pt>
                <c:pt idx="289">
                  <c:v>182000</c:v>
                </c:pt>
                <c:pt idx="290">
                  <c:v>182000</c:v>
                </c:pt>
                <c:pt idx="291">
                  <c:v>182000</c:v>
                </c:pt>
                <c:pt idx="292">
                  <c:v>182000</c:v>
                </c:pt>
                <c:pt idx="293">
                  <c:v>182000</c:v>
                </c:pt>
                <c:pt idx="294">
                  <c:v>182000</c:v>
                </c:pt>
                <c:pt idx="295">
                  <c:v>182000</c:v>
                </c:pt>
                <c:pt idx="296">
                  <c:v>182000</c:v>
                </c:pt>
                <c:pt idx="297">
                  <c:v>182000</c:v>
                </c:pt>
                <c:pt idx="298">
                  <c:v>182000</c:v>
                </c:pt>
                <c:pt idx="299">
                  <c:v>182000</c:v>
                </c:pt>
                <c:pt idx="300">
                  <c:v>182000</c:v>
                </c:pt>
                <c:pt idx="301">
                  <c:v>182000</c:v>
                </c:pt>
                <c:pt idx="302">
                  <c:v>182000</c:v>
                </c:pt>
                <c:pt idx="303">
                  <c:v>182000</c:v>
                </c:pt>
                <c:pt idx="304">
                  <c:v>182000</c:v>
                </c:pt>
                <c:pt idx="305">
                  <c:v>182000</c:v>
                </c:pt>
                <c:pt idx="306">
                  <c:v>182000</c:v>
                </c:pt>
                <c:pt idx="307">
                  <c:v>182000</c:v>
                </c:pt>
                <c:pt idx="308">
                  <c:v>182000</c:v>
                </c:pt>
                <c:pt idx="309">
                  <c:v>182000</c:v>
                </c:pt>
                <c:pt idx="310">
                  <c:v>182000</c:v>
                </c:pt>
                <c:pt idx="311">
                  <c:v>182000</c:v>
                </c:pt>
                <c:pt idx="312">
                  <c:v>182000</c:v>
                </c:pt>
                <c:pt idx="313">
                  <c:v>182000</c:v>
                </c:pt>
                <c:pt idx="314">
                  <c:v>182000</c:v>
                </c:pt>
                <c:pt idx="315">
                  <c:v>182000</c:v>
                </c:pt>
                <c:pt idx="316">
                  <c:v>182000</c:v>
                </c:pt>
                <c:pt idx="317">
                  <c:v>182000</c:v>
                </c:pt>
                <c:pt idx="318">
                  <c:v>182000</c:v>
                </c:pt>
                <c:pt idx="319">
                  <c:v>182000</c:v>
                </c:pt>
                <c:pt idx="320">
                  <c:v>182000</c:v>
                </c:pt>
                <c:pt idx="321">
                  <c:v>182000</c:v>
                </c:pt>
                <c:pt idx="322">
                  <c:v>182000</c:v>
                </c:pt>
                <c:pt idx="323">
                  <c:v>182000</c:v>
                </c:pt>
                <c:pt idx="324">
                  <c:v>182000</c:v>
                </c:pt>
                <c:pt idx="325">
                  <c:v>182000</c:v>
                </c:pt>
                <c:pt idx="326">
                  <c:v>182000</c:v>
                </c:pt>
                <c:pt idx="327">
                  <c:v>182000</c:v>
                </c:pt>
                <c:pt idx="328">
                  <c:v>182000</c:v>
                </c:pt>
                <c:pt idx="329">
                  <c:v>182000</c:v>
                </c:pt>
                <c:pt idx="330">
                  <c:v>182000</c:v>
                </c:pt>
                <c:pt idx="331">
                  <c:v>182000</c:v>
                </c:pt>
                <c:pt idx="332">
                  <c:v>182000</c:v>
                </c:pt>
                <c:pt idx="333">
                  <c:v>182000</c:v>
                </c:pt>
                <c:pt idx="334">
                  <c:v>182000</c:v>
                </c:pt>
                <c:pt idx="335">
                  <c:v>182000</c:v>
                </c:pt>
                <c:pt idx="336">
                  <c:v>182000</c:v>
                </c:pt>
                <c:pt idx="337">
                  <c:v>182000</c:v>
                </c:pt>
                <c:pt idx="338">
                  <c:v>182000</c:v>
                </c:pt>
                <c:pt idx="339">
                  <c:v>182000</c:v>
                </c:pt>
                <c:pt idx="340">
                  <c:v>182000</c:v>
                </c:pt>
                <c:pt idx="341">
                  <c:v>182000</c:v>
                </c:pt>
                <c:pt idx="342">
                  <c:v>182000</c:v>
                </c:pt>
                <c:pt idx="343">
                  <c:v>182000</c:v>
                </c:pt>
                <c:pt idx="344">
                  <c:v>182000</c:v>
                </c:pt>
                <c:pt idx="345">
                  <c:v>182000</c:v>
                </c:pt>
                <c:pt idx="346">
                  <c:v>182000</c:v>
                </c:pt>
                <c:pt idx="347">
                  <c:v>182000</c:v>
                </c:pt>
                <c:pt idx="348">
                  <c:v>182000</c:v>
                </c:pt>
                <c:pt idx="349">
                  <c:v>182000</c:v>
                </c:pt>
                <c:pt idx="350">
                  <c:v>182000</c:v>
                </c:pt>
                <c:pt idx="351">
                  <c:v>182000</c:v>
                </c:pt>
                <c:pt idx="352">
                  <c:v>182000</c:v>
                </c:pt>
                <c:pt idx="353">
                  <c:v>182000</c:v>
                </c:pt>
                <c:pt idx="354">
                  <c:v>182000</c:v>
                </c:pt>
                <c:pt idx="355">
                  <c:v>182000</c:v>
                </c:pt>
                <c:pt idx="356">
                  <c:v>182000</c:v>
                </c:pt>
                <c:pt idx="357">
                  <c:v>182000</c:v>
                </c:pt>
                <c:pt idx="358">
                  <c:v>182000</c:v>
                </c:pt>
                <c:pt idx="359">
                  <c:v>182000</c:v>
                </c:pt>
                <c:pt idx="360">
                  <c:v>182000</c:v>
                </c:pt>
                <c:pt idx="361">
                  <c:v>182000</c:v>
                </c:pt>
                <c:pt idx="362">
                  <c:v>182000</c:v>
                </c:pt>
                <c:pt idx="363">
                  <c:v>182000</c:v>
                </c:pt>
                <c:pt idx="364">
                  <c:v>182000</c:v>
                </c:pt>
                <c:pt idx="365">
                  <c:v>182000</c:v>
                </c:pt>
                <c:pt idx="366">
                  <c:v>182000</c:v>
                </c:pt>
                <c:pt idx="367">
                  <c:v>182000</c:v>
                </c:pt>
                <c:pt idx="368">
                  <c:v>182000</c:v>
                </c:pt>
                <c:pt idx="369">
                  <c:v>182000</c:v>
                </c:pt>
                <c:pt idx="370">
                  <c:v>182000</c:v>
                </c:pt>
                <c:pt idx="371">
                  <c:v>182000</c:v>
                </c:pt>
                <c:pt idx="372">
                  <c:v>182000</c:v>
                </c:pt>
                <c:pt idx="373">
                  <c:v>182000</c:v>
                </c:pt>
                <c:pt idx="374">
                  <c:v>182000</c:v>
                </c:pt>
                <c:pt idx="375">
                  <c:v>182000</c:v>
                </c:pt>
                <c:pt idx="376">
                  <c:v>182000</c:v>
                </c:pt>
                <c:pt idx="377">
                  <c:v>182000</c:v>
                </c:pt>
                <c:pt idx="378">
                  <c:v>182000</c:v>
                </c:pt>
                <c:pt idx="379">
                  <c:v>182000</c:v>
                </c:pt>
                <c:pt idx="380">
                  <c:v>182000</c:v>
                </c:pt>
                <c:pt idx="381">
                  <c:v>182000</c:v>
                </c:pt>
                <c:pt idx="382">
                  <c:v>182000</c:v>
                </c:pt>
                <c:pt idx="383">
                  <c:v>182000</c:v>
                </c:pt>
                <c:pt idx="384">
                  <c:v>182000</c:v>
                </c:pt>
                <c:pt idx="385">
                  <c:v>182000</c:v>
                </c:pt>
                <c:pt idx="386">
                  <c:v>182000</c:v>
                </c:pt>
                <c:pt idx="387">
                  <c:v>182000</c:v>
                </c:pt>
                <c:pt idx="388">
                  <c:v>182000</c:v>
                </c:pt>
                <c:pt idx="389">
                  <c:v>182000</c:v>
                </c:pt>
                <c:pt idx="390">
                  <c:v>182000</c:v>
                </c:pt>
                <c:pt idx="391">
                  <c:v>182000</c:v>
                </c:pt>
                <c:pt idx="392">
                  <c:v>182000</c:v>
                </c:pt>
                <c:pt idx="393">
                  <c:v>182000</c:v>
                </c:pt>
                <c:pt idx="394">
                  <c:v>182000</c:v>
                </c:pt>
                <c:pt idx="395">
                  <c:v>182000</c:v>
                </c:pt>
                <c:pt idx="396">
                  <c:v>182000</c:v>
                </c:pt>
                <c:pt idx="397">
                  <c:v>182000</c:v>
                </c:pt>
                <c:pt idx="398">
                  <c:v>182000</c:v>
                </c:pt>
                <c:pt idx="399">
                  <c:v>182000</c:v>
                </c:pt>
                <c:pt idx="400">
                  <c:v>182000</c:v>
                </c:pt>
                <c:pt idx="401">
                  <c:v>182000</c:v>
                </c:pt>
                <c:pt idx="402">
                  <c:v>182000</c:v>
                </c:pt>
                <c:pt idx="403">
                  <c:v>182000</c:v>
                </c:pt>
                <c:pt idx="404">
                  <c:v>182000</c:v>
                </c:pt>
                <c:pt idx="405">
                  <c:v>182000</c:v>
                </c:pt>
                <c:pt idx="406">
                  <c:v>182000</c:v>
                </c:pt>
                <c:pt idx="407">
                  <c:v>182000</c:v>
                </c:pt>
                <c:pt idx="408">
                  <c:v>182000</c:v>
                </c:pt>
                <c:pt idx="409">
                  <c:v>182000</c:v>
                </c:pt>
                <c:pt idx="410">
                  <c:v>182000</c:v>
                </c:pt>
                <c:pt idx="411">
                  <c:v>182000</c:v>
                </c:pt>
                <c:pt idx="412">
                  <c:v>182000</c:v>
                </c:pt>
                <c:pt idx="413">
                  <c:v>182000</c:v>
                </c:pt>
                <c:pt idx="414">
                  <c:v>182000</c:v>
                </c:pt>
                <c:pt idx="415">
                  <c:v>182000</c:v>
                </c:pt>
                <c:pt idx="416">
                  <c:v>182000</c:v>
                </c:pt>
                <c:pt idx="417">
                  <c:v>182000</c:v>
                </c:pt>
                <c:pt idx="418">
                  <c:v>182000</c:v>
                </c:pt>
                <c:pt idx="419">
                  <c:v>182000</c:v>
                </c:pt>
                <c:pt idx="420">
                  <c:v>182000</c:v>
                </c:pt>
                <c:pt idx="421">
                  <c:v>182000</c:v>
                </c:pt>
                <c:pt idx="422">
                  <c:v>182000</c:v>
                </c:pt>
                <c:pt idx="423">
                  <c:v>182000</c:v>
                </c:pt>
                <c:pt idx="424">
                  <c:v>182000</c:v>
                </c:pt>
                <c:pt idx="425">
                  <c:v>182000</c:v>
                </c:pt>
                <c:pt idx="426">
                  <c:v>182000</c:v>
                </c:pt>
                <c:pt idx="427">
                  <c:v>182000</c:v>
                </c:pt>
                <c:pt idx="428">
                  <c:v>182000</c:v>
                </c:pt>
                <c:pt idx="429">
                  <c:v>182000</c:v>
                </c:pt>
                <c:pt idx="430">
                  <c:v>182000</c:v>
                </c:pt>
                <c:pt idx="431">
                  <c:v>182000</c:v>
                </c:pt>
                <c:pt idx="432">
                  <c:v>182000</c:v>
                </c:pt>
                <c:pt idx="433">
                  <c:v>182000</c:v>
                </c:pt>
                <c:pt idx="434">
                  <c:v>182000</c:v>
                </c:pt>
                <c:pt idx="435">
                  <c:v>182000</c:v>
                </c:pt>
                <c:pt idx="436">
                  <c:v>182000</c:v>
                </c:pt>
                <c:pt idx="437">
                  <c:v>182000</c:v>
                </c:pt>
                <c:pt idx="438">
                  <c:v>182000</c:v>
                </c:pt>
                <c:pt idx="439">
                  <c:v>182000</c:v>
                </c:pt>
                <c:pt idx="440">
                  <c:v>182000</c:v>
                </c:pt>
                <c:pt idx="441">
                  <c:v>182000</c:v>
                </c:pt>
                <c:pt idx="442">
                  <c:v>182000</c:v>
                </c:pt>
                <c:pt idx="443">
                  <c:v>182000</c:v>
                </c:pt>
                <c:pt idx="444">
                  <c:v>182000</c:v>
                </c:pt>
                <c:pt idx="445">
                  <c:v>182000</c:v>
                </c:pt>
                <c:pt idx="446">
                  <c:v>182000</c:v>
                </c:pt>
                <c:pt idx="447">
                  <c:v>182000</c:v>
                </c:pt>
                <c:pt idx="448">
                  <c:v>182000</c:v>
                </c:pt>
                <c:pt idx="449">
                  <c:v>182000</c:v>
                </c:pt>
                <c:pt idx="450">
                  <c:v>182000</c:v>
                </c:pt>
                <c:pt idx="451">
                  <c:v>182000</c:v>
                </c:pt>
                <c:pt idx="452">
                  <c:v>182000</c:v>
                </c:pt>
                <c:pt idx="453">
                  <c:v>182000</c:v>
                </c:pt>
                <c:pt idx="454">
                  <c:v>182000</c:v>
                </c:pt>
                <c:pt idx="455">
                  <c:v>182000</c:v>
                </c:pt>
                <c:pt idx="456">
                  <c:v>182000</c:v>
                </c:pt>
                <c:pt idx="457">
                  <c:v>182000</c:v>
                </c:pt>
                <c:pt idx="458">
                  <c:v>182000</c:v>
                </c:pt>
                <c:pt idx="459">
                  <c:v>182000</c:v>
                </c:pt>
                <c:pt idx="460">
                  <c:v>182000</c:v>
                </c:pt>
                <c:pt idx="461">
                  <c:v>182000</c:v>
                </c:pt>
                <c:pt idx="462">
                  <c:v>182000</c:v>
                </c:pt>
                <c:pt idx="463">
                  <c:v>182000</c:v>
                </c:pt>
                <c:pt idx="464">
                  <c:v>182000</c:v>
                </c:pt>
                <c:pt idx="465">
                  <c:v>182000</c:v>
                </c:pt>
                <c:pt idx="466">
                  <c:v>182000</c:v>
                </c:pt>
                <c:pt idx="467">
                  <c:v>182000</c:v>
                </c:pt>
                <c:pt idx="468">
                  <c:v>182000</c:v>
                </c:pt>
                <c:pt idx="469">
                  <c:v>182000</c:v>
                </c:pt>
                <c:pt idx="470">
                  <c:v>182000</c:v>
                </c:pt>
                <c:pt idx="471">
                  <c:v>182000</c:v>
                </c:pt>
                <c:pt idx="472">
                  <c:v>182000</c:v>
                </c:pt>
                <c:pt idx="473">
                  <c:v>182000</c:v>
                </c:pt>
                <c:pt idx="474">
                  <c:v>182000</c:v>
                </c:pt>
                <c:pt idx="475">
                  <c:v>182000</c:v>
                </c:pt>
                <c:pt idx="476">
                  <c:v>182000</c:v>
                </c:pt>
                <c:pt idx="477">
                  <c:v>182000</c:v>
                </c:pt>
                <c:pt idx="478">
                  <c:v>182000</c:v>
                </c:pt>
                <c:pt idx="479">
                  <c:v>182000</c:v>
                </c:pt>
                <c:pt idx="480">
                  <c:v>182000</c:v>
                </c:pt>
                <c:pt idx="481">
                  <c:v>182000</c:v>
                </c:pt>
                <c:pt idx="482">
                  <c:v>182000</c:v>
                </c:pt>
                <c:pt idx="483">
                  <c:v>182000</c:v>
                </c:pt>
                <c:pt idx="484">
                  <c:v>182000</c:v>
                </c:pt>
                <c:pt idx="485">
                  <c:v>182000</c:v>
                </c:pt>
                <c:pt idx="486">
                  <c:v>182000</c:v>
                </c:pt>
                <c:pt idx="487">
                  <c:v>182000</c:v>
                </c:pt>
                <c:pt idx="488">
                  <c:v>182000</c:v>
                </c:pt>
                <c:pt idx="489">
                  <c:v>182000</c:v>
                </c:pt>
                <c:pt idx="490">
                  <c:v>182000</c:v>
                </c:pt>
                <c:pt idx="491">
                  <c:v>182000</c:v>
                </c:pt>
                <c:pt idx="492">
                  <c:v>182000</c:v>
                </c:pt>
                <c:pt idx="493">
                  <c:v>182000</c:v>
                </c:pt>
                <c:pt idx="494">
                  <c:v>182000</c:v>
                </c:pt>
                <c:pt idx="495">
                  <c:v>182000</c:v>
                </c:pt>
                <c:pt idx="496">
                  <c:v>182000</c:v>
                </c:pt>
                <c:pt idx="497">
                  <c:v>182000</c:v>
                </c:pt>
                <c:pt idx="498">
                  <c:v>182000</c:v>
                </c:pt>
                <c:pt idx="499">
                  <c:v>182000</c:v>
                </c:pt>
                <c:pt idx="500">
                  <c:v>182000</c:v>
                </c:pt>
                <c:pt idx="501">
                  <c:v>182000</c:v>
                </c:pt>
                <c:pt idx="502">
                  <c:v>182000</c:v>
                </c:pt>
                <c:pt idx="503">
                  <c:v>182000</c:v>
                </c:pt>
                <c:pt idx="504">
                  <c:v>182000</c:v>
                </c:pt>
                <c:pt idx="505">
                  <c:v>182000</c:v>
                </c:pt>
                <c:pt idx="506">
                  <c:v>182000</c:v>
                </c:pt>
                <c:pt idx="507">
                  <c:v>182000</c:v>
                </c:pt>
                <c:pt idx="508">
                  <c:v>182000</c:v>
                </c:pt>
                <c:pt idx="509">
                  <c:v>182000</c:v>
                </c:pt>
                <c:pt idx="510">
                  <c:v>182000</c:v>
                </c:pt>
                <c:pt idx="511">
                  <c:v>182000</c:v>
                </c:pt>
                <c:pt idx="512">
                  <c:v>182000</c:v>
                </c:pt>
                <c:pt idx="513">
                  <c:v>182000</c:v>
                </c:pt>
                <c:pt idx="514">
                  <c:v>182000</c:v>
                </c:pt>
                <c:pt idx="515">
                  <c:v>182000</c:v>
                </c:pt>
                <c:pt idx="516">
                  <c:v>182000</c:v>
                </c:pt>
                <c:pt idx="517">
                  <c:v>182000</c:v>
                </c:pt>
                <c:pt idx="518">
                  <c:v>182000</c:v>
                </c:pt>
                <c:pt idx="519">
                  <c:v>182000</c:v>
                </c:pt>
                <c:pt idx="520">
                  <c:v>182000</c:v>
                </c:pt>
                <c:pt idx="521">
                  <c:v>182000</c:v>
                </c:pt>
                <c:pt idx="522">
                  <c:v>182000</c:v>
                </c:pt>
                <c:pt idx="523">
                  <c:v>182000</c:v>
                </c:pt>
                <c:pt idx="524">
                  <c:v>182000</c:v>
                </c:pt>
                <c:pt idx="525">
                  <c:v>182000</c:v>
                </c:pt>
                <c:pt idx="526">
                  <c:v>182000</c:v>
                </c:pt>
                <c:pt idx="527">
                  <c:v>182000</c:v>
                </c:pt>
                <c:pt idx="528">
                  <c:v>182000</c:v>
                </c:pt>
                <c:pt idx="529">
                  <c:v>182000</c:v>
                </c:pt>
                <c:pt idx="530">
                  <c:v>182000</c:v>
                </c:pt>
                <c:pt idx="531">
                  <c:v>182000</c:v>
                </c:pt>
                <c:pt idx="532">
                  <c:v>182000</c:v>
                </c:pt>
                <c:pt idx="533">
                  <c:v>182000</c:v>
                </c:pt>
                <c:pt idx="534">
                  <c:v>182000</c:v>
                </c:pt>
                <c:pt idx="535">
                  <c:v>182000</c:v>
                </c:pt>
                <c:pt idx="536">
                  <c:v>182000</c:v>
                </c:pt>
                <c:pt idx="537">
                  <c:v>182000</c:v>
                </c:pt>
                <c:pt idx="538">
                  <c:v>182000</c:v>
                </c:pt>
                <c:pt idx="539">
                  <c:v>182000</c:v>
                </c:pt>
                <c:pt idx="540">
                  <c:v>182000</c:v>
                </c:pt>
                <c:pt idx="541">
                  <c:v>182000</c:v>
                </c:pt>
                <c:pt idx="542">
                  <c:v>182000</c:v>
                </c:pt>
                <c:pt idx="543">
                  <c:v>182000</c:v>
                </c:pt>
                <c:pt idx="544">
                  <c:v>182000</c:v>
                </c:pt>
                <c:pt idx="545">
                  <c:v>182000</c:v>
                </c:pt>
                <c:pt idx="546">
                  <c:v>182000</c:v>
                </c:pt>
                <c:pt idx="547">
                  <c:v>182000</c:v>
                </c:pt>
                <c:pt idx="548">
                  <c:v>182000</c:v>
                </c:pt>
                <c:pt idx="549">
                  <c:v>182000</c:v>
                </c:pt>
                <c:pt idx="550">
                  <c:v>182000</c:v>
                </c:pt>
                <c:pt idx="551">
                  <c:v>182000</c:v>
                </c:pt>
                <c:pt idx="552">
                  <c:v>182000</c:v>
                </c:pt>
                <c:pt idx="553">
                  <c:v>182000</c:v>
                </c:pt>
                <c:pt idx="554">
                  <c:v>182000</c:v>
                </c:pt>
                <c:pt idx="555">
                  <c:v>182000</c:v>
                </c:pt>
                <c:pt idx="556">
                  <c:v>182000</c:v>
                </c:pt>
                <c:pt idx="557">
                  <c:v>182000</c:v>
                </c:pt>
                <c:pt idx="558">
                  <c:v>182000</c:v>
                </c:pt>
                <c:pt idx="559">
                  <c:v>182000</c:v>
                </c:pt>
                <c:pt idx="560">
                  <c:v>182000</c:v>
                </c:pt>
                <c:pt idx="561">
                  <c:v>182000</c:v>
                </c:pt>
                <c:pt idx="562">
                  <c:v>182000</c:v>
                </c:pt>
                <c:pt idx="563">
                  <c:v>182000</c:v>
                </c:pt>
                <c:pt idx="564">
                  <c:v>182000</c:v>
                </c:pt>
                <c:pt idx="565">
                  <c:v>182000</c:v>
                </c:pt>
                <c:pt idx="566">
                  <c:v>182000</c:v>
                </c:pt>
                <c:pt idx="567">
                  <c:v>182000</c:v>
                </c:pt>
                <c:pt idx="568">
                  <c:v>182000</c:v>
                </c:pt>
                <c:pt idx="569">
                  <c:v>182000</c:v>
                </c:pt>
                <c:pt idx="570">
                  <c:v>182000</c:v>
                </c:pt>
                <c:pt idx="571">
                  <c:v>182000</c:v>
                </c:pt>
                <c:pt idx="572">
                  <c:v>182000</c:v>
                </c:pt>
                <c:pt idx="573">
                  <c:v>182000</c:v>
                </c:pt>
                <c:pt idx="574">
                  <c:v>182000</c:v>
                </c:pt>
                <c:pt idx="575">
                  <c:v>182000</c:v>
                </c:pt>
                <c:pt idx="576">
                  <c:v>182000</c:v>
                </c:pt>
                <c:pt idx="577">
                  <c:v>182000</c:v>
                </c:pt>
                <c:pt idx="578">
                  <c:v>182000</c:v>
                </c:pt>
                <c:pt idx="579">
                  <c:v>182000</c:v>
                </c:pt>
                <c:pt idx="580">
                  <c:v>182000</c:v>
                </c:pt>
                <c:pt idx="581">
                  <c:v>182000</c:v>
                </c:pt>
                <c:pt idx="582">
                  <c:v>182000</c:v>
                </c:pt>
                <c:pt idx="583">
                  <c:v>182000</c:v>
                </c:pt>
                <c:pt idx="584">
                  <c:v>182000</c:v>
                </c:pt>
                <c:pt idx="585">
                  <c:v>182000</c:v>
                </c:pt>
                <c:pt idx="586">
                  <c:v>182000</c:v>
                </c:pt>
                <c:pt idx="587">
                  <c:v>182000</c:v>
                </c:pt>
                <c:pt idx="588">
                  <c:v>182000</c:v>
                </c:pt>
                <c:pt idx="589">
                  <c:v>182000</c:v>
                </c:pt>
                <c:pt idx="590">
                  <c:v>182000</c:v>
                </c:pt>
                <c:pt idx="591">
                  <c:v>182000</c:v>
                </c:pt>
                <c:pt idx="592">
                  <c:v>182000</c:v>
                </c:pt>
                <c:pt idx="593">
                  <c:v>182000</c:v>
                </c:pt>
                <c:pt idx="594">
                  <c:v>182000</c:v>
                </c:pt>
                <c:pt idx="595">
                  <c:v>182000</c:v>
                </c:pt>
                <c:pt idx="596">
                  <c:v>182000</c:v>
                </c:pt>
                <c:pt idx="597">
                  <c:v>182000</c:v>
                </c:pt>
                <c:pt idx="598">
                  <c:v>182000</c:v>
                </c:pt>
                <c:pt idx="599">
                  <c:v>182000</c:v>
                </c:pt>
                <c:pt idx="600">
                  <c:v>182000</c:v>
                </c:pt>
                <c:pt idx="601">
                  <c:v>182000</c:v>
                </c:pt>
                <c:pt idx="602">
                  <c:v>182000</c:v>
                </c:pt>
                <c:pt idx="603">
                  <c:v>182000</c:v>
                </c:pt>
                <c:pt idx="604">
                  <c:v>182000</c:v>
                </c:pt>
                <c:pt idx="605">
                  <c:v>182000</c:v>
                </c:pt>
                <c:pt idx="606">
                  <c:v>182000</c:v>
                </c:pt>
                <c:pt idx="607">
                  <c:v>182000</c:v>
                </c:pt>
                <c:pt idx="608">
                  <c:v>182000</c:v>
                </c:pt>
                <c:pt idx="609">
                  <c:v>182000</c:v>
                </c:pt>
                <c:pt idx="610">
                  <c:v>182000</c:v>
                </c:pt>
                <c:pt idx="611">
                  <c:v>182000</c:v>
                </c:pt>
                <c:pt idx="612">
                  <c:v>182000</c:v>
                </c:pt>
                <c:pt idx="613">
                  <c:v>182000</c:v>
                </c:pt>
                <c:pt idx="614">
                  <c:v>182000</c:v>
                </c:pt>
                <c:pt idx="615">
                  <c:v>182000</c:v>
                </c:pt>
                <c:pt idx="616">
                  <c:v>182000</c:v>
                </c:pt>
                <c:pt idx="617">
                  <c:v>182000</c:v>
                </c:pt>
                <c:pt idx="618">
                  <c:v>182000</c:v>
                </c:pt>
                <c:pt idx="619">
                  <c:v>182000</c:v>
                </c:pt>
                <c:pt idx="620">
                  <c:v>182000</c:v>
                </c:pt>
                <c:pt idx="621">
                  <c:v>182000</c:v>
                </c:pt>
                <c:pt idx="622">
                  <c:v>182000</c:v>
                </c:pt>
                <c:pt idx="623">
                  <c:v>182000</c:v>
                </c:pt>
                <c:pt idx="624">
                  <c:v>182000</c:v>
                </c:pt>
                <c:pt idx="625">
                  <c:v>182000</c:v>
                </c:pt>
                <c:pt idx="626">
                  <c:v>182000</c:v>
                </c:pt>
                <c:pt idx="627">
                  <c:v>182000</c:v>
                </c:pt>
                <c:pt idx="628">
                  <c:v>182000</c:v>
                </c:pt>
                <c:pt idx="629">
                  <c:v>182000</c:v>
                </c:pt>
                <c:pt idx="630">
                  <c:v>182000</c:v>
                </c:pt>
                <c:pt idx="631">
                  <c:v>182000</c:v>
                </c:pt>
                <c:pt idx="632">
                  <c:v>182000</c:v>
                </c:pt>
                <c:pt idx="633">
                  <c:v>182000</c:v>
                </c:pt>
                <c:pt idx="634">
                  <c:v>182000</c:v>
                </c:pt>
                <c:pt idx="635">
                  <c:v>182000</c:v>
                </c:pt>
                <c:pt idx="636">
                  <c:v>182000</c:v>
                </c:pt>
                <c:pt idx="637">
                  <c:v>182000</c:v>
                </c:pt>
                <c:pt idx="638">
                  <c:v>182000</c:v>
                </c:pt>
                <c:pt idx="639">
                  <c:v>182000</c:v>
                </c:pt>
                <c:pt idx="640">
                  <c:v>182000</c:v>
                </c:pt>
                <c:pt idx="641">
                  <c:v>182000</c:v>
                </c:pt>
                <c:pt idx="642">
                  <c:v>182000</c:v>
                </c:pt>
                <c:pt idx="643">
                  <c:v>182000</c:v>
                </c:pt>
                <c:pt idx="644">
                  <c:v>182000</c:v>
                </c:pt>
                <c:pt idx="645">
                  <c:v>182000</c:v>
                </c:pt>
                <c:pt idx="646">
                  <c:v>182000</c:v>
                </c:pt>
                <c:pt idx="647">
                  <c:v>182000</c:v>
                </c:pt>
                <c:pt idx="648">
                  <c:v>182000</c:v>
                </c:pt>
                <c:pt idx="649">
                  <c:v>182000</c:v>
                </c:pt>
                <c:pt idx="650">
                  <c:v>182000</c:v>
                </c:pt>
                <c:pt idx="651">
                  <c:v>182000</c:v>
                </c:pt>
                <c:pt idx="652">
                  <c:v>182000</c:v>
                </c:pt>
                <c:pt idx="653">
                  <c:v>182000</c:v>
                </c:pt>
                <c:pt idx="654">
                  <c:v>182000</c:v>
                </c:pt>
                <c:pt idx="655">
                  <c:v>182000</c:v>
                </c:pt>
                <c:pt idx="656">
                  <c:v>182000</c:v>
                </c:pt>
                <c:pt idx="657">
                  <c:v>182000</c:v>
                </c:pt>
                <c:pt idx="658">
                  <c:v>182000</c:v>
                </c:pt>
                <c:pt idx="659">
                  <c:v>182000</c:v>
                </c:pt>
                <c:pt idx="660">
                  <c:v>182000</c:v>
                </c:pt>
                <c:pt idx="661">
                  <c:v>182000</c:v>
                </c:pt>
                <c:pt idx="662">
                  <c:v>182000</c:v>
                </c:pt>
                <c:pt idx="663">
                  <c:v>182000</c:v>
                </c:pt>
                <c:pt idx="664">
                  <c:v>182000</c:v>
                </c:pt>
                <c:pt idx="665">
                  <c:v>182000</c:v>
                </c:pt>
                <c:pt idx="666">
                  <c:v>182000</c:v>
                </c:pt>
                <c:pt idx="667">
                  <c:v>182000</c:v>
                </c:pt>
                <c:pt idx="668">
                  <c:v>182000</c:v>
                </c:pt>
                <c:pt idx="669">
                  <c:v>182000</c:v>
                </c:pt>
                <c:pt idx="670">
                  <c:v>182000</c:v>
                </c:pt>
                <c:pt idx="671">
                  <c:v>182000</c:v>
                </c:pt>
                <c:pt idx="672">
                  <c:v>182000</c:v>
                </c:pt>
                <c:pt idx="673">
                  <c:v>182000</c:v>
                </c:pt>
                <c:pt idx="674">
                  <c:v>182000</c:v>
                </c:pt>
                <c:pt idx="675">
                  <c:v>182000</c:v>
                </c:pt>
                <c:pt idx="676">
                  <c:v>182000</c:v>
                </c:pt>
                <c:pt idx="677">
                  <c:v>182000</c:v>
                </c:pt>
                <c:pt idx="678">
                  <c:v>182000</c:v>
                </c:pt>
                <c:pt idx="679">
                  <c:v>182000</c:v>
                </c:pt>
                <c:pt idx="680">
                  <c:v>182000</c:v>
                </c:pt>
                <c:pt idx="681">
                  <c:v>182000</c:v>
                </c:pt>
                <c:pt idx="682">
                  <c:v>182000</c:v>
                </c:pt>
                <c:pt idx="683">
                  <c:v>182000</c:v>
                </c:pt>
                <c:pt idx="684">
                  <c:v>182000</c:v>
                </c:pt>
                <c:pt idx="685">
                  <c:v>182000</c:v>
                </c:pt>
                <c:pt idx="686">
                  <c:v>182000</c:v>
                </c:pt>
                <c:pt idx="687">
                  <c:v>182000</c:v>
                </c:pt>
                <c:pt idx="688">
                  <c:v>182000</c:v>
                </c:pt>
                <c:pt idx="689">
                  <c:v>182000</c:v>
                </c:pt>
                <c:pt idx="690">
                  <c:v>182000</c:v>
                </c:pt>
                <c:pt idx="691">
                  <c:v>182000</c:v>
                </c:pt>
                <c:pt idx="692">
                  <c:v>182000</c:v>
                </c:pt>
                <c:pt idx="693">
                  <c:v>182000</c:v>
                </c:pt>
                <c:pt idx="694">
                  <c:v>182000</c:v>
                </c:pt>
                <c:pt idx="695">
                  <c:v>182000</c:v>
                </c:pt>
                <c:pt idx="696">
                  <c:v>182000</c:v>
                </c:pt>
                <c:pt idx="697">
                  <c:v>182000</c:v>
                </c:pt>
                <c:pt idx="698">
                  <c:v>182000</c:v>
                </c:pt>
                <c:pt idx="699">
                  <c:v>182000</c:v>
                </c:pt>
                <c:pt idx="700">
                  <c:v>182000</c:v>
                </c:pt>
                <c:pt idx="701">
                  <c:v>182000</c:v>
                </c:pt>
                <c:pt idx="702">
                  <c:v>182000</c:v>
                </c:pt>
                <c:pt idx="703">
                  <c:v>182000</c:v>
                </c:pt>
                <c:pt idx="704">
                  <c:v>182000</c:v>
                </c:pt>
                <c:pt idx="705">
                  <c:v>182000</c:v>
                </c:pt>
                <c:pt idx="706">
                  <c:v>182000</c:v>
                </c:pt>
                <c:pt idx="707">
                  <c:v>182000</c:v>
                </c:pt>
                <c:pt idx="708">
                  <c:v>182000</c:v>
                </c:pt>
                <c:pt idx="709">
                  <c:v>182000</c:v>
                </c:pt>
                <c:pt idx="710">
                  <c:v>182000</c:v>
                </c:pt>
                <c:pt idx="711">
                  <c:v>182000</c:v>
                </c:pt>
                <c:pt idx="712">
                  <c:v>182000</c:v>
                </c:pt>
                <c:pt idx="713">
                  <c:v>182000</c:v>
                </c:pt>
                <c:pt idx="714">
                  <c:v>182000</c:v>
                </c:pt>
                <c:pt idx="715">
                  <c:v>182000</c:v>
                </c:pt>
                <c:pt idx="716">
                  <c:v>182000</c:v>
                </c:pt>
                <c:pt idx="717">
                  <c:v>182000</c:v>
                </c:pt>
                <c:pt idx="718">
                  <c:v>182000</c:v>
                </c:pt>
                <c:pt idx="719">
                  <c:v>182000</c:v>
                </c:pt>
                <c:pt idx="720">
                  <c:v>182000</c:v>
                </c:pt>
                <c:pt idx="721">
                  <c:v>182000</c:v>
                </c:pt>
                <c:pt idx="722">
                  <c:v>182000</c:v>
                </c:pt>
                <c:pt idx="723">
                  <c:v>182000</c:v>
                </c:pt>
                <c:pt idx="724">
                  <c:v>182000</c:v>
                </c:pt>
                <c:pt idx="725">
                  <c:v>182000</c:v>
                </c:pt>
                <c:pt idx="726">
                  <c:v>182000</c:v>
                </c:pt>
                <c:pt idx="727">
                  <c:v>182000</c:v>
                </c:pt>
                <c:pt idx="728">
                  <c:v>182000</c:v>
                </c:pt>
                <c:pt idx="729">
                  <c:v>182000</c:v>
                </c:pt>
                <c:pt idx="730">
                  <c:v>182000</c:v>
                </c:pt>
                <c:pt idx="731">
                  <c:v>182000</c:v>
                </c:pt>
                <c:pt idx="732">
                  <c:v>182000</c:v>
                </c:pt>
                <c:pt idx="733">
                  <c:v>182000</c:v>
                </c:pt>
                <c:pt idx="734">
                  <c:v>182000</c:v>
                </c:pt>
                <c:pt idx="735">
                  <c:v>182000</c:v>
                </c:pt>
                <c:pt idx="736">
                  <c:v>182000</c:v>
                </c:pt>
                <c:pt idx="737">
                  <c:v>182000</c:v>
                </c:pt>
                <c:pt idx="738">
                  <c:v>182000</c:v>
                </c:pt>
                <c:pt idx="739">
                  <c:v>182000</c:v>
                </c:pt>
                <c:pt idx="740">
                  <c:v>182000</c:v>
                </c:pt>
                <c:pt idx="741">
                  <c:v>182000</c:v>
                </c:pt>
                <c:pt idx="742">
                  <c:v>182000</c:v>
                </c:pt>
                <c:pt idx="743">
                  <c:v>182000</c:v>
                </c:pt>
                <c:pt idx="744">
                  <c:v>182000</c:v>
                </c:pt>
                <c:pt idx="745">
                  <c:v>182000</c:v>
                </c:pt>
                <c:pt idx="746">
                  <c:v>182000</c:v>
                </c:pt>
                <c:pt idx="747">
                  <c:v>182000</c:v>
                </c:pt>
                <c:pt idx="748">
                  <c:v>182000</c:v>
                </c:pt>
                <c:pt idx="749">
                  <c:v>182000</c:v>
                </c:pt>
                <c:pt idx="750">
                  <c:v>182000</c:v>
                </c:pt>
                <c:pt idx="751">
                  <c:v>182000</c:v>
                </c:pt>
                <c:pt idx="752">
                  <c:v>182000</c:v>
                </c:pt>
                <c:pt idx="753">
                  <c:v>182000</c:v>
                </c:pt>
                <c:pt idx="754">
                  <c:v>182000</c:v>
                </c:pt>
                <c:pt idx="755">
                  <c:v>182000</c:v>
                </c:pt>
                <c:pt idx="756">
                  <c:v>182000</c:v>
                </c:pt>
                <c:pt idx="757">
                  <c:v>182000</c:v>
                </c:pt>
                <c:pt idx="758">
                  <c:v>182000</c:v>
                </c:pt>
                <c:pt idx="759">
                  <c:v>182000</c:v>
                </c:pt>
                <c:pt idx="760">
                  <c:v>182000</c:v>
                </c:pt>
                <c:pt idx="761">
                  <c:v>182000</c:v>
                </c:pt>
                <c:pt idx="762">
                  <c:v>182000</c:v>
                </c:pt>
                <c:pt idx="763">
                  <c:v>182000</c:v>
                </c:pt>
                <c:pt idx="764">
                  <c:v>182000</c:v>
                </c:pt>
                <c:pt idx="765">
                  <c:v>182000</c:v>
                </c:pt>
                <c:pt idx="766">
                  <c:v>182000</c:v>
                </c:pt>
                <c:pt idx="767">
                  <c:v>182000</c:v>
                </c:pt>
                <c:pt idx="768">
                  <c:v>182000</c:v>
                </c:pt>
                <c:pt idx="769">
                  <c:v>182000</c:v>
                </c:pt>
                <c:pt idx="770">
                  <c:v>182000</c:v>
                </c:pt>
                <c:pt idx="771">
                  <c:v>182000</c:v>
                </c:pt>
                <c:pt idx="772">
                  <c:v>182000</c:v>
                </c:pt>
                <c:pt idx="773">
                  <c:v>182000</c:v>
                </c:pt>
                <c:pt idx="774">
                  <c:v>182000</c:v>
                </c:pt>
                <c:pt idx="775">
                  <c:v>182000</c:v>
                </c:pt>
                <c:pt idx="776">
                  <c:v>182000</c:v>
                </c:pt>
                <c:pt idx="777">
                  <c:v>182000</c:v>
                </c:pt>
                <c:pt idx="778">
                  <c:v>182000</c:v>
                </c:pt>
                <c:pt idx="779">
                  <c:v>182000</c:v>
                </c:pt>
                <c:pt idx="780">
                  <c:v>182000</c:v>
                </c:pt>
                <c:pt idx="781">
                  <c:v>182000</c:v>
                </c:pt>
                <c:pt idx="782">
                  <c:v>182000</c:v>
                </c:pt>
                <c:pt idx="783">
                  <c:v>182000</c:v>
                </c:pt>
                <c:pt idx="784">
                  <c:v>182000</c:v>
                </c:pt>
                <c:pt idx="785">
                  <c:v>182000</c:v>
                </c:pt>
                <c:pt idx="786">
                  <c:v>182000</c:v>
                </c:pt>
                <c:pt idx="787">
                  <c:v>182000</c:v>
                </c:pt>
                <c:pt idx="788">
                  <c:v>182000</c:v>
                </c:pt>
                <c:pt idx="789">
                  <c:v>182000</c:v>
                </c:pt>
                <c:pt idx="790">
                  <c:v>182000</c:v>
                </c:pt>
                <c:pt idx="791">
                  <c:v>182000</c:v>
                </c:pt>
                <c:pt idx="792">
                  <c:v>182000</c:v>
                </c:pt>
                <c:pt idx="793">
                  <c:v>182000</c:v>
                </c:pt>
                <c:pt idx="794">
                  <c:v>182000</c:v>
                </c:pt>
                <c:pt idx="795">
                  <c:v>182000</c:v>
                </c:pt>
                <c:pt idx="796">
                  <c:v>182000</c:v>
                </c:pt>
                <c:pt idx="797">
                  <c:v>182000</c:v>
                </c:pt>
                <c:pt idx="798">
                  <c:v>182000</c:v>
                </c:pt>
                <c:pt idx="799">
                  <c:v>182000</c:v>
                </c:pt>
                <c:pt idx="800">
                  <c:v>182000</c:v>
                </c:pt>
                <c:pt idx="801">
                  <c:v>182000</c:v>
                </c:pt>
                <c:pt idx="802">
                  <c:v>182000</c:v>
                </c:pt>
                <c:pt idx="803">
                  <c:v>182000</c:v>
                </c:pt>
                <c:pt idx="804">
                  <c:v>182000</c:v>
                </c:pt>
                <c:pt idx="805">
                  <c:v>182000</c:v>
                </c:pt>
                <c:pt idx="806">
                  <c:v>182000</c:v>
                </c:pt>
                <c:pt idx="807">
                  <c:v>182000</c:v>
                </c:pt>
                <c:pt idx="808">
                  <c:v>182000</c:v>
                </c:pt>
                <c:pt idx="809">
                  <c:v>182000</c:v>
                </c:pt>
                <c:pt idx="810">
                  <c:v>182000</c:v>
                </c:pt>
                <c:pt idx="811">
                  <c:v>182000</c:v>
                </c:pt>
                <c:pt idx="812">
                  <c:v>182000</c:v>
                </c:pt>
                <c:pt idx="813">
                  <c:v>182000</c:v>
                </c:pt>
                <c:pt idx="814">
                  <c:v>182000</c:v>
                </c:pt>
                <c:pt idx="815">
                  <c:v>182000</c:v>
                </c:pt>
                <c:pt idx="816">
                  <c:v>182000</c:v>
                </c:pt>
                <c:pt idx="817">
                  <c:v>182000</c:v>
                </c:pt>
                <c:pt idx="818">
                  <c:v>182000</c:v>
                </c:pt>
                <c:pt idx="819">
                  <c:v>182000</c:v>
                </c:pt>
                <c:pt idx="820">
                  <c:v>182000</c:v>
                </c:pt>
                <c:pt idx="821">
                  <c:v>182000</c:v>
                </c:pt>
                <c:pt idx="822">
                  <c:v>182000</c:v>
                </c:pt>
                <c:pt idx="823">
                  <c:v>182000</c:v>
                </c:pt>
                <c:pt idx="824">
                  <c:v>182000</c:v>
                </c:pt>
                <c:pt idx="825">
                  <c:v>182000</c:v>
                </c:pt>
                <c:pt idx="826">
                  <c:v>182000</c:v>
                </c:pt>
                <c:pt idx="827">
                  <c:v>182000</c:v>
                </c:pt>
                <c:pt idx="828">
                  <c:v>182000</c:v>
                </c:pt>
                <c:pt idx="829">
                  <c:v>182000</c:v>
                </c:pt>
                <c:pt idx="830">
                  <c:v>182000</c:v>
                </c:pt>
                <c:pt idx="831">
                  <c:v>182000</c:v>
                </c:pt>
                <c:pt idx="832">
                  <c:v>182000</c:v>
                </c:pt>
                <c:pt idx="833">
                  <c:v>182000</c:v>
                </c:pt>
                <c:pt idx="834">
                  <c:v>182000</c:v>
                </c:pt>
                <c:pt idx="835">
                  <c:v>182000</c:v>
                </c:pt>
                <c:pt idx="836">
                  <c:v>182000</c:v>
                </c:pt>
                <c:pt idx="837">
                  <c:v>182000</c:v>
                </c:pt>
                <c:pt idx="838">
                  <c:v>182000</c:v>
                </c:pt>
                <c:pt idx="839">
                  <c:v>182000</c:v>
                </c:pt>
                <c:pt idx="840">
                  <c:v>182000</c:v>
                </c:pt>
                <c:pt idx="841">
                  <c:v>182000</c:v>
                </c:pt>
                <c:pt idx="842">
                  <c:v>182000</c:v>
                </c:pt>
                <c:pt idx="843">
                  <c:v>182000</c:v>
                </c:pt>
                <c:pt idx="844">
                  <c:v>182000</c:v>
                </c:pt>
                <c:pt idx="845">
                  <c:v>182000</c:v>
                </c:pt>
                <c:pt idx="846">
                  <c:v>182000</c:v>
                </c:pt>
                <c:pt idx="847">
                  <c:v>182000</c:v>
                </c:pt>
                <c:pt idx="848">
                  <c:v>182000</c:v>
                </c:pt>
                <c:pt idx="849">
                  <c:v>182000</c:v>
                </c:pt>
                <c:pt idx="850">
                  <c:v>182000</c:v>
                </c:pt>
                <c:pt idx="851">
                  <c:v>182000</c:v>
                </c:pt>
                <c:pt idx="852">
                  <c:v>182000</c:v>
                </c:pt>
                <c:pt idx="853">
                  <c:v>182000</c:v>
                </c:pt>
                <c:pt idx="854">
                  <c:v>182000</c:v>
                </c:pt>
                <c:pt idx="855">
                  <c:v>182000</c:v>
                </c:pt>
                <c:pt idx="856">
                  <c:v>182000</c:v>
                </c:pt>
                <c:pt idx="857">
                  <c:v>182000</c:v>
                </c:pt>
                <c:pt idx="858">
                  <c:v>182000</c:v>
                </c:pt>
                <c:pt idx="859">
                  <c:v>182000</c:v>
                </c:pt>
                <c:pt idx="860">
                  <c:v>182000</c:v>
                </c:pt>
                <c:pt idx="861">
                  <c:v>182000</c:v>
                </c:pt>
                <c:pt idx="862">
                  <c:v>182000</c:v>
                </c:pt>
                <c:pt idx="863">
                  <c:v>182000</c:v>
                </c:pt>
                <c:pt idx="864">
                  <c:v>182000</c:v>
                </c:pt>
                <c:pt idx="865">
                  <c:v>182000</c:v>
                </c:pt>
                <c:pt idx="866">
                  <c:v>182000</c:v>
                </c:pt>
                <c:pt idx="867">
                  <c:v>182000</c:v>
                </c:pt>
                <c:pt idx="868">
                  <c:v>182000</c:v>
                </c:pt>
                <c:pt idx="869">
                  <c:v>182000</c:v>
                </c:pt>
                <c:pt idx="870">
                  <c:v>182000</c:v>
                </c:pt>
                <c:pt idx="871">
                  <c:v>182000</c:v>
                </c:pt>
                <c:pt idx="872">
                  <c:v>182000</c:v>
                </c:pt>
                <c:pt idx="873">
                  <c:v>182000</c:v>
                </c:pt>
                <c:pt idx="874">
                  <c:v>182000</c:v>
                </c:pt>
                <c:pt idx="875">
                  <c:v>182000</c:v>
                </c:pt>
                <c:pt idx="876">
                  <c:v>182000</c:v>
                </c:pt>
                <c:pt idx="877">
                  <c:v>182000</c:v>
                </c:pt>
                <c:pt idx="878">
                  <c:v>182000</c:v>
                </c:pt>
                <c:pt idx="879">
                  <c:v>182000</c:v>
                </c:pt>
                <c:pt idx="880">
                  <c:v>182000</c:v>
                </c:pt>
                <c:pt idx="881">
                  <c:v>182000</c:v>
                </c:pt>
                <c:pt idx="882">
                  <c:v>182000</c:v>
                </c:pt>
                <c:pt idx="883">
                  <c:v>182000</c:v>
                </c:pt>
                <c:pt idx="884">
                  <c:v>182000</c:v>
                </c:pt>
                <c:pt idx="885">
                  <c:v>182000</c:v>
                </c:pt>
                <c:pt idx="886">
                  <c:v>182000</c:v>
                </c:pt>
                <c:pt idx="887">
                  <c:v>182000</c:v>
                </c:pt>
                <c:pt idx="888">
                  <c:v>182000</c:v>
                </c:pt>
                <c:pt idx="889">
                  <c:v>182000</c:v>
                </c:pt>
                <c:pt idx="890">
                  <c:v>182000</c:v>
                </c:pt>
                <c:pt idx="891">
                  <c:v>182000</c:v>
                </c:pt>
                <c:pt idx="892">
                  <c:v>182000</c:v>
                </c:pt>
                <c:pt idx="893">
                  <c:v>182000</c:v>
                </c:pt>
                <c:pt idx="894">
                  <c:v>182000</c:v>
                </c:pt>
                <c:pt idx="895">
                  <c:v>182000</c:v>
                </c:pt>
                <c:pt idx="896">
                  <c:v>182000</c:v>
                </c:pt>
                <c:pt idx="897">
                  <c:v>182000</c:v>
                </c:pt>
                <c:pt idx="898">
                  <c:v>182000</c:v>
                </c:pt>
                <c:pt idx="899">
                  <c:v>182000</c:v>
                </c:pt>
                <c:pt idx="900">
                  <c:v>182000</c:v>
                </c:pt>
                <c:pt idx="901">
                  <c:v>182000</c:v>
                </c:pt>
                <c:pt idx="902">
                  <c:v>182000</c:v>
                </c:pt>
                <c:pt idx="903">
                  <c:v>182000</c:v>
                </c:pt>
                <c:pt idx="904">
                  <c:v>182000</c:v>
                </c:pt>
                <c:pt idx="905">
                  <c:v>182000</c:v>
                </c:pt>
                <c:pt idx="906">
                  <c:v>182000</c:v>
                </c:pt>
                <c:pt idx="907">
                  <c:v>182000</c:v>
                </c:pt>
                <c:pt idx="908">
                  <c:v>182000</c:v>
                </c:pt>
                <c:pt idx="909">
                  <c:v>182000</c:v>
                </c:pt>
                <c:pt idx="910">
                  <c:v>182000</c:v>
                </c:pt>
                <c:pt idx="911">
                  <c:v>182000</c:v>
                </c:pt>
                <c:pt idx="912">
                  <c:v>182000</c:v>
                </c:pt>
                <c:pt idx="913">
                  <c:v>182000</c:v>
                </c:pt>
                <c:pt idx="914">
                  <c:v>182000</c:v>
                </c:pt>
                <c:pt idx="915">
                  <c:v>182000</c:v>
                </c:pt>
                <c:pt idx="916">
                  <c:v>182000</c:v>
                </c:pt>
                <c:pt idx="917">
                  <c:v>182000</c:v>
                </c:pt>
                <c:pt idx="918">
                  <c:v>182000</c:v>
                </c:pt>
                <c:pt idx="919">
                  <c:v>182000</c:v>
                </c:pt>
                <c:pt idx="920">
                  <c:v>182000</c:v>
                </c:pt>
                <c:pt idx="921">
                  <c:v>182000</c:v>
                </c:pt>
                <c:pt idx="922">
                  <c:v>182000</c:v>
                </c:pt>
                <c:pt idx="923">
                  <c:v>182000</c:v>
                </c:pt>
                <c:pt idx="924">
                  <c:v>182000</c:v>
                </c:pt>
                <c:pt idx="925">
                  <c:v>182000</c:v>
                </c:pt>
                <c:pt idx="926">
                  <c:v>182000</c:v>
                </c:pt>
                <c:pt idx="927">
                  <c:v>182000</c:v>
                </c:pt>
                <c:pt idx="928">
                  <c:v>182000</c:v>
                </c:pt>
                <c:pt idx="929">
                  <c:v>182000</c:v>
                </c:pt>
                <c:pt idx="930">
                  <c:v>182000</c:v>
                </c:pt>
                <c:pt idx="931">
                  <c:v>182000</c:v>
                </c:pt>
                <c:pt idx="932">
                  <c:v>182000</c:v>
                </c:pt>
                <c:pt idx="933">
                  <c:v>182000</c:v>
                </c:pt>
                <c:pt idx="934">
                  <c:v>182000</c:v>
                </c:pt>
                <c:pt idx="935">
                  <c:v>182000</c:v>
                </c:pt>
                <c:pt idx="936">
                  <c:v>182000</c:v>
                </c:pt>
                <c:pt idx="937">
                  <c:v>182000</c:v>
                </c:pt>
                <c:pt idx="938">
                  <c:v>182000</c:v>
                </c:pt>
                <c:pt idx="939">
                  <c:v>182000</c:v>
                </c:pt>
                <c:pt idx="940">
                  <c:v>182000</c:v>
                </c:pt>
                <c:pt idx="941">
                  <c:v>182000</c:v>
                </c:pt>
                <c:pt idx="942">
                  <c:v>182000</c:v>
                </c:pt>
                <c:pt idx="943">
                  <c:v>182000</c:v>
                </c:pt>
                <c:pt idx="944">
                  <c:v>182000</c:v>
                </c:pt>
                <c:pt idx="945">
                  <c:v>182000</c:v>
                </c:pt>
                <c:pt idx="946">
                  <c:v>182000</c:v>
                </c:pt>
                <c:pt idx="947">
                  <c:v>182000</c:v>
                </c:pt>
                <c:pt idx="948">
                  <c:v>182000</c:v>
                </c:pt>
                <c:pt idx="949">
                  <c:v>182000</c:v>
                </c:pt>
                <c:pt idx="950">
                  <c:v>182000</c:v>
                </c:pt>
                <c:pt idx="951">
                  <c:v>182000</c:v>
                </c:pt>
                <c:pt idx="952">
                  <c:v>182000</c:v>
                </c:pt>
                <c:pt idx="953">
                  <c:v>182000</c:v>
                </c:pt>
                <c:pt idx="954">
                  <c:v>182000</c:v>
                </c:pt>
                <c:pt idx="955">
                  <c:v>182000</c:v>
                </c:pt>
                <c:pt idx="956">
                  <c:v>182000</c:v>
                </c:pt>
                <c:pt idx="957">
                  <c:v>182000</c:v>
                </c:pt>
                <c:pt idx="958">
                  <c:v>182000</c:v>
                </c:pt>
                <c:pt idx="959">
                  <c:v>182000</c:v>
                </c:pt>
                <c:pt idx="960">
                  <c:v>182000</c:v>
                </c:pt>
                <c:pt idx="961">
                  <c:v>182000</c:v>
                </c:pt>
                <c:pt idx="962">
                  <c:v>182000</c:v>
                </c:pt>
                <c:pt idx="963">
                  <c:v>182000</c:v>
                </c:pt>
                <c:pt idx="964">
                  <c:v>182000</c:v>
                </c:pt>
                <c:pt idx="965">
                  <c:v>182000</c:v>
                </c:pt>
                <c:pt idx="966">
                  <c:v>182000</c:v>
                </c:pt>
                <c:pt idx="967">
                  <c:v>182000</c:v>
                </c:pt>
                <c:pt idx="968">
                  <c:v>182000</c:v>
                </c:pt>
                <c:pt idx="969">
                  <c:v>182000</c:v>
                </c:pt>
                <c:pt idx="970">
                  <c:v>182000</c:v>
                </c:pt>
                <c:pt idx="971">
                  <c:v>182000</c:v>
                </c:pt>
                <c:pt idx="972">
                  <c:v>182000</c:v>
                </c:pt>
                <c:pt idx="973">
                  <c:v>182000</c:v>
                </c:pt>
                <c:pt idx="974">
                  <c:v>182000</c:v>
                </c:pt>
                <c:pt idx="975">
                  <c:v>182000</c:v>
                </c:pt>
                <c:pt idx="976">
                  <c:v>182000</c:v>
                </c:pt>
                <c:pt idx="977">
                  <c:v>182000</c:v>
                </c:pt>
                <c:pt idx="978">
                  <c:v>182000</c:v>
                </c:pt>
                <c:pt idx="979">
                  <c:v>182000</c:v>
                </c:pt>
                <c:pt idx="980">
                  <c:v>182000</c:v>
                </c:pt>
                <c:pt idx="981">
                  <c:v>182000</c:v>
                </c:pt>
                <c:pt idx="982">
                  <c:v>182000</c:v>
                </c:pt>
                <c:pt idx="983">
                  <c:v>182000</c:v>
                </c:pt>
                <c:pt idx="984">
                  <c:v>182000</c:v>
                </c:pt>
                <c:pt idx="985">
                  <c:v>182000</c:v>
                </c:pt>
                <c:pt idx="986">
                  <c:v>182000</c:v>
                </c:pt>
                <c:pt idx="987">
                  <c:v>182000</c:v>
                </c:pt>
                <c:pt idx="988">
                  <c:v>182000</c:v>
                </c:pt>
                <c:pt idx="989">
                  <c:v>182000</c:v>
                </c:pt>
                <c:pt idx="990">
                  <c:v>182000</c:v>
                </c:pt>
                <c:pt idx="991">
                  <c:v>182000</c:v>
                </c:pt>
                <c:pt idx="992">
                  <c:v>182000</c:v>
                </c:pt>
                <c:pt idx="993">
                  <c:v>182000</c:v>
                </c:pt>
                <c:pt idx="994">
                  <c:v>182000</c:v>
                </c:pt>
                <c:pt idx="995">
                  <c:v>182000</c:v>
                </c:pt>
                <c:pt idx="996">
                  <c:v>182000</c:v>
                </c:pt>
                <c:pt idx="997">
                  <c:v>182000</c:v>
                </c:pt>
                <c:pt idx="998">
                  <c:v>182000</c:v>
                </c:pt>
                <c:pt idx="999">
                  <c:v>182000</c:v>
                </c:pt>
                <c:pt idx="1000">
                  <c:v>182000</c:v>
                </c:pt>
                <c:pt idx="1001">
                  <c:v>182000</c:v>
                </c:pt>
                <c:pt idx="1002">
                  <c:v>182000</c:v>
                </c:pt>
                <c:pt idx="1003">
                  <c:v>182000</c:v>
                </c:pt>
                <c:pt idx="1004">
                  <c:v>182000</c:v>
                </c:pt>
                <c:pt idx="1005">
                  <c:v>182000</c:v>
                </c:pt>
                <c:pt idx="1006">
                  <c:v>182000</c:v>
                </c:pt>
                <c:pt idx="1007">
                  <c:v>182000</c:v>
                </c:pt>
                <c:pt idx="1008">
                  <c:v>182000</c:v>
                </c:pt>
                <c:pt idx="1009">
                  <c:v>182000</c:v>
                </c:pt>
                <c:pt idx="1010">
                  <c:v>182000</c:v>
                </c:pt>
                <c:pt idx="1011">
                  <c:v>182000</c:v>
                </c:pt>
                <c:pt idx="1012">
                  <c:v>182000</c:v>
                </c:pt>
                <c:pt idx="1013">
                  <c:v>182000</c:v>
                </c:pt>
                <c:pt idx="1014">
                  <c:v>182000</c:v>
                </c:pt>
                <c:pt idx="1015">
                  <c:v>182000</c:v>
                </c:pt>
                <c:pt idx="1016">
                  <c:v>182000</c:v>
                </c:pt>
                <c:pt idx="1017">
                  <c:v>182000</c:v>
                </c:pt>
                <c:pt idx="1018">
                  <c:v>182000</c:v>
                </c:pt>
                <c:pt idx="1019">
                  <c:v>182000</c:v>
                </c:pt>
                <c:pt idx="1020">
                  <c:v>182000</c:v>
                </c:pt>
                <c:pt idx="1021">
                  <c:v>182000</c:v>
                </c:pt>
                <c:pt idx="1022">
                  <c:v>182000</c:v>
                </c:pt>
                <c:pt idx="1023">
                  <c:v>182000</c:v>
                </c:pt>
                <c:pt idx="1024">
                  <c:v>182000</c:v>
                </c:pt>
                <c:pt idx="1025">
                  <c:v>182000</c:v>
                </c:pt>
                <c:pt idx="1026">
                  <c:v>182000</c:v>
                </c:pt>
                <c:pt idx="1027">
                  <c:v>182000</c:v>
                </c:pt>
                <c:pt idx="1028">
                  <c:v>182000</c:v>
                </c:pt>
                <c:pt idx="1029">
                  <c:v>182000</c:v>
                </c:pt>
                <c:pt idx="1030">
                  <c:v>182000</c:v>
                </c:pt>
                <c:pt idx="1031">
                  <c:v>182000</c:v>
                </c:pt>
                <c:pt idx="1032">
                  <c:v>182000</c:v>
                </c:pt>
                <c:pt idx="1033">
                  <c:v>182000</c:v>
                </c:pt>
                <c:pt idx="1034">
                  <c:v>182000</c:v>
                </c:pt>
                <c:pt idx="1035">
                  <c:v>182000</c:v>
                </c:pt>
                <c:pt idx="1036">
                  <c:v>182000</c:v>
                </c:pt>
                <c:pt idx="1037">
                  <c:v>182000</c:v>
                </c:pt>
                <c:pt idx="1038">
                  <c:v>182000</c:v>
                </c:pt>
                <c:pt idx="1039">
                  <c:v>182000</c:v>
                </c:pt>
                <c:pt idx="1040">
                  <c:v>182000</c:v>
                </c:pt>
                <c:pt idx="1041">
                  <c:v>182000</c:v>
                </c:pt>
                <c:pt idx="1042">
                  <c:v>182000</c:v>
                </c:pt>
                <c:pt idx="1043">
                  <c:v>182000</c:v>
                </c:pt>
                <c:pt idx="1044">
                  <c:v>182000</c:v>
                </c:pt>
                <c:pt idx="1045">
                  <c:v>182000</c:v>
                </c:pt>
                <c:pt idx="1046">
                  <c:v>182000</c:v>
                </c:pt>
                <c:pt idx="1047">
                  <c:v>182000</c:v>
                </c:pt>
                <c:pt idx="1048">
                  <c:v>182000</c:v>
                </c:pt>
                <c:pt idx="1049">
                  <c:v>182000</c:v>
                </c:pt>
                <c:pt idx="1050">
                  <c:v>182000</c:v>
                </c:pt>
                <c:pt idx="1051">
                  <c:v>182000</c:v>
                </c:pt>
                <c:pt idx="1052">
                  <c:v>182000</c:v>
                </c:pt>
                <c:pt idx="1053">
                  <c:v>182000</c:v>
                </c:pt>
                <c:pt idx="1054">
                  <c:v>182000</c:v>
                </c:pt>
                <c:pt idx="1055">
                  <c:v>182000</c:v>
                </c:pt>
                <c:pt idx="1056">
                  <c:v>182000</c:v>
                </c:pt>
                <c:pt idx="1057">
                  <c:v>182000</c:v>
                </c:pt>
                <c:pt idx="1058">
                  <c:v>182000</c:v>
                </c:pt>
                <c:pt idx="1059">
                  <c:v>182000</c:v>
                </c:pt>
                <c:pt idx="1060">
                  <c:v>182000</c:v>
                </c:pt>
                <c:pt idx="1061">
                  <c:v>182000</c:v>
                </c:pt>
                <c:pt idx="1062">
                  <c:v>182000</c:v>
                </c:pt>
                <c:pt idx="1063">
                  <c:v>182000</c:v>
                </c:pt>
                <c:pt idx="1064">
                  <c:v>182000</c:v>
                </c:pt>
                <c:pt idx="1065">
                  <c:v>182000</c:v>
                </c:pt>
                <c:pt idx="1066">
                  <c:v>182000</c:v>
                </c:pt>
                <c:pt idx="1067">
                  <c:v>182000</c:v>
                </c:pt>
                <c:pt idx="1068">
                  <c:v>182000</c:v>
                </c:pt>
                <c:pt idx="1069">
                  <c:v>182000</c:v>
                </c:pt>
                <c:pt idx="1070">
                  <c:v>182000</c:v>
                </c:pt>
                <c:pt idx="1071">
                  <c:v>182000</c:v>
                </c:pt>
                <c:pt idx="1072">
                  <c:v>182000</c:v>
                </c:pt>
                <c:pt idx="1073">
                  <c:v>182000</c:v>
                </c:pt>
                <c:pt idx="1074">
                  <c:v>182000</c:v>
                </c:pt>
                <c:pt idx="1075">
                  <c:v>182000</c:v>
                </c:pt>
                <c:pt idx="1076">
                  <c:v>182000</c:v>
                </c:pt>
                <c:pt idx="1077">
                  <c:v>182000</c:v>
                </c:pt>
                <c:pt idx="1078">
                  <c:v>182000</c:v>
                </c:pt>
                <c:pt idx="1079">
                  <c:v>182000</c:v>
                </c:pt>
                <c:pt idx="1080">
                  <c:v>182000</c:v>
                </c:pt>
                <c:pt idx="1081">
                  <c:v>182000</c:v>
                </c:pt>
                <c:pt idx="1082">
                  <c:v>182000</c:v>
                </c:pt>
                <c:pt idx="1083">
                  <c:v>182000</c:v>
                </c:pt>
                <c:pt idx="1084">
                  <c:v>182000</c:v>
                </c:pt>
                <c:pt idx="1085">
                  <c:v>182000</c:v>
                </c:pt>
                <c:pt idx="1086">
                  <c:v>182000</c:v>
                </c:pt>
                <c:pt idx="1087">
                  <c:v>182000</c:v>
                </c:pt>
                <c:pt idx="1088">
                  <c:v>182000</c:v>
                </c:pt>
                <c:pt idx="1089">
                  <c:v>182000</c:v>
                </c:pt>
                <c:pt idx="1090">
                  <c:v>182000</c:v>
                </c:pt>
                <c:pt idx="1091">
                  <c:v>182000</c:v>
                </c:pt>
                <c:pt idx="1092">
                  <c:v>182000</c:v>
                </c:pt>
                <c:pt idx="1093">
                  <c:v>182000</c:v>
                </c:pt>
                <c:pt idx="1094">
                  <c:v>182000</c:v>
                </c:pt>
                <c:pt idx="1095">
                  <c:v>182000</c:v>
                </c:pt>
              </c:numCache>
            </c:numRef>
          </c:yVal>
          <c:smooth val="1"/>
          <c:extLst>
            <c:ext xmlns:c16="http://schemas.microsoft.com/office/drawing/2014/chart" uri="{C3380CC4-5D6E-409C-BE32-E72D297353CC}">
              <c16:uniqueId val="{00000001-846A-4DA3-956E-7D9284A78178}"/>
            </c:ext>
          </c:extLst>
        </c:ser>
        <c:ser>
          <c:idx val="2"/>
          <c:order val="2"/>
          <c:tx>
            <c:v>Dam level change (with additional WTP)</c:v>
          </c:tx>
          <c:spPr>
            <a:ln w="28575">
              <a:solidFill>
                <a:schemeClr val="accent3">
                  <a:alpha val="20000"/>
                </a:schemeClr>
              </a:solidFill>
            </a:ln>
            <a:effectLst/>
          </c:spPr>
          <c:marker>
            <c:symbol val="circle"/>
            <c:size val="4"/>
            <c:spPr>
              <a:pattFill prst="dkUpDiag">
                <a:fgClr>
                  <a:schemeClr val="bg1">
                    <a:lumMod val="65000"/>
                  </a:schemeClr>
                </a:fgClr>
                <a:bgClr>
                  <a:schemeClr val="bg1"/>
                </a:bgClr>
              </a:pattFill>
              <a:ln w="9525" cap="flat" cmpd="sng" algn="ctr">
                <a:solidFill>
                  <a:schemeClr val="accent3"/>
                </a:solidFill>
                <a:round/>
              </a:ln>
              <a:effectLst/>
            </c:spPr>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numRef>
          </c:xVal>
          <c:yVal>
            <c:numRef>
              <c:f>SDD!$AH$3:$AH$733</c:f>
            </c:numRef>
          </c:yVal>
          <c:smooth val="1"/>
          <c:extLst>
            <c:ext xmlns:c16="http://schemas.microsoft.com/office/drawing/2014/chart" uri="{C3380CC4-5D6E-409C-BE32-E72D297353CC}">
              <c16:uniqueId val="{00000002-846A-4DA3-956E-7D9284A78178}"/>
            </c:ext>
          </c:extLst>
        </c:ser>
        <c:ser>
          <c:idx val="1"/>
          <c:order val="3"/>
          <c:tx>
            <c:v>Dam level change (Additional WTP &amp; dirty water floor washing)</c:v>
          </c:tx>
          <c:spPr>
            <a:ln w="28575">
              <a:solidFill>
                <a:schemeClr val="accent2">
                  <a:alpha val="20000"/>
                </a:schemeClr>
              </a:solidFill>
            </a:ln>
            <a:effectLst/>
          </c:spPr>
          <c:marker>
            <c:symbol val="circle"/>
            <c:size val="4"/>
            <c:spPr>
              <a:solidFill>
                <a:srgbClr val="92D050"/>
              </a:solidFill>
              <a:ln w="9525" cap="flat" cmpd="sng" algn="ctr">
                <a:solidFill>
                  <a:srgbClr val="92D050"/>
                </a:solidFill>
                <a:round/>
              </a:ln>
              <a:effectLst/>
            </c:spPr>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numRef>
          </c:xVal>
          <c:yVal>
            <c:numRef>
              <c:f>SDD!$AL$3:$AL$733</c:f>
            </c:numRef>
          </c:yVal>
          <c:smooth val="1"/>
          <c:extLst>
            <c:ext xmlns:c16="http://schemas.microsoft.com/office/drawing/2014/chart" uri="{C3380CC4-5D6E-409C-BE32-E72D297353CC}">
              <c16:uniqueId val="{00000003-846A-4DA3-956E-7D9284A78178}"/>
            </c:ext>
          </c:extLst>
        </c:ser>
        <c:ser>
          <c:idx val="3"/>
          <c:order val="4"/>
          <c:tx>
            <c:v>no boundaries</c:v>
          </c:tx>
          <c:spPr>
            <a:ln w="28575">
              <a:solidFill>
                <a:schemeClr val="accent4">
                  <a:alpha val="20000"/>
                </a:schemeClr>
              </a:solidFill>
            </a:ln>
            <a:effectLst/>
          </c:spPr>
          <c:marker>
            <c:symbol val="none"/>
          </c:marker>
          <c:xVal>
            <c:numRef>
              <c:f>SDD!$A$3:$A$733</c:f>
              <c:numCache>
                <c:formatCode>[$-1C09]dd\ mmmm\ yyyy;@</c:formatCode>
                <c:ptCount val="36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numCache>
              <c:extLst xmlns:c15="http://schemas.microsoft.com/office/drawing/2012/chart"/>
            </c:numRef>
          </c:xVal>
          <c:yVal>
            <c:numRef>
              <c:f>SDD!$AN$3:$AN$733</c:f>
              <c:extLst xmlns:c15="http://schemas.microsoft.com/office/drawing/2012/chart"/>
            </c:numRef>
          </c:yVal>
          <c:smooth val="1"/>
          <c:extLst xmlns:c15="http://schemas.microsoft.com/office/drawing/2012/chart">
            <c:ext xmlns:c16="http://schemas.microsoft.com/office/drawing/2014/chart" uri="{C3380CC4-5D6E-409C-BE32-E72D297353CC}">
              <c16:uniqueId val="{00000004-846A-4DA3-956E-7D9284A78178}"/>
            </c:ext>
          </c:extLst>
        </c:ser>
        <c:ser>
          <c:idx val="7"/>
          <c:order val="5"/>
          <c:tx>
            <c:v>SDD Level (Partial flow to FGD)</c:v>
          </c:tx>
          <c:spPr>
            <a:ln w="28575">
              <a:solidFill>
                <a:srgbClr val="FF9900">
                  <a:alpha val="20000"/>
                </a:srgbClr>
              </a:solidFill>
            </a:ln>
            <a:effectLst/>
          </c:spPr>
          <c:marker>
            <c:symbol val="circle"/>
            <c:size val="4"/>
            <c:spPr>
              <a:noFill/>
              <a:ln w="9525" cap="flat" cmpd="sng" algn="ctr">
                <a:solidFill>
                  <a:srgbClr val="FF9900"/>
                </a:solidFill>
                <a:round/>
              </a:ln>
              <a:effectLst/>
            </c:spPr>
          </c:marker>
          <c:xVal>
            <c:numRef>
              <c:f>SDD!$A$368:$A$1463</c:f>
              <c:numCache>
                <c:formatCode>[$-1C09]dd\ mmmm\ yyyy;@</c:formatCode>
                <c:ptCount val="1096"/>
                <c:pt idx="0">
                  <c:v>45292</c:v>
                </c:pt>
                <c:pt idx="1">
                  <c:v>45293</c:v>
                </c:pt>
                <c:pt idx="2">
                  <c:v>45294</c:v>
                </c:pt>
                <c:pt idx="3">
                  <c:v>45295</c:v>
                </c:pt>
                <c:pt idx="4">
                  <c:v>45296</c:v>
                </c:pt>
                <c:pt idx="5">
                  <c:v>45297</c:v>
                </c:pt>
                <c:pt idx="6">
                  <c:v>45298</c:v>
                </c:pt>
                <c:pt idx="7">
                  <c:v>45299</c:v>
                </c:pt>
                <c:pt idx="8">
                  <c:v>45300</c:v>
                </c:pt>
                <c:pt idx="9">
                  <c:v>45301</c:v>
                </c:pt>
                <c:pt idx="10">
                  <c:v>45302</c:v>
                </c:pt>
                <c:pt idx="11">
                  <c:v>45303</c:v>
                </c:pt>
                <c:pt idx="12">
                  <c:v>45304</c:v>
                </c:pt>
                <c:pt idx="13">
                  <c:v>45305</c:v>
                </c:pt>
                <c:pt idx="14">
                  <c:v>45306</c:v>
                </c:pt>
                <c:pt idx="15">
                  <c:v>45307</c:v>
                </c:pt>
                <c:pt idx="16">
                  <c:v>45308</c:v>
                </c:pt>
                <c:pt idx="17">
                  <c:v>45309</c:v>
                </c:pt>
                <c:pt idx="18">
                  <c:v>45310</c:v>
                </c:pt>
                <c:pt idx="19">
                  <c:v>45311</c:v>
                </c:pt>
                <c:pt idx="20">
                  <c:v>45312</c:v>
                </c:pt>
                <c:pt idx="21">
                  <c:v>45313</c:v>
                </c:pt>
                <c:pt idx="22">
                  <c:v>45314</c:v>
                </c:pt>
                <c:pt idx="23">
                  <c:v>45315</c:v>
                </c:pt>
                <c:pt idx="24">
                  <c:v>45316</c:v>
                </c:pt>
                <c:pt idx="25">
                  <c:v>45317</c:v>
                </c:pt>
                <c:pt idx="26">
                  <c:v>45318</c:v>
                </c:pt>
                <c:pt idx="27">
                  <c:v>45319</c:v>
                </c:pt>
                <c:pt idx="28">
                  <c:v>45320</c:v>
                </c:pt>
                <c:pt idx="29">
                  <c:v>45321</c:v>
                </c:pt>
                <c:pt idx="30">
                  <c:v>45322</c:v>
                </c:pt>
                <c:pt idx="31">
                  <c:v>45323</c:v>
                </c:pt>
                <c:pt idx="32">
                  <c:v>45324</c:v>
                </c:pt>
                <c:pt idx="33">
                  <c:v>45325</c:v>
                </c:pt>
                <c:pt idx="34">
                  <c:v>45326</c:v>
                </c:pt>
                <c:pt idx="35">
                  <c:v>45327</c:v>
                </c:pt>
                <c:pt idx="36">
                  <c:v>45328</c:v>
                </c:pt>
                <c:pt idx="37">
                  <c:v>45329</c:v>
                </c:pt>
                <c:pt idx="38">
                  <c:v>45330</c:v>
                </c:pt>
                <c:pt idx="39">
                  <c:v>45331</c:v>
                </c:pt>
                <c:pt idx="40">
                  <c:v>45332</c:v>
                </c:pt>
                <c:pt idx="41">
                  <c:v>45333</c:v>
                </c:pt>
                <c:pt idx="42">
                  <c:v>45334</c:v>
                </c:pt>
                <c:pt idx="43">
                  <c:v>45335</c:v>
                </c:pt>
                <c:pt idx="44">
                  <c:v>45336</c:v>
                </c:pt>
                <c:pt idx="45">
                  <c:v>45337</c:v>
                </c:pt>
                <c:pt idx="46">
                  <c:v>45338</c:v>
                </c:pt>
                <c:pt idx="47">
                  <c:v>45339</c:v>
                </c:pt>
                <c:pt idx="48">
                  <c:v>45340</c:v>
                </c:pt>
                <c:pt idx="49">
                  <c:v>45341</c:v>
                </c:pt>
                <c:pt idx="50">
                  <c:v>45342</c:v>
                </c:pt>
                <c:pt idx="51">
                  <c:v>45343</c:v>
                </c:pt>
                <c:pt idx="52">
                  <c:v>45344</c:v>
                </c:pt>
                <c:pt idx="53">
                  <c:v>45345</c:v>
                </c:pt>
                <c:pt idx="54">
                  <c:v>45346</c:v>
                </c:pt>
                <c:pt idx="55">
                  <c:v>45347</c:v>
                </c:pt>
                <c:pt idx="56">
                  <c:v>45348</c:v>
                </c:pt>
                <c:pt idx="57">
                  <c:v>45349</c:v>
                </c:pt>
                <c:pt idx="58">
                  <c:v>45350</c:v>
                </c:pt>
                <c:pt idx="59">
                  <c:v>45351</c:v>
                </c:pt>
                <c:pt idx="60">
                  <c:v>45352</c:v>
                </c:pt>
                <c:pt idx="61">
                  <c:v>45353</c:v>
                </c:pt>
                <c:pt idx="62">
                  <c:v>45354</c:v>
                </c:pt>
                <c:pt idx="63">
                  <c:v>45355</c:v>
                </c:pt>
                <c:pt idx="64">
                  <c:v>45356</c:v>
                </c:pt>
                <c:pt idx="65">
                  <c:v>45357</c:v>
                </c:pt>
                <c:pt idx="66">
                  <c:v>45358</c:v>
                </c:pt>
                <c:pt idx="67">
                  <c:v>45359</c:v>
                </c:pt>
                <c:pt idx="68">
                  <c:v>45360</c:v>
                </c:pt>
                <c:pt idx="69">
                  <c:v>45361</c:v>
                </c:pt>
                <c:pt idx="70">
                  <c:v>45362</c:v>
                </c:pt>
                <c:pt idx="71">
                  <c:v>45363</c:v>
                </c:pt>
                <c:pt idx="72">
                  <c:v>45364</c:v>
                </c:pt>
                <c:pt idx="73">
                  <c:v>45365</c:v>
                </c:pt>
                <c:pt idx="74">
                  <c:v>45366</c:v>
                </c:pt>
                <c:pt idx="75">
                  <c:v>45367</c:v>
                </c:pt>
                <c:pt idx="76">
                  <c:v>45368</c:v>
                </c:pt>
                <c:pt idx="77">
                  <c:v>45369</c:v>
                </c:pt>
                <c:pt idx="78">
                  <c:v>45370</c:v>
                </c:pt>
                <c:pt idx="79">
                  <c:v>45371</c:v>
                </c:pt>
                <c:pt idx="80">
                  <c:v>45372</c:v>
                </c:pt>
                <c:pt idx="81">
                  <c:v>45373</c:v>
                </c:pt>
                <c:pt idx="82">
                  <c:v>45374</c:v>
                </c:pt>
                <c:pt idx="83">
                  <c:v>45375</c:v>
                </c:pt>
                <c:pt idx="84">
                  <c:v>45376</c:v>
                </c:pt>
                <c:pt idx="85">
                  <c:v>45377</c:v>
                </c:pt>
                <c:pt idx="86">
                  <c:v>45378</c:v>
                </c:pt>
                <c:pt idx="87">
                  <c:v>45379</c:v>
                </c:pt>
                <c:pt idx="88">
                  <c:v>45380</c:v>
                </c:pt>
                <c:pt idx="89">
                  <c:v>45381</c:v>
                </c:pt>
                <c:pt idx="90">
                  <c:v>45382</c:v>
                </c:pt>
                <c:pt idx="91">
                  <c:v>45383</c:v>
                </c:pt>
                <c:pt idx="92">
                  <c:v>45384</c:v>
                </c:pt>
                <c:pt idx="93">
                  <c:v>45385</c:v>
                </c:pt>
                <c:pt idx="94">
                  <c:v>45386</c:v>
                </c:pt>
                <c:pt idx="95">
                  <c:v>45387</c:v>
                </c:pt>
                <c:pt idx="96">
                  <c:v>45388</c:v>
                </c:pt>
                <c:pt idx="97">
                  <c:v>45389</c:v>
                </c:pt>
                <c:pt idx="98">
                  <c:v>45390</c:v>
                </c:pt>
                <c:pt idx="99">
                  <c:v>45391</c:v>
                </c:pt>
                <c:pt idx="100">
                  <c:v>45392</c:v>
                </c:pt>
                <c:pt idx="101">
                  <c:v>45393</c:v>
                </c:pt>
                <c:pt idx="102">
                  <c:v>45394</c:v>
                </c:pt>
                <c:pt idx="103">
                  <c:v>45395</c:v>
                </c:pt>
                <c:pt idx="104">
                  <c:v>45396</c:v>
                </c:pt>
                <c:pt idx="105">
                  <c:v>45397</c:v>
                </c:pt>
                <c:pt idx="106">
                  <c:v>45398</c:v>
                </c:pt>
                <c:pt idx="107">
                  <c:v>45399</c:v>
                </c:pt>
                <c:pt idx="108">
                  <c:v>45400</c:v>
                </c:pt>
                <c:pt idx="109">
                  <c:v>45401</c:v>
                </c:pt>
                <c:pt idx="110">
                  <c:v>45402</c:v>
                </c:pt>
                <c:pt idx="111">
                  <c:v>45403</c:v>
                </c:pt>
                <c:pt idx="112">
                  <c:v>45404</c:v>
                </c:pt>
                <c:pt idx="113">
                  <c:v>45405</c:v>
                </c:pt>
                <c:pt idx="114">
                  <c:v>45406</c:v>
                </c:pt>
                <c:pt idx="115">
                  <c:v>45407</c:v>
                </c:pt>
                <c:pt idx="116">
                  <c:v>45408</c:v>
                </c:pt>
                <c:pt idx="117">
                  <c:v>45409</c:v>
                </c:pt>
                <c:pt idx="118">
                  <c:v>45410</c:v>
                </c:pt>
                <c:pt idx="119">
                  <c:v>45411</c:v>
                </c:pt>
                <c:pt idx="120">
                  <c:v>45412</c:v>
                </c:pt>
                <c:pt idx="121">
                  <c:v>45413</c:v>
                </c:pt>
                <c:pt idx="122">
                  <c:v>45414</c:v>
                </c:pt>
                <c:pt idx="123">
                  <c:v>45415</c:v>
                </c:pt>
                <c:pt idx="124">
                  <c:v>45416</c:v>
                </c:pt>
                <c:pt idx="125">
                  <c:v>45417</c:v>
                </c:pt>
                <c:pt idx="126">
                  <c:v>45418</c:v>
                </c:pt>
                <c:pt idx="127">
                  <c:v>45419</c:v>
                </c:pt>
                <c:pt idx="128">
                  <c:v>45420</c:v>
                </c:pt>
                <c:pt idx="129">
                  <c:v>45421</c:v>
                </c:pt>
                <c:pt idx="130">
                  <c:v>45422</c:v>
                </c:pt>
                <c:pt idx="131">
                  <c:v>45423</c:v>
                </c:pt>
                <c:pt idx="132">
                  <c:v>45424</c:v>
                </c:pt>
                <c:pt idx="133">
                  <c:v>45425</c:v>
                </c:pt>
                <c:pt idx="134">
                  <c:v>45426</c:v>
                </c:pt>
                <c:pt idx="135">
                  <c:v>45427</c:v>
                </c:pt>
                <c:pt idx="136">
                  <c:v>45428</c:v>
                </c:pt>
                <c:pt idx="137">
                  <c:v>45429</c:v>
                </c:pt>
                <c:pt idx="138">
                  <c:v>45430</c:v>
                </c:pt>
                <c:pt idx="139">
                  <c:v>45431</c:v>
                </c:pt>
                <c:pt idx="140">
                  <c:v>45432</c:v>
                </c:pt>
                <c:pt idx="141">
                  <c:v>45433</c:v>
                </c:pt>
                <c:pt idx="142">
                  <c:v>45434</c:v>
                </c:pt>
                <c:pt idx="143">
                  <c:v>45435</c:v>
                </c:pt>
                <c:pt idx="144">
                  <c:v>45436</c:v>
                </c:pt>
                <c:pt idx="145">
                  <c:v>45437</c:v>
                </c:pt>
                <c:pt idx="146">
                  <c:v>45438</c:v>
                </c:pt>
                <c:pt idx="147">
                  <c:v>45439</c:v>
                </c:pt>
                <c:pt idx="148">
                  <c:v>45440</c:v>
                </c:pt>
                <c:pt idx="149">
                  <c:v>45441</c:v>
                </c:pt>
                <c:pt idx="150">
                  <c:v>45442</c:v>
                </c:pt>
                <c:pt idx="151">
                  <c:v>45443</c:v>
                </c:pt>
                <c:pt idx="152">
                  <c:v>45444</c:v>
                </c:pt>
                <c:pt idx="153">
                  <c:v>45445</c:v>
                </c:pt>
                <c:pt idx="154">
                  <c:v>45446</c:v>
                </c:pt>
                <c:pt idx="155">
                  <c:v>45447</c:v>
                </c:pt>
                <c:pt idx="156">
                  <c:v>45448</c:v>
                </c:pt>
                <c:pt idx="157">
                  <c:v>45449</c:v>
                </c:pt>
                <c:pt idx="158">
                  <c:v>45450</c:v>
                </c:pt>
                <c:pt idx="159">
                  <c:v>45451</c:v>
                </c:pt>
                <c:pt idx="160">
                  <c:v>45452</c:v>
                </c:pt>
                <c:pt idx="161">
                  <c:v>45453</c:v>
                </c:pt>
                <c:pt idx="162">
                  <c:v>45454</c:v>
                </c:pt>
                <c:pt idx="163">
                  <c:v>45455</c:v>
                </c:pt>
                <c:pt idx="164">
                  <c:v>45456</c:v>
                </c:pt>
                <c:pt idx="165">
                  <c:v>45457</c:v>
                </c:pt>
                <c:pt idx="166">
                  <c:v>45458</c:v>
                </c:pt>
                <c:pt idx="167">
                  <c:v>45459</c:v>
                </c:pt>
                <c:pt idx="168">
                  <c:v>45460</c:v>
                </c:pt>
                <c:pt idx="169">
                  <c:v>45461</c:v>
                </c:pt>
                <c:pt idx="170">
                  <c:v>45462</c:v>
                </c:pt>
                <c:pt idx="171">
                  <c:v>45463</c:v>
                </c:pt>
                <c:pt idx="172">
                  <c:v>45464</c:v>
                </c:pt>
                <c:pt idx="173">
                  <c:v>45465</c:v>
                </c:pt>
                <c:pt idx="174">
                  <c:v>45466</c:v>
                </c:pt>
                <c:pt idx="175">
                  <c:v>45467</c:v>
                </c:pt>
                <c:pt idx="176">
                  <c:v>45468</c:v>
                </c:pt>
                <c:pt idx="177">
                  <c:v>45469</c:v>
                </c:pt>
                <c:pt idx="178">
                  <c:v>45470</c:v>
                </c:pt>
                <c:pt idx="179">
                  <c:v>45471</c:v>
                </c:pt>
                <c:pt idx="180">
                  <c:v>45472</c:v>
                </c:pt>
                <c:pt idx="181">
                  <c:v>45473</c:v>
                </c:pt>
                <c:pt idx="182">
                  <c:v>45474</c:v>
                </c:pt>
                <c:pt idx="183">
                  <c:v>45475</c:v>
                </c:pt>
                <c:pt idx="184">
                  <c:v>45476</c:v>
                </c:pt>
                <c:pt idx="185">
                  <c:v>45477</c:v>
                </c:pt>
                <c:pt idx="186">
                  <c:v>45478</c:v>
                </c:pt>
                <c:pt idx="187">
                  <c:v>45479</c:v>
                </c:pt>
                <c:pt idx="188">
                  <c:v>45480</c:v>
                </c:pt>
                <c:pt idx="189">
                  <c:v>45481</c:v>
                </c:pt>
                <c:pt idx="190">
                  <c:v>45482</c:v>
                </c:pt>
                <c:pt idx="191">
                  <c:v>45483</c:v>
                </c:pt>
                <c:pt idx="192">
                  <c:v>45484</c:v>
                </c:pt>
                <c:pt idx="193">
                  <c:v>45485</c:v>
                </c:pt>
                <c:pt idx="194">
                  <c:v>45486</c:v>
                </c:pt>
                <c:pt idx="195">
                  <c:v>45487</c:v>
                </c:pt>
                <c:pt idx="196">
                  <c:v>45488</c:v>
                </c:pt>
                <c:pt idx="197">
                  <c:v>45489</c:v>
                </c:pt>
                <c:pt idx="198">
                  <c:v>45490</c:v>
                </c:pt>
                <c:pt idx="199">
                  <c:v>45491</c:v>
                </c:pt>
                <c:pt idx="200">
                  <c:v>45492</c:v>
                </c:pt>
                <c:pt idx="201">
                  <c:v>45493</c:v>
                </c:pt>
                <c:pt idx="202">
                  <c:v>45494</c:v>
                </c:pt>
                <c:pt idx="203">
                  <c:v>45495</c:v>
                </c:pt>
                <c:pt idx="204">
                  <c:v>45496</c:v>
                </c:pt>
                <c:pt idx="205">
                  <c:v>45497</c:v>
                </c:pt>
                <c:pt idx="206">
                  <c:v>45498</c:v>
                </c:pt>
                <c:pt idx="207">
                  <c:v>45499</c:v>
                </c:pt>
                <c:pt idx="208">
                  <c:v>45500</c:v>
                </c:pt>
                <c:pt idx="209">
                  <c:v>45501</c:v>
                </c:pt>
                <c:pt idx="210">
                  <c:v>45502</c:v>
                </c:pt>
                <c:pt idx="211">
                  <c:v>45503</c:v>
                </c:pt>
                <c:pt idx="212">
                  <c:v>45504</c:v>
                </c:pt>
                <c:pt idx="213">
                  <c:v>45505</c:v>
                </c:pt>
                <c:pt idx="214">
                  <c:v>45506</c:v>
                </c:pt>
                <c:pt idx="215">
                  <c:v>45507</c:v>
                </c:pt>
                <c:pt idx="216">
                  <c:v>45508</c:v>
                </c:pt>
                <c:pt idx="217">
                  <c:v>45509</c:v>
                </c:pt>
                <c:pt idx="218">
                  <c:v>45510</c:v>
                </c:pt>
                <c:pt idx="219">
                  <c:v>45511</c:v>
                </c:pt>
                <c:pt idx="220">
                  <c:v>45512</c:v>
                </c:pt>
                <c:pt idx="221">
                  <c:v>45513</c:v>
                </c:pt>
                <c:pt idx="222">
                  <c:v>45514</c:v>
                </c:pt>
                <c:pt idx="223">
                  <c:v>45515</c:v>
                </c:pt>
                <c:pt idx="224">
                  <c:v>45516</c:v>
                </c:pt>
                <c:pt idx="225">
                  <c:v>45517</c:v>
                </c:pt>
                <c:pt idx="226">
                  <c:v>45518</c:v>
                </c:pt>
                <c:pt idx="227">
                  <c:v>45519</c:v>
                </c:pt>
                <c:pt idx="228">
                  <c:v>45520</c:v>
                </c:pt>
                <c:pt idx="229">
                  <c:v>45521</c:v>
                </c:pt>
                <c:pt idx="230">
                  <c:v>45522</c:v>
                </c:pt>
                <c:pt idx="231">
                  <c:v>45523</c:v>
                </c:pt>
                <c:pt idx="232">
                  <c:v>45524</c:v>
                </c:pt>
                <c:pt idx="233">
                  <c:v>45525</c:v>
                </c:pt>
                <c:pt idx="234">
                  <c:v>45526</c:v>
                </c:pt>
                <c:pt idx="235">
                  <c:v>45527</c:v>
                </c:pt>
                <c:pt idx="236">
                  <c:v>45528</c:v>
                </c:pt>
                <c:pt idx="237">
                  <c:v>45529</c:v>
                </c:pt>
                <c:pt idx="238">
                  <c:v>45530</c:v>
                </c:pt>
                <c:pt idx="239">
                  <c:v>45531</c:v>
                </c:pt>
                <c:pt idx="240">
                  <c:v>45532</c:v>
                </c:pt>
                <c:pt idx="241">
                  <c:v>45533</c:v>
                </c:pt>
                <c:pt idx="242">
                  <c:v>45534</c:v>
                </c:pt>
                <c:pt idx="243">
                  <c:v>45535</c:v>
                </c:pt>
                <c:pt idx="244">
                  <c:v>45536</c:v>
                </c:pt>
                <c:pt idx="245">
                  <c:v>45537</c:v>
                </c:pt>
                <c:pt idx="246">
                  <c:v>45538</c:v>
                </c:pt>
                <c:pt idx="247">
                  <c:v>45539</c:v>
                </c:pt>
                <c:pt idx="248">
                  <c:v>45540</c:v>
                </c:pt>
                <c:pt idx="249">
                  <c:v>45541</c:v>
                </c:pt>
                <c:pt idx="250">
                  <c:v>45542</c:v>
                </c:pt>
                <c:pt idx="251">
                  <c:v>45543</c:v>
                </c:pt>
                <c:pt idx="252">
                  <c:v>45544</c:v>
                </c:pt>
                <c:pt idx="253">
                  <c:v>45545</c:v>
                </c:pt>
                <c:pt idx="254">
                  <c:v>45546</c:v>
                </c:pt>
                <c:pt idx="255">
                  <c:v>45547</c:v>
                </c:pt>
                <c:pt idx="256">
                  <c:v>45548</c:v>
                </c:pt>
                <c:pt idx="257">
                  <c:v>45549</c:v>
                </c:pt>
                <c:pt idx="258">
                  <c:v>45550</c:v>
                </c:pt>
                <c:pt idx="259">
                  <c:v>45551</c:v>
                </c:pt>
                <c:pt idx="260">
                  <c:v>45552</c:v>
                </c:pt>
                <c:pt idx="261">
                  <c:v>45553</c:v>
                </c:pt>
                <c:pt idx="262">
                  <c:v>45554</c:v>
                </c:pt>
                <c:pt idx="263">
                  <c:v>45555</c:v>
                </c:pt>
                <c:pt idx="264">
                  <c:v>45556</c:v>
                </c:pt>
                <c:pt idx="265">
                  <c:v>45557</c:v>
                </c:pt>
                <c:pt idx="266">
                  <c:v>45558</c:v>
                </c:pt>
                <c:pt idx="267">
                  <c:v>45559</c:v>
                </c:pt>
                <c:pt idx="268">
                  <c:v>45560</c:v>
                </c:pt>
                <c:pt idx="269">
                  <c:v>45561</c:v>
                </c:pt>
                <c:pt idx="270">
                  <c:v>45562</c:v>
                </c:pt>
                <c:pt idx="271">
                  <c:v>45563</c:v>
                </c:pt>
                <c:pt idx="272">
                  <c:v>45564</c:v>
                </c:pt>
                <c:pt idx="273">
                  <c:v>45565</c:v>
                </c:pt>
                <c:pt idx="274">
                  <c:v>45566</c:v>
                </c:pt>
                <c:pt idx="275">
                  <c:v>45567</c:v>
                </c:pt>
                <c:pt idx="276">
                  <c:v>45568</c:v>
                </c:pt>
                <c:pt idx="277">
                  <c:v>45569</c:v>
                </c:pt>
                <c:pt idx="278">
                  <c:v>45570</c:v>
                </c:pt>
                <c:pt idx="279">
                  <c:v>45571</c:v>
                </c:pt>
                <c:pt idx="280">
                  <c:v>45572</c:v>
                </c:pt>
                <c:pt idx="281">
                  <c:v>45573</c:v>
                </c:pt>
                <c:pt idx="282">
                  <c:v>45574</c:v>
                </c:pt>
                <c:pt idx="283">
                  <c:v>45575</c:v>
                </c:pt>
                <c:pt idx="284">
                  <c:v>45576</c:v>
                </c:pt>
                <c:pt idx="285">
                  <c:v>45577</c:v>
                </c:pt>
                <c:pt idx="286">
                  <c:v>45578</c:v>
                </c:pt>
                <c:pt idx="287">
                  <c:v>45579</c:v>
                </c:pt>
                <c:pt idx="288">
                  <c:v>45580</c:v>
                </c:pt>
                <c:pt idx="289">
                  <c:v>45581</c:v>
                </c:pt>
                <c:pt idx="290">
                  <c:v>45582</c:v>
                </c:pt>
                <c:pt idx="291">
                  <c:v>45583</c:v>
                </c:pt>
                <c:pt idx="292">
                  <c:v>45584</c:v>
                </c:pt>
                <c:pt idx="293">
                  <c:v>45585</c:v>
                </c:pt>
                <c:pt idx="294">
                  <c:v>45586</c:v>
                </c:pt>
                <c:pt idx="295">
                  <c:v>45587</c:v>
                </c:pt>
                <c:pt idx="296">
                  <c:v>45588</c:v>
                </c:pt>
                <c:pt idx="297">
                  <c:v>45589</c:v>
                </c:pt>
                <c:pt idx="298">
                  <c:v>45590</c:v>
                </c:pt>
                <c:pt idx="299">
                  <c:v>45591</c:v>
                </c:pt>
                <c:pt idx="300">
                  <c:v>45592</c:v>
                </c:pt>
                <c:pt idx="301">
                  <c:v>45593</c:v>
                </c:pt>
                <c:pt idx="302">
                  <c:v>45594</c:v>
                </c:pt>
                <c:pt idx="303">
                  <c:v>45595</c:v>
                </c:pt>
                <c:pt idx="304">
                  <c:v>45596</c:v>
                </c:pt>
                <c:pt idx="305">
                  <c:v>45597</c:v>
                </c:pt>
                <c:pt idx="306">
                  <c:v>45598</c:v>
                </c:pt>
                <c:pt idx="307">
                  <c:v>45599</c:v>
                </c:pt>
                <c:pt idx="308">
                  <c:v>45600</c:v>
                </c:pt>
                <c:pt idx="309">
                  <c:v>45601</c:v>
                </c:pt>
                <c:pt idx="310">
                  <c:v>45602</c:v>
                </c:pt>
                <c:pt idx="311">
                  <c:v>45603</c:v>
                </c:pt>
                <c:pt idx="312">
                  <c:v>45604</c:v>
                </c:pt>
                <c:pt idx="313">
                  <c:v>45605</c:v>
                </c:pt>
                <c:pt idx="314">
                  <c:v>45606</c:v>
                </c:pt>
                <c:pt idx="315">
                  <c:v>45607</c:v>
                </c:pt>
                <c:pt idx="316">
                  <c:v>45608</c:v>
                </c:pt>
                <c:pt idx="317">
                  <c:v>45609</c:v>
                </c:pt>
                <c:pt idx="318">
                  <c:v>45610</c:v>
                </c:pt>
                <c:pt idx="319">
                  <c:v>45611</c:v>
                </c:pt>
                <c:pt idx="320">
                  <c:v>45612</c:v>
                </c:pt>
                <c:pt idx="321">
                  <c:v>45613</c:v>
                </c:pt>
                <c:pt idx="322">
                  <c:v>45614</c:v>
                </c:pt>
                <c:pt idx="323">
                  <c:v>45615</c:v>
                </c:pt>
                <c:pt idx="324">
                  <c:v>45616</c:v>
                </c:pt>
                <c:pt idx="325">
                  <c:v>45617</c:v>
                </c:pt>
                <c:pt idx="326">
                  <c:v>45618</c:v>
                </c:pt>
                <c:pt idx="327">
                  <c:v>45619</c:v>
                </c:pt>
                <c:pt idx="328">
                  <c:v>45620</c:v>
                </c:pt>
                <c:pt idx="329">
                  <c:v>45621</c:v>
                </c:pt>
                <c:pt idx="330">
                  <c:v>45622</c:v>
                </c:pt>
                <c:pt idx="331">
                  <c:v>45623</c:v>
                </c:pt>
                <c:pt idx="332">
                  <c:v>45624</c:v>
                </c:pt>
                <c:pt idx="333">
                  <c:v>45625</c:v>
                </c:pt>
                <c:pt idx="334">
                  <c:v>45626</c:v>
                </c:pt>
                <c:pt idx="335">
                  <c:v>45627</c:v>
                </c:pt>
                <c:pt idx="336">
                  <c:v>45628</c:v>
                </c:pt>
                <c:pt idx="337">
                  <c:v>45629</c:v>
                </c:pt>
                <c:pt idx="338">
                  <c:v>45630</c:v>
                </c:pt>
                <c:pt idx="339">
                  <c:v>45631</c:v>
                </c:pt>
                <c:pt idx="340">
                  <c:v>45632</c:v>
                </c:pt>
                <c:pt idx="341">
                  <c:v>45633</c:v>
                </c:pt>
                <c:pt idx="342">
                  <c:v>45634</c:v>
                </c:pt>
                <c:pt idx="343">
                  <c:v>45635</c:v>
                </c:pt>
                <c:pt idx="344">
                  <c:v>45636</c:v>
                </c:pt>
                <c:pt idx="345">
                  <c:v>45637</c:v>
                </c:pt>
                <c:pt idx="346">
                  <c:v>45638</c:v>
                </c:pt>
                <c:pt idx="347">
                  <c:v>45639</c:v>
                </c:pt>
                <c:pt idx="348">
                  <c:v>45640</c:v>
                </c:pt>
                <c:pt idx="349">
                  <c:v>45641</c:v>
                </c:pt>
                <c:pt idx="350">
                  <c:v>45642</c:v>
                </c:pt>
                <c:pt idx="351">
                  <c:v>45643</c:v>
                </c:pt>
                <c:pt idx="352">
                  <c:v>45644</c:v>
                </c:pt>
                <c:pt idx="353">
                  <c:v>45645</c:v>
                </c:pt>
                <c:pt idx="354">
                  <c:v>45646</c:v>
                </c:pt>
                <c:pt idx="355">
                  <c:v>45647</c:v>
                </c:pt>
                <c:pt idx="356">
                  <c:v>45648</c:v>
                </c:pt>
                <c:pt idx="357">
                  <c:v>45649</c:v>
                </c:pt>
                <c:pt idx="358">
                  <c:v>45650</c:v>
                </c:pt>
                <c:pt idx="359">
                  <c:v>45651</c:v>
                </c:pt>
                <c:pt idx="360">
                  <c:v>45652</c:v>
                </c:pt>
                <c:pt idx="361">
                  <c:v>45653</c:v>
                </c:pt>
                <c:pt idx="362">
                  <c:v>45654</c:v>
                </c:pt>
                <c:pt idx="363">
                  <c:v>45655</c:v>
                </c:pt>
                <c:pt idx="364">
                  <c:v>45656</c:v>
                </c:pt>
                <c:pt idx="365">
                  <c:v>45657</c:v>
                </c:pt>
                <c:pt idx="366">
                  <c:v>45658</c:v>
                </c:pt>
                <c:pt idx="367">
                  <c:v>45659</c:v>
                </c:pt>
                <c:pt idx="368">
                  <c:v>45660</c:v>
                </c:pt>
                <c:pt idx="369">
                  <c:v>45661</c:v>
                </c:pt>
                <c:pt idx="370">
                  <c:v>45662</c:v>
                </c:pt>
                <c:pt idx="371">
                  <c:v>45663</c:v>
                </c:pt>
                <c:pt idx="372">
                  <c:v>45664</c:v>
                </c:pt>
                <c:pt idx="373">
                  <c:v>45665</c:v>
                </c:pt>
                <c:pt idx="374">
                  <c:v>45666</c:v>
                </c:pt>
                <c:pt idx="375">
                  <c:v>45667</c:v>
                </c:pt>
                <c:pt idx="376">
                  <c:v>45668</c:v>
                </c:pt>
                <c:pt idx="377">
                  <c:v>45669</c:v>
                </c:pt>
                <c:pt idx="378">
                  <c:v>45670</c:v>
                </c:pt>
                <c:pt idx="379">
                  <c:v>45671</c:v>
                </c:pt>
                <c:pt idx="380">
                  <c:v>45672</c:v>
                </c:pt>
                <c:pt idx="381">
                  <c:v>45673</c:v>
                </c:pt>
                <c:pt idx="382">
                  <c:v>45674</c:v>
                </c:pt>
                <c:pt idx="383">
                  <c:v>45675</c:v>
                </c:pt>
                <c:pt idx="384">
                  <c:v>45676</c:v>
                </c:pt>
                <c:pt idx="385">
                  <c:v>45677</c:v>
                </c:pt>
                <c:pt idx="386">
                  <c:v>45678</c:v>
                </c:pt>
                <c:pt idx="387">
                  <c:v>45679</c:v>
                </c:pt>
                <c:pt idx="388">
                  <c:v>45680</c:v>
                </c:pt>
                <c:pt idx="389">
                  <c:v>45681</c:v>
                </c:pt>
                <c:pt idx="390">
                  <c:v>45682</c:v>
                </c:pt>
                <c:pt idx="391">
                  <c:v>45683</c:v>
                </c:pt>
                <c:pt idx="392">
                  <c:v>45684</c:v>
                </c:pt>
                <c:pt idx="393">
                  <c:v>45685</c:v>
                </c:pt>
                <c:pt idx="394">
                  <c:v>45686</c:v>
                </c:pt>
                <c:pt idx="395">
                  <c:v>45687</c:v>
                </c:pt>
                <c:pt idx="396">
                  <c:v>45688</c:v>
                </c:pt>
                <c:pt idx="397">
                  <c:v>45689</c:v>
                </c:pt>
                <c:pt idx="398">
                  <c:v>45690</c:v>
                </c:pt>
                <c:pt idx="399">
                  <c:v>45691</c:v>
                </c:pt>
                <c:pt idx="400">
                  <c:v>45692</c:v>
                </c:pt>
                <c:pt idx="401">
                  <c:v>45693</c:v>
                </c:pt>
                <c:pt idx="402">
                  <c:v>45694</c:v>
                </c:pt>
                <c:pt idx="403">
                  <c:v>45695</c:v>
                </c:pt>
                <c:pt idx="404">
                  <c:v>45696</c:v>
                </c:pt>
                <c:pt idx="405">
                  <c:v>45697</c:v>
                </c:pt>
                <c:pt idx="406">
                  <c:v>45698</c:v>
                </c:pt>
                <c:pt idx="407">
                  <c:v>45699</c:v>
                </c:pt>
                <c:pt idx="408">
                  <c:v>45700</c:v>
                </c:pt>
                <c:pt idx="409">
                  <c:v>45701</c:v>
                </c:pt>
                <c:pt idx="410">
                  <c:v>45702</c:v>
                </c:pt>
                <c:pt idx="411">
                  <c:v>45703</c:v>
                </c:pt>
                <c:pt idx="412">
                  <c:v>45704</c:v>
                </c:pt>
                <c:pt idx="413">
                  <c:v>45705</c:v>
                </c:pt>
                <c:pt idx="414">
                  <c:v>45706</c:v>
                </c:pt>
                <c:pt idx="415">
                  <c:v>45707</c:v>
                </c:pt>
                <c:pt idx="416">
                  <c:v>45708</c:v>
                </c:pt>
                <c:pt idx="417">
                  <c:v>45709</c:v>
                </c:pt>
                <c:pt idx="418">
                  <c:v>45710</c:v>
                </c:pt>
                <c:pt idx="419">
                  <c:v>45711</c:v>
                </c:pt>
                <c:pt idx="420">
                  <c:v>45712</c:v>
                </c:pt>
                <c:pt idx="421">
                  <c:v>45713</c:v>
                </c:pt>
                <c:pt idx="422">
                  <c:v>45714</c:v>
                </c:pt>
                <c:pt idx="423">
                  <c:v>45715</c:v>
                </c:pt>
                <c:pt idx="424">
                  <c:v>45716</c:v>
                </c:pt>
                <c:pt idx="425">
                  <c:v>45717</c:v>
                </c:pt>
                <c:pt idx="426">
                  <c:v>45718</c:v>
                </c:pt>
                <c:pt idx="427">
                  <c:v>45719</c:v>
                </c:pt>
                <c:pt idx="428">
                  <c:v>45720</c:v>
                </c:pt>
                <c:pt idx="429">
                  <c:v>45721</c:v>
                </c:pt>
                <c:pt idx="430">
                  <c:v>45722</c:v>
                </c:pt>
                <c:pt idx="431">
                  <c:v>45723</c:v>
                </c:pt>
                <c:pt idx="432">
                  <c:v>45724</c:v>
                </c:pt>
                <c:pt idx="433">
                  <c:v>45725</c:v>
                </c:pt>
                <c:pt idx="434">
                  <c:v>45726</c:v>
                </c:pt>
                <c:pt idx="435">
                  <c:v>45727</c:v>
                </c:pt>
                <c:pt idx="436">
                  <c:v>45728</c:v>
                </c:pt>
                <c:pt idx="437">
                  <c:v>45729</c:v>
                </c:pt>
                <c:pt idx="438">
                  <c:v>45730</c:v>
                </c:pt>
                <c:pt idx="439">
                  <c:v>45731</c:v>
                </c:pt>
                <c:pt idx="440">
                  <c:v>45732</c:v>
                </c:pt>
                <c:pt idx="441">
                  <c:v>45733</c:v>
                </c:pt>
                <c:pt idx="442">
                  <c:v>45734</c:v>
                </c:pt>
                <c:pt idx="443">
                  <c:v>45735</c:v>
                </c:pt>
                <c:pt idx="444">
                  <c:v>45736</c:v>
                </c:pt>
                <c:pt idx="445">
                  <c:v>45737</c:v>
                </c:pt>
                <c:pt idx="446">
                  <c:v>45738</c:v>
                </c:pt>
                <c:pt idx="447">
                  <c:v>45739</c:v>
                </c:pt>
                <c:pt idx="448">
                  <c:v>45740</c:v>
                </c:pt>
                <c:pt idx="449">
                  <c:v>45741</c:v>
                </c:pt>
                <c:pt idx="450">
                  <c:v>45742</c:v>
                </c:pt>
                <c:pt idx="451">
                  <c:v>45743</c:v>
                </c:pt>
                <c:pt idx="452">
                  <c:v>45744</c:v>
                </c:pt>
                <c:pt idx="453">
                  <c:v>45745</c:v>
                </c:pt>
                <c:pt idx="454">
                  <c:v>45746</c:v>
                </c:pt>
                <c:pt idx="455">
                  <c:v>45747</c:v>
                </c:pt>
                <c:pt idx="456">
                  <c:v>45748</c:v>
                </c:pt>
                <c:pt idx="457">
                  <c:v>45749</c:v>
                </c:pt>
                <c:pt idx="458">
                  <c:v>45750</c:v>
                </c:pt>
                <c:pt idx="459">
                  <c:v>45751</c:v>
                </c:pt>
                <c:pt idx="460">
                  <c:v>45752</c:v>
                </c:pt>
                <c:pt idx="461">
                  <c:v>45753</c:v>
                </c:pt>
                <c:pt idx="462">
                  <c:v>45754</c:v>
                </c:pt>
                <c:pt idx="463">
                  <c:v>45755</c:v>
                </c:pt>
                <c:pt idx="464">
                  <c:v>45756</c:v>
                </c:pt>
                <c:pt idx="465">
                  <c:v>45757</c:v>
                </c:pt>
                <c:pt idx="466">
                  <c:v>45758</c:v>
                </c:pt>
                <c:pt idx="467">
                  <c:v>45759</c:v>
                </c:pt>
                <c:pt idx="468">
                  <c:v>45760</c:v>
                </c:pt>
                <c:pt idx="469">
                  <c:v>45761</c:v>
                </c:pt>
                <c:pt idx="470">
                  <c:v>45762</c:v>
                </c:pt>
                <c:pt idx="471">
                  <c:v>45763</c:v>
                </c:pt>
                <c:pt idx="472">
                  <c:v>45764</c:v>
                </c:pt>
                <c:pt idx="473">
                  <c:v>45765</c:v>
                </c:pt>
                <c:pt idx="474">
                  <c:v>45766</c:v>
                </c:pt>
                <c:pt idx="475">
                  <c:v>45767</c:v>
                </c:pt>
                <c:pt idx="476">
                  <c:v>45768</c:v>
                </c:pt>
                <c:pt idx="477">
                  <c:v>45769</c:v>
                </c:pt>
                <c:pt idx="478">
                  <c:v>45770</c:v>
                </c:pt>
                <c:pt idx="479">
                  <c:v>45771</c:v>
                </c:pt>
                <c:pt idx="480">
                  <c:v>45772</c:v>
                </c:pt>
                <c:pt idx="481">
                  <c:v>45773</c:v>
                </c:pt>
                <c:pt idx="482">
                  <c:v>45774</c:v>
                </c:pt>
                <c:pt idx="483">
                  <c:v>45775</c:v>
                </c:pt>
                <c:pt idx="484">
                  <c:v>45776</c:v>
                </c:pt>
                <c:pt idx="485">
                  <c:v>45777</c:v>
                </c:pt>
                <c:pt idx="486">
                  <c:v>45778</c:v>
                </c:pt>
                <c:pt idx="487">
                  <c:v>45779</c:v>
                </c:pt>
                <c:pt idx="488">
                  <c:v>45780</c:v>
                </c:pt>
                <c:pt idx="489">
                  <c:v>45781</c:v>
                </c:pt>
                <c:pt idx="490">
                  <c:v>45782</c:v>
                </c:pt>
                <c:pt idx="491">
                  <c:v>45783</c:v>
                </c:pt>
                <c:pt idx="492">
                  <c:v>45784</c:v>
                </c:pt>
                <c:pt idx="493">
                  <c:v>45785</c:v>
                </c:pt>
                <c:pt idx="494">
                  <c:v>45786</c:v>
                </c:pt>
                <c:pt idx="495">
                  <c:v>45787</c:v>
                </c:pt>
                <c:pt idx="496">
                  <c:v>45788</c:v>
                </c:pt>
                <c:pt idx="497">
                  <c:v>45789</c:v>
                </c:pt>
                <c:pt idx="498">
                  <c:v>45790</c:v>
                </c:pt>
                <c:pt idx="499">
                  <c:v>45791</c:v>
                </c:pt>
                <c:pt idx="500">
                  <c:v>45792</c:v>
                </c:pt>
                <c:pt idx="501">
                  <c:v>45793</c:v>
                </c:pt>
                <c:pt idx="502">
                  <c:v>45794</c:v>
                </c:pt>
                <c:pt idx="503">
                  <c:v>45795</c:v>
                </c:pt>
                <c:pt idx="504">
                  <c:v>45796</c:v>
                </c:pt>
                <c:pt idx="505">
                  <c:v>45797</c:v>
                </c:pt>
                <c:pt idx="506">
                  <c:v>45798</c:v>
                </c:pt>
                <c:pt idx="507">
                  <c:v>45799</c:v>
                </c:pt>
                <c:pt idx="508">
                  <c:v>45800</c:v>
                </c:pt>
                <c:pt idx="509">
                  <c:v>45801</c:v>
                </c:pt>
                <c:pt idx="510">
                  <c:v>45802</c:v>
                </c:pt>
                <c:pt idx="511">
                  <c:v>45803</c:v>
                </c:pt>
                <c:pt idx="512">
                  <c:v>45804</c:v>
                </c:pt>
                <c:pt idx="513">
                  <c:v>45805</c:v>
                </c:pt>
                <c:pt idx="514">
                  <c:v>45806</c:v>
                </c:pt>
                <c:pt idx="515">
                  <c:v>45807</c:v>
                </c:pt>
                <c:pt idx="516">
                  <c:v>45808</c:v>
                </c:pt>
                <c:pt idx="517">
                  <c:v>45809</c:v>
                </c:pt>
                <c:pt idx="518">
                  <c:v>45810</c:v>
                </c:pt>
                <c:pt idx="519">
                  <c:v>45811</c:v>
                </c:pt>
                <c:pt idx="520">
                  <c:v>45812</c:v>
                </c:pt>
                <c:pt idx="521">
                  <c:v>45813</c:v>
                </c:pt>
                <c:pt idx="522">
                  <c:v>45814</c:v>
                </c:pt>
                <c:pt idx="523">
                  <c:v>45815</c:v>
                </c:pt>
                <c:pt idx="524">
                  <c:v>45816</c:v>
                </c:pt>
                <c:pt idx="525">
                  <c:v>45817</c:v>
                </c:pt>
                <c:pt idx="526">
                  <c:v>45818</c:v>
                </c:pt>
                <c:pt idx="527">
                  <c:v>45819</c:v>
                </c:pt>
                <c:pt idx="528">
                  <c:v>45820</c:v>
                </c:pt>
                <c:pt idx="529">
                  <c:v>45821</c:v>
                </c:pt>
                <c:pt idx="530">
                  <c:v>45822</c:v>
                </c:pt>
                <c:pt idx="531">
                  <c:v>45823</c:v>
                </c:pt>
                <c:pt idx="532">
                  <c:v>45824</c:v>
                </c:pt>
                <c:pt idx="533">
                  <c:v>45825</c:v>
                </c:pt>
                <c:pt idx="534">
                  <c:v>45826</c:v>
                </c:pt>
                <c:pt idx="535">
                  <c:v>45827</c:v>
                </c:pt>
                <c:pt idx="536">
                  <c:v>45828</c:v>
                </c:pt>
                <c:pt idx="537">
                  <c:v>45829</c:v>
                </c:pt>
                <c:pt idx="538">
                  <c:v>45830</c:v>
                </c:pt>
                <c:pt idx="539">
                  <c:v>45831</c:v>
                </c:pt>
                <c:pt idx="540">
                  <c:v>45832</c:v>
                </c:pt>
                <c:pt idx="541">
                  <c:v>45833</c:v>
                </c:pt>
                <c:pt idx="542">
                  <c:v>45834</c:v>
                </c:pt>
                <c:pt idx="543">
                  <c:v>45835</c:v>
                </c:pt>
                <c:pt idx="544">
                  <c:v>45836</c:v>
                </c:pt>
                <c:pt idx="545">
                  <c:v>45837</c:v>
                </c:pt>
                <c:pt idx="546">
                  <c:v>45838</c:v>
                </c:pt>
                <c:pt idx="547">
                  <c:v>45839</c:v>
                </c:pt>
                <c:pt idx="548">
                  <c:v>45840</c:v>
                </c:pt>
                <c:pt idx="549">
                  <c:v>45841</c:v>
                </c:pt>
                <c:pt idx="550">
                  <c:v>45842</c:v>
                </c:pt>
                <c:pt idx="551">
                  <c:v>45843</c:v>
                </c:pt>
                <c:pt idx="552">
                  <c:v>45844</c:v>
                </c:pt>
                <c:pt idx="553">
                  <c:v>45845</c:v>
                </c:pt>
                <c:pt idx="554">
                  <c:v>45846</c:v>
                </c:pt>
                <c:pt idx="555">
                  <c:v>45847</c:v>
                </c:pt>
                <c:pt idx="556">
                  <c:v>45848</c:v>
                </c:pt>
                <c:pt idx="557">
                  <c:v>45849</c:v>
                </c:pt>
                <c:pt idx="558">
                  <c:v>45850</c:v>
                </c:pt>
                <c:pt idx="559">
                  <c:v>45851</c:v>
                </c:pt>
                <c:pt idx="560">
                  <c:v>45852</c:v>
                </c:pt>
                <c:pt idx="561">
                  <c:v>45853</c:v>
                </c:pt>
                <c:pt idx="562">
                  <c:v>45854</c:v>
                </c:pt>
                <c:pt idx="563">
                  <c:v>45855</c:v>
                </c:pt>
                <c:pt idx="564">
                  <c:v>45856</c:v>
                </c:pt>
                <c:pt idx="565">
                  <c:v>45857</c:v>
                </c:pt>
                <c:pt idx="566">
                  <c:v>45858</c:v>
                </c:pt>
                <c:pt idx="567">
                  <c:v>45859</c:v>
                </c:pt>
                <c:pt idx="568">
                  <c:v>45860</c:v>
                </c:pt>
                <c:pt idx="569">
                  <c:v>45861</c:v>
                </c:pt>
                <c:pt idx="570">
                  <c:v>45862</c:v>
                </c:pt>
                <c:pt idx="571">
                  <c:v>45863</c:v>
                </c:pt>
                <c:pt idx="572">
                  <c:v>45864</c:v>
                </c:pt>
                <c:pt idx="573">
                  <c:v>45865</c:v>
                </c:pt>
                <c:pt idx="574">
                  <c:v>45866</c:v>
                </c:pt>
                <c:pt idx="575">
                  <c:v>45867</c:v>
                </c:pt>
                <c:pt idx="576">
                  <c:v>45868</c:v>
                </c:pt>
                <c:pt idx="577">
                  <c:v>45869</c:v>
                </c:pt>
                <c:pt idx="578">
                  <c:v>45870</c:v>
                </c:pt>
                <c:pt idx="579">
                  <c:v>45871</c:v>
                </c:pt>
                <c:pt idx="580">
                  <c:v>45872</c:v>
                </c:pt>
                <c:pt idx="581">
                  <c:v>45873</c:v>
                </c:pt>
                <c:pt idx="582">
                  <c:v>45874</c:v>
                </c:pt>
                <c:pt idx="583">
                  <c:v>45875</c:v>
                </c:pt>
                <c:pt idx="584">
                  <c:v>45876</c:v>
                </c:pt>
                <c:pt idx="585">
                  <c:v>45877</c:v>
                </c:pt>
                <c:pt idx="586">
                  <c:v>45878</c:v>
                </c:pt>
                <c:pt idx="587">
                  <c:v>45879</c:v>
                </c:pt>
                <c:pt idx="588">
                  <c:v>45880</c:v>
                </c:pt>
                <c:pt idx="589">
                  <c:v>45881</c:v>
                </c:pt>
                <c:pt idx="590">
                  <c:v>45882</c:v>
                </c:pt>
                <c:pt idx="591">
                  <c:v>45883</c:v>
                </c:pt>
                <c:pt idx="592">
                  <c:v>45884</c:v>
                </c:pt>
                <c:pt idx="593">
                  <c:v>45885</c:v>
                </c:pt>
                <c:pt idx="594">
                  <c:v>45886</c:v>
                </c:pt>
                <c:pt idx="595">
                  <c:v>45887</c:v>
                </c:pt>
                <c:pt idx="596">
                  <c:v>45888</c:v>
                </c:pt>
                <c:pt idx="597">
                  <c:v>45889</c:v>
                </c:pt>
                <c:pt idx="598">
                  <c:v>45890</c:v>
                </c:pt>
                <c:pt idx="599">
                  <c:v>45891</c:v>
                </c:pt>
                <c:pt idx="600">
                  <c:v>45892</c:v>
                </c:pt>
                <c:pt idx="601">
                  <c:v>45893</c:v>
                </c:pt>
                <c:pt idx="602">
                  <c:v>45894</c:v>
                </c:pt>
                <c:pt idx="603">
                  <c:v>45895</c:v>
                </c:pt>
                <c:pt idx="604">
                  <c:v>45896</c:v>
                </c:pt>
                <c:pt idx="605">
                  <c:v>45897</c:v>
                </c:pt>
                <c:pt idx="606">
                  <c:v>45898</c:v>
                </c:pt>
                <c:pt idx="607">
                  <c:v>45899</c:v>
                </c:pt>
                <c:pt idx="608">
                  <c:v>45900</c:v>
                </c:pt>
                <c:pt idx="609">
                  <c:v>45901</c:v>
                </c:pt>
                <c:pt idx="610">
                  <c:v>45902</c:v>
                </c:pt>
                <c:pt idx="611">
                  <c:v>45903</c:v>
                </c:pt>
                <c:pt idx="612">
                  <c:v>45904</c:v>
                </c:pt>
                <c:pt idx="613">
                  <c:v>45905</c:v>
                </c:pt>
                <c:pt idx="614">
                  <c:v>45906</c:v>
                </c:pt>
                <c:pt idx="615">
                  <c:v>45907</c:v>
                </c:pt>
                <c:pt idx="616">
                  <c:v>45908</c:v>
                </c:pt>
                <c:pt idx="617">
                  <c:v>45909</c:v>
                </c:pt>
                <c:pt idx="618">
                  <c:v>45910</c:v>
                </c:pt>
                <c:pt idx="619">
                  <c:v>45911</c:v>
                </c:pt>
                <c:pt idx="620">
                  <c:v>45912</c:v>
                </c:pt>
                <c:pt idx="621">
                  <c:v>45913</c:v>
                </c:pt>
                <c:pt idx="622">
                  <c:v>45914</c:v>
                </c:pt>
                <c:pt idx="623">
                  <c:v>45915</c:v>
                </c:pt>
                <c:pt idx="624">
                  <c:v>45916</c:v>
                </c:pt>
                <c:pt idx="625">
                  <c:v>45917</c:v>
                </c:pt>
                <c:pt idx="626">
                  <c:v>45918</c:v>
                </c:pt>
                <c:pt idx="627">
                  <c:v>45919</c:v>
                </c:pt>
                <c:pt idx="628">
                  <c:v>45920</c:v>
                </c:pt>
                <c:pt idx="629">
                  <c:v>45921</c:v>
                </c:pt>
                <c:pt idx="630">
                  <c:v>45922</c:v>
                </c:pt>
                <c:pt idx="631">
                  <c:v>45923</c:v>
                </c:pt>
                <c:pt idx="632">
                  <c:v>45924</c:v>
                </c:pt>
                <c:pt idx="633">
                  <c:v>45925</c:v>
                </c:pt>
                <c:pt idx="634">
                  <c:v>45926</c:v>
                </c:pt>
                <c:pt idx="635">
                  <c:v>45927</c:v>
                </c:pt>
                <c:pt idx="636">
                  <c:v>45928</c:v>
                </c:pt>
                <c:pt idx="637">
                  <c:v>45929</c:v>
                </c:pt>
                <c:pt idx="638">
                  <c:v>45930</c:v>
                </c:pt>
                <c:pt idx="639">
                  <c:v>45931</c:v>
                </c:pt>
                <c:pt idx="640">
                  <c:v>45932</c:v>
                </c:pt>
                <c:pt idx="641">
                  <c:v>45933</c:v>
                </c:pt>
                <c:pt idx="642">
                  <c:v>45934</c:v>
                </c:pt>
                <c:pt idx="643">
                  <c:v>45935</c:v>
                </c:pt>
                <c:pt idx="644">
                  <c:v>45936</c:v>
                </c:pt>
                <c:pt idx="645">
                  <c:v>45937</c:v>
                </c:pt>
                <c:pt idx="646">
                  <c:v>45938</c:v>
                </c:pt>
                <c:pt idx="647">
                  <c:v>45939</c:v>
                </c:pt>
                <c:pt idx="648">
                  <c:v>45940</c:v>
                </c:pt>
                <c:pt idx="649">
                  <c:v>45941</c:v>
                </c:pt>
                <c:pt idx="650">
                  <c:v>45942</c:v>
                </c:pt>
                <c:pt idx="651">
                  <c:v>45943</c:v>
                </c:pt>
                <c:pt idx="652">
                  <c:v>45944</c:v>
                </c:pt>
                <c:pt idx="653">
                  <c:v>45945</c:v>
                </c:pt>
                <c:pt idx="654">
                  <c:v>45946</c:v>
                </c:pt>
                <c:pt idx="655">
                  <c:v>45947</c:v>
                </c:pt>
                <c:pt idx="656">
                  <c:v>45948</c:v>
                </c:pt>
                <c:pt idx="657">
                  <c:v>45949</c:v>
                </c:pt>
                <c:pt idx="658">
                  <c:v>45950</c:v>
                </c:pt>
                <c:pt idx="659">
                  <c:v>45951</c:v>
                </c:pt>
                <c:pt idx="660">
                  <c:v>45952</c:v>
                </c:pt>
                <c:pt idx="661">
                  <c:v>45953</c:v>
                </c:pt>
                <c:pt idx="662">
                  <c:v>45954</c:v>
                </c:pt>
                <c:pt idx="663">
                  <c:v>45955</c:v>
                </c:pt>
                <c:pt idx="664">
                  <c:v>45956</c:v>
                </c:pt>
                <c:pt idx="665">
                  <c:v>45957</c:v>
                </c:pt>
                <c:pt idx="666">
                  <c:v>45958</c:v>
                </c:pt>
                <c:pt idx="667">
                  <c:v>45959</c:v>
                </c:pt>
                <c:pt idx="668">
                  <c:v>45960</c:v>
                </c:pt>
                <c:pt idx="669">
                  <c:v>45961</c:v>
                </c:pt>
                <c:pt idx="670">
                  <c:v>45962</c:v>
                </c:pt>
                <c:pt idx="671">
                  <c:v>45963</c:v>
                </c:pt>
                <c:pt idx="672">
                  <c:v>45964</c:v>
                </c:pt>
                <c:pt idx="673">
                  <c:v>45965</c:v>
                </c:pt>
                <c:pt idx="674">
                  <c:v>45966</c:v>
                </c:pt>
                <c:pt idx="675">
                  <c:v>45967</c:v>
                </c:pt>
                <c:pt idx="676">
                  <c:v>45968</c:v>
                </c:pt>
                <c:pt idx="677">
                  <c:v>45969</c:v>
                </c:pt>
                <c:pt idx="678">
                  <c:v>45970</c:v>
                </c:pt>
                <c:pt idx="679">
                  <c:v>45971</c:v>
                </c:pt>
                <c:pt idx="680">
                  <c:v>45972</c:v>
                </c:pt>
                <c:pt idx="681">
                  <c:v>45973</c:v>
                </c:pt>
                <c:pt idx="682">
                  <c:v>45974</c:v>
                </c:pt>
                <c:pt idx="683">
                  <c:v>45975</c:v>
                </c:pt>
                <c:pt idx="684">
                  <c:v>45976</c:v>
                </c:pt>
                <c:pt idx="685">
                  <c:v>45977</c:v>
                </c:pt>
                <c:pt idx="686">
                  <c:v>45978</c:v>
                </c:pt>
                <c:pt idx="687">
                  <c:v>45979</c:v>
                </c:pt>
                <c:pt idx="688">
                  <c:v>45980</c:v>
                </c:pt>
                <c:pt idx="689">
                  <c:v>45981</c:v>
                </c:pt>
                <c:pt idx="690">
                  <c:v>45982</c:v>
                </c:pt>
                <c:pt idx="691">
                  <c:v>45983</c:v>
                </c:pt>
                <c:pt idx="692">
                  <c:v>45984</c:v>
                </c:pt>
                <c:pt idx="693">
                  <c:v>45985</c:v>
                </c:pt>
                <c:pt idx="694">
                  <c:v>45986</c:v>
                </c:pt>
                <c:pt idx="695">
                  <c:v>45987</c:v>
                </c:pt>
                <c:pt idx="696">
                  <c:v>45988</c:v>
                </c:pt>
                <c:pt idx="697">
                  <c:v>45989</c:v>
                </c:pt>
                <c:pt idx="698">
                  <c:v>45990</c:v>
                </c:pt>
                <c:pt idx="699">
                  <c:v>45991</c:v>
                </c:pt>
                <c:pt idx="700">
                  <c:v>45992</c:v>
                </c:pt>
                <c:pt idx="701">
                  <c:v>45993</c:v>
                </c:pt>
                <c:pt idx="702">
                  <c:v>45994</c:v>
                </c:pt>
                <c:pt idx="703">
                  <c:v>45995</c:v>
                </c:pt>
                <c:pt idx="704">
                  <c:v>45996</c:v>
                </c:pt>
                <c:pt idx="705">
                  <c:v>45997</c:v>
                </c:pt>
                <c:pt idx="706">
                  <c:v>45998</c:v>
                </c:pt>
                <c:pt idx="707">
                  <c:v>45999</c:v>
                </c:pt>
                <c:pt idx="708">
                  <c:v>46000</c:v>
                </c:pt>
                <c:pt idx="709">
                  <c:v>46001</c:v>
                </c:pt>
                <c:pt idx="710">
                  <c:v>46002</c:v>
                </c:pt>
                <c:pt idx="711">
                  <c:v>46003</c:v>
                </c:pt>
                <c:pt idx="712">
                  <c:v>46004</c:v>
                </c:pt>
                <c:pt idx="713">
                  <c:v>46005</c:v>
                </c:pt>
                <c:pt idx="714">
                  <c:v>46006</c:v>
                </c:pt>
                <c:pt idx="715">
                  <c:v>46007</c:v>
                </c:pt>
                <c:pt idx="716">
                  <c:v>46008</c:v>
                </c:pt>
                <c:pt idx="717">
                  <c:v>46009</c:v>
                </c:pt>
                <c:pt idx="718">
                  <c:v>46010</c:v>
                </c:pt>
                <c:pt idx="719">
                  <c:v>46011</c:v>
                </c:pt>
                <c:pt idx="720">
                  <c:v>46012</c:v>
                </c:pt>
                <c:pt idx="721">
                  <c:v>46013</c:v>
                </c:pt>
                <c:pt idx="722">
                  <c:v>46014</c:v>
                </c:pt>
                <c:pt idx="723">
                  <c:v>46015</c:v>
                </c:pt>
                <c:pt idx="724">
                  <c:v>46016</c:v>
                </c:pt>
                <c:pt idx="725">
                  <c:v>46017</c:v>
                </c:pt>
                <c:pt idx="726">
                  <c:v>46018</c:v>
                </c:pt>
                <c:pt idx="727">
                  <c:v>46019</c:v>
                </c:pt>
                <c:pt idx="728">
                  <c:v>46020</c:v>
                </c:pt>
                <c:pt idx="729">
                  <c:v>46021</c:v>
                </c:pt>
                <c:pt idx="730">
                  <c:v>46022</c:v>
                </c:pt>
                <c:pt idx="731">
                  <c:v>46023</c:v>
                </c:pt>
                <c:pt idx="732">
                  <c:v>46024</c:v>
                </c:pt>
                <c:pt idx="733">
                  <c:v>46025</c:v>
                </c:pt>
                <c:pt idx="734">
                  <c:v>46026</c:v>
                </c:pt>
                <c:pt idx="735">
                  <c:v>46027</c:v>
                </c:pt>
                <c:pt idx="736">
                  <c:v>46028</c:v>
                </c:pt>
                <c:pt idx="737">
                  <c:v>46029</c:v>
                </c:pt>
                <c:pt idx="738">
                  <c:v>46030</c:v>
                </c:pt>
                <c:pt idx="739">
                  <c:v>46031</c:v>
                </c:pt>
                <c:pt idx="740">
                  <c:v>46032</c:v>
                </c:pt>
                <c:pt idx="741">
                  <c:v>46033</c:v>
                </c:pt>
                <c:pt idx="742">
                  <c:v>46034</c:v>
                </c:pt>
                <c:pt idx="743">
                  <c:v>46035</c:v>
                </c:pt>
                <c:pt idx="744">
                  <c:v>46036</c:v>
                </c:pt>
                <c:pt idx="745">
                  <c:v>46037</c:v>
                </c:pt>
                <c:pt idx="746">
                  <c:v>46038</c:v>
                </c:pt>
                <c:pt idx="747">
                  <c:v>46039</c:v>
                </c:pt>
                <c:pt idx="748">
                  <c:v>46040</c:v>
                </c:pt>
                <c:pt idx="749">
                  <c:v>46041</c:v>
                </c:pt>
                <c:pt idx="750">
                  <c:v>46042</c:v>
                </c:pt>
                <c:pt idx="751">
                  <c:v>46043</c:v>
                </c:pt>
                <c:pt idx="752">
                  <c:v>46044</c:v>
                </c:pt>
                <c:pt idx="753">
                  <c:v>46045</c:v>
                </c:pt>
                <c:pt idx="754">
                  <c:v>46046</c:v>
                </c:pt>
                <c:pt idx="755">
                  <c:v>46047</c:v>
                </c:pt>
                <c:pt idx="756">
                  <c:v>46048</c:v>
                </c:pt>
                <c:pt idx="757">
                  <c:v>46049</c:v>
                </c:pt>
                <c:pt idx="758">
                  <c:v>46050</c:v>
                </c:pt>
                <c:pt idx="759">
                  <c:v>46051</c:v>
                </c:pt>
                <c:pt idx="760">
                  <c:v>46052</c:v>
                </c:pt>
                <c:pt idx="761">
                  <c:v>46053</c:v>
                </c:pt>
                <c:pt idx="762">
                  <c:v>46054</c:v>
                </c:pt>
                <c:pt idx="763">
                  <c:v>46055</c:v>
                </c:pt>
                <c:pt idx="764">
                  <c:v>46056</c:v>
                </c:pt>
                <c:pt idx="765">
                  <c:v>46057</c:v>
                </c:pt>
                <c:pt idx="766">
                  <c:v>46058</c:v>
                </c:pt>
                <c:pt idx="767">
                  <c:v>46059</c:v>
                </c:pt>
                <c:pt idx="768">
                  <c:v>46060</c:v>
                </c:pt>
                <c:pt idx="769">
                  <c:v>46061</c:v>
                </c:pt>
                <c:pt idx="770">
                  <c:v>46062</c:v>
                </c:pt>
                <c:pt idx="771">
                  <c:v>46063</c:v>
                </c:pt>
                <c:pt idx="772">
                  <c:v>46064</c:v>
                </c:pt>
                <c:pt idx="773">
                  <c:v>46065</c:v>
                </c:pt>
                <c:pt idx="774">
                  <c:v>46066</c:v>
                </c:pt>
                <c:pt idx="775">
                  <c:v>46067</c:v>
                </c:pt>
                <c:pt idx="776">
                  <c:v>46068</c:v>
                </c:pt>
                <c:pt idx="777">
                  <c:v>46069</c:v>
                </c:pt>
                <c:pt idx="778">
                  <c:v>46070</c:v>
                </c:pt>
                <c:pt idx="779">
                  <c:v>46071</c:v>
                </c:pt>
                <c:pt idx="780">
                  <c:v>46072</c:v>
                </c:pt>
                <c:pt idx="781">
                  <c:v>46073</c:v>
                </c:pt>
                <c:pt idx="782">
                  <c:v>46074</c:v>
                </c:pt>
                <c:pt idx="783">
                  <c:v>46075</c:v>
                </c:pt>
                <c:pt idx="784">
                  <c:v>46076</c:v>
                </c:pt>
                <c:pt idx="785">
                  <c:v>46077</c:v>
                </c:pt>
                <c:pt idx="786">
                  <c:v>46078</c:v>
                </c:pt>
                <c:pt idx="787">
                  <c:v>46079</c:v>
                </c:pt>
                <c:pt idx="788">
                  <c:v>46080</c:v>
                </c:pt>
                <c:pt idx="789">
                  <c:v>46081</c:v>
                </c:pt>
                <c:pt idx="790">
                  <c:v>46082</c:v>
                </c:pt>
                <c:pt idx="791">
                  <c:v>46083</c:v>
                </c:pt>
                <c:pt idx="792">
                  <c:v>46084</c:v>
                </c:pt>
                <c:pt idx="793">
                  <c:v>46085</c:v>
                </c:pt>
                <c:pt idx="794">
                  <c:v>46086</c:v>
                </c:pt>
                <c:pt idx="795">
                  <c:v>46087</c:v>
                </c:pt>
                <c:pt idx="796">
                  <c:v>46088</c:v>
                </c:pt>
                <c:pt idx="797">
                  <c:v>46089</c:v>
                </c:pt>
                <c:pt idx="798">
                  <c:v>46090</c:v>
                </c:pt>
                <c:pt idx="799">
                  <c:v>46091</c:v>
                </c:pt>
                <c:pt idx="800">
                  <c:v>46092</c:v>
                </c:pt>
                <c:pt idx="801">
                  <c:v>46093</c:v>
                </c:pt>
                <c:pt idx="802">
                  <c:v>46094</c:v>
                </c:pt>
                <c:pt idx="803">
                  <c:v>46095</c:v>
                </c:pt>
                <c:pt idx="804">
                  <c:v>46096</c:v>
                </c:pt>
                <c:pt idx="805">
                  <c:v>46097</c:v>
                </c:pt>
                <c:pt idx="806">
                  <c:v>46098</c:v>
                </c:pt>
                <c:pt idx="807">
                  <c:v>46099</c:v>
                </c:pt>
                <c:pt idx="808">
                  <c:v>46100</c:v>
                </c:pt>
                <c:pt idx="809">
                  <c:v>46101</c:v>
                </c:pt>
                <c:pt idx="810">
                  <c:v>46102</c:v>
                </c:pt>
                <c:pt idx="811">
                  <c:v>46103</c:v>
                </c:pt>
                <c:pt idx="812">
                  <c:v>46104</c:v>
                </c:pt>
                <c:pt idx="813">
                  <c:v>46105</c:v>
                </c:pt>
                <c:pt idx="814">
                  <c:v>46106</c:v>
                </c:pt>
                <c:pt idx="815">
                  <c:v>46107</c:v>
                </c:pt>
                <c:pt idx="816">
                  <c:v>46108</c:v>
                </c:pt>
                <c:pt idx="817">
                  <c:v>46109</c:v>
                </c:pt>
                <c:pt idx="818">
                  <c:v>46110</c:v>
                </c:pt>
                <c:pt idx="819">
                  <c:v>46111</c:v>
                </c:pt>
                <c:pt idx="820">
                  <c:v>46112</c:v>
                </c:pt>
                <c:pt idx="821">
                  <c:v>46113</c:v>
                </c:pt>
                <c:pt idx="822">
                  <c:v>46114</c:v>
                </c:pt>
                <c:pt idx="823">
                  <c:v>46115</c:v>
                </c:pt>
                <c:pt idx="824">
                  <c:v>46116</c:v>
                </c:pt>
                <c:pt idx="825">
                  <c:v>46117</c:v>
                </c:pt>
                <c:pt idx="826">
                  <c:v>46118</c:v>
                </c:pt>
                <c:pt idx="827">
                  <c:v>46119</c:v>
                </c:pt>
                <c:pt idx="828">
                  <c:v>46120</c:v>
                </c:pt>
                <c:pt idx="829">
                  <c:v>46121</c:v>
                </c:pt>
                <c:pt idx="830">
                  <c:v>46122</c:v>
                </c:pt>
                <c:pt idx="831">
                  <c:v>46123</c:v>
                </c:pt>
                <c:pt idx="832">
                  <c:v>46124</c:v>
                </c:pt>
                <c:pt idx="833">
                  <c:v>46125</c:v>
                </c:pt>
                <c:pt idx="834">
                  <c:v>46126</c:v>
                </c:pt>
                <c:pt idx="835">
                  <c:v>46127</c:v>
                </c:pt>
                <c:pt idx="836">
                  <c:v>46128</c:v>
                </c:pt>
                <c:pt idx="837">
                  <c:v>46129</c:v>
                </c:pt>
                <c:pt idx="838">
                  <c:v>46130</c:v>
                </c:pt>
                <c:pt idx="839">
                  <c:v>46131</c:v>
                </c:pt>
                <c:pt idx="840">
                  <c:v>46132</c:v>
                </c:pt>
                <c:pt idx="841">
                  <c:v>46133</c:v>
                </c:pt>
                <c:pt idx="842">
                  <c:v>46134</c:v>
                </c:pt>
                <c:pt idx="843">
                  <c:v>46135</c:v>
                </c:pt>
                <c:pt idx="844">
                  <c:v>46136</c:v>
                </c:pt>
                <c:pt idx="845">
                  <c:v>46137</c:v>
                </c:pt>
                <c:pt idx="846">
                  <c:v>46138</c:v>
                </c:pt>
                <c:pt idx="847">
                  <c:v>46139</c:v>
                </c:pt>
                <c:pt idx="848">
                  <c:v>46140</c:v>
                </c:pt>
                <c:pt idx="849">
                  <c:v>46141</c:v>
                </c:pt>
                <c:pt idx="850">
                  <c:v>46142</c:v>
                </c:pt>
                <c:pt idx="851">
                  <c:v>46143</c:v>
                </c:pt>
                <c:pt idx="852">
                  <c:v>46144</c:v>
                </c:pt>
                <c:pt idx="853">
                  <c:v>46145</c:v>
                </c:pt>
                <c:pt idx="854">
                  <c:v>46146</c:v>
                </c:pt>
                <c:pt idx="855">
                  <c:v>46147</c:v>
                </c:pt>
                <c:pt idx="856">
                  <c:v>46148</c:v>
                </c:pt>
                <c:pt idx="857">
                  <c:v>46149</c:v>
                </c:pt>
                <c:pt idx="858">
                  <c:v>46150</c:v>
                </c:pt>
                <c:pt idx="859">
                  <c:v>46151</c:v>
                </c:pt>
                <c:pt idx="860">
                  <c:v>46152</c:v>
                </c:pt>
                <c:pt idx="861">
                  <c:v>46153</c:v>
                </c:pt>
                <c:pt idx="862">
                  <c:v>46154</c:v>
                </c:pt>
                <c:pt idx="863">
                  <c:v>46155</c:v>
                </c:pt>
                <c:pt idx="864">
                  <c:v>46156</c:v>
                </c:pt>
                <c:pt idx="865">
                  <c:v>46157</c:v>
                </c:pt>
                <c:pt idx="866">
                  <c:v>46158</c:v>
                </c:pt>
                <c:pt idx="867">
                  <c:v>46159</c:v>
                </c:pt>
                <c:pt idx="868">
                  <c:v>46160</c:v>
                </c:pt>
                <c:pt idx="869">
                  <c:v>46161</c:v>
                </c:pt>
                <c:pt idx="870">
                  <c:v>46162</c:v>
                </c:pt>
                <c:pt idx="871">
                  <c:v>46163</c:v>
                </c:pt>
                <c:pt idx="872">
                  <c:v>46164</c:v>
                </c:pt>
                <c:pt idx="873">
                  <c:v>46165</c:v>
                </c:pt>
                <c:pt idx="874">
                  <c:v>46166</c:v>
                </c:pt>
                <c:pt idx="875">
                  <c:v>46167</c:v>
                </c:pt>
                <c:pt idx="876">
                  <c:v>46168</c:v>
                </c:pt>
                <c:pt idx="877">
                  <c:v>46169</c:v>
                </c:pt>
                <c:pt idx="878">
                  <c:v>46170</c:v>
                </c:pt>
                <c:pt idx="879">
                  <c:v>46171</c:v>
                </c:pt>
                <c:pt idx="880">
                  <c:v>46172</c:v>
                </c:pt>
                <c:pt idx="881">
                  <c:v>46173</c:v>
                </c:pt>
                <c:pt idx="882">
                  <c:v>46174</c:v>
                </c:pt>
                <c:pt idx="883">
                  <c:v>46175</c:v>
                </c:pt>
                <c:pt idx="884">
                  <c:v>46176</c:v>
                </c:pt>
                <c:pt idx="885">
                  <c:v>46177</c:v>
                </c:pt>
                <c:pt idx="886">
                  <c:v>46178</c:v>
                </c:pt>
                <c:pt idx="887">
                  <c:v>46179</c:v>
                </c:pt>
                <c:pt idx="888">
                  <c:v>46180</c:v>
                </c:pt>
                <c:pt idx="889">
                  <c:v>46181</c:v>
                </c:pt>
                <c:pt idx="890">
                  <c:v>46182</c:v>
                </c:pt>
                <c:pt idx="891">
                  <c:v>46183</c:v>
                </c:pt>
                <c:pt idx="892">
                  <c:v>46184</c:v>
                </c:pt>
                <c:pt idx="893">
                  <c:v>46185</c:v>
                </c:pt>
                <c:pt idx="894">
                  <c:v>46186</c:v>
                </c:pt>
                <c:pt idx="895">
                  <c:v>46187</c:v>
                </c:pt>
                <c:pt idx="896">
                  <c:v>46188</c:v>
                </c:pt>
                <c:pt idx="897">
                  <c:v>46189</c:v>
                </c:pt>
                <c:pt idx="898">
                  <c:v>46190</c:v>
                </c:pt>
                <c:pt idx="899">
                  <c:v>46191</c:v>
                </c:pt>
                <c:pt idx="900">
                  <c:v>46192</c:v>
                </c:pt>
                <c:pt idx="901">
                  <c:v>46193</c:v>
                </c:pt>
                <c:pt idx="902">
                  <c:v>46194</c:v>
                </c:pt>
                <c:pt idx="903">
                  <c:v>46195</c:v>
                </c:pt>
                <c:pt idx="904">
                  <c:v>46196</c:v>
                </c:pt>
                <c:pt idx="905">
                  <c:v>46197</c:v>
                </c:pt>
                <c:pt idx="906">
                  <c:v>46198</c:v>
                </c:pt>
                <c:pt idx="907">
                  <c:v>46199</c:v>
                </c:pt>
                <c:pt idx="908">
                  <c:v>46200</c:v>
                </c:pt>
                <c:pt idx="909">
                  <c:v>46201</c:v>
                </c:pt>
                <c:pt idx="910">
                  <c:v>46202</c:v>
                </c:pt>
                <c:pt idx="911">
                  <c:v>46203</c:v>
                </c:pt>
                <c:pt idx="912">
                  <c:v>46204</c:v>
                </c:pt>
                <c:pt idx="913">
                  <c:v>46205</c:v>
                </c:pt>
                <c:pt idx="914">
                  <c:v>46206</c:v>
                </c:pt>
                <c:pt idx="915">
                  <c:v>46207</c:v>
                </c:pt>
                <c:pt idx="916">
                  <c:v>46208</c:v>
                </c:pt>
                <c:pt idx="917">
                  <c:v>46209</c:v>
                </c:pt>
                <c:pt idx="918">
                  <c:v>46210</c:v>
                </c:pt>
                <c:pt idx="919">
                  <c:v>46211</c:v>
                </c:pt>
                <c:pt idx="920">
                  <c:v>46212</c:v>
                </c:pt>
                <c:pt idx="921">
                  <c:v>46213</c:v>
                </c:pt>
                <c:pt idx="922">
                  <c:v>46214</c:v>
                </c:pt>
                <c:pt idx="923">
                  <c:v>46215</c:v>
                </c:pt>
                <c:pt idx="924">
                  <c:v>46216</c:v>
                </c:pt>
                <c:pt idx="925">
                  <c:v>46217</c:v>
                </c:pt>
                <c:pt idx="926">
                  <c:v>46218</c:v>
                </c:pt>
                <c:pt idx="927">
                  <c:v>46219</c:v>
                </c:pt>
                <c:pt idx="928">
                  <c:v>46220</c:v>
                </c:pt>
                <c:pt idx="929">
                  <c:v>46221</c:v>
                </c:pt>
                <c:pt idx="930">
                  <c:v>46222</c:v>
                </c:pt>
                <c:pt idx="931">
                  <c:v>46223</c:v>
                </c:pt>
                <c:pt idx="932">
                  <c:v>46224</c:v>
                </c:pt>
                <c:pt idx="933">
                  <c:v>46225</c:v>
                </c:pt>
                <c:pt idx="934">
                  <c:v>46226</c:v>
                </c:pt>
                <c:pt idx="935">
                  <c:v>46227</c:v>
                </c:pt>
                <c:pt idx="936">
                  <c:v>46228</c:v>
                </c:pt>
                <c:pt idx="937">
                  <c:v>46229</c:v>
                </c:pt>
                <c:pt idx="938">
                  <c:v>46230</c:v>
                </c:pt>
                <c:pt idx="939">
                  <c:v>46231</c:v>
                </c:pt>
                <c:pt idx="940">
                  <c:v>46232</c:v>
                </c:pt>
                <c:pt idx="941">
                  <c:v>46233</c:v>
                </c:pt>
                <c:pt idx="942">
                  <c:v>46234</c:v>
                </c:pt>
                <c:pt idx="943">
                  <c:v>46235</c:v>
                </c:pt>
                <c:pt idx="944">
                  <c:v>46236</c:v>
                </c:pt>
                <c:pt idx="945">
                  <c:v>46237</c:v>
                </c:pt>
                <c:pt idx="946">
                  <c:v>46238</c:v>
                </c:pt>
                <c:pt idx="947">
                  <c:v>46239</c:v>
                </c:pt>
                <c:pt idx="948">
                  <c:v>46240</c:v>
                </c:pt>
                <c:pt idx="949">
                  <c:v>46241</c:v>
                </c:pt>
                <c:pt idx="950">
                  <c:v>46242</c:v>
                </c:pt>
                <c:pt idx="951">
                  <c:v>46243</c:v>
                </c:pt>
                <c:pt idx="952">
                  <c:v>46244</c:v>
                </c:pt>
                <c:pt idx="953">
                  <c:v>46245</c:v>
                </c:pt>
                <c:pt idx="954">
                  <c:v>46246</c:v>
                </c:pt>
                <c:pt idx="955">
                  <c:v>46247</c:v>
                </c:pt>
                <c:pt idx="956">
                  <c:v>46248</c:v>
                </c:pt>
                <c:pt idx="957">
                  <c:v>46249</c:v>
                </c:pt>
                <c:pt idx="958">
                  <c:v>46250</c:v>
                </c:pt>
                <c:pt idx="959">
                  <c:v>46251</c:v>
                </c:pt>
                <c:pt idx="960">
                  <c:v>46252</c:v>
                </c:pt>
                <c:pt idx="961">
                  <c:v>46253</c:v>
                </c:pt>
                <c:pt idx="962">
                  <c:v>46254</c:v>
                </c:pt>
                <c:pt idx="963">
                  <c:v>46255</c:v>
                </c:pt>
                <c:pt idx="964">
                  <c:v>46256</c:v>
                </c:pt>
                <c:pt idx="965">
                  <c:v>46257</c:v>
                </c:pt>
                <c:pt idx="966">
                  <c:v>46258</c:v>
                </c:pt>
                <c:pt idx="967">
                  <c:v>46259</c:v>
                </c:pt>
                <c:pt idx="968">
                  <c:v>46260</c:v>
                </c:pt>
                <c:pt idx="969">
                  <c:v>46261</c:v>
                </c:pt>
                <c:pt idx="970">
                  <c:v>46262</c:v>
                </c:pt>
                <c:pt idx="971">
                  <c:v>46263</c:v>
                </c:pt>
                <c:pt idx="972">
                  <c:v>46264</c:v>
                </c:pt>
                <c:pt idx="973">
                  <c:v>46265</c:v>
                </c:pt>
                <c:pt idx="974">
                  <c:v>46266</c:v>
                </c:pt>
                <c:pt idx="975">
                  <c:v>46267</c:v>
                </c:pt>
                <c:pt idx="976">
                  <c:v>46268</c:v>
                </c:pt>
                <c:pt idx="977">
                  <c:v>46269</c:v>
                </c:pt>
                <c:pt idx="978">
                  <c:v>46270</c:v>
                </c:pt>
                <c:pt idx="979">
                  <c:v>46271</c:v>
                </c:pt>
                <c:pt idx="980">
                  <c:v>46272</c:v>
                </c:pt>
                <c:pt idx="981">
                  <c:v>46273</c:v>
                </c:pt>
                <c:pt idx="982">
                  <c:v>46274</c:v>
                </c:pt>
                <c:pt idx="983">
                  <c:v>46275</c:v>
                </c:pt>
                <c:pt idx="984">
                  <c:v>46276</c:v>
                </c:pt>
                <c:pt idx="985">
                  <c:v>46277</c:v>
                </c:pt>
                <c:pt idx="986">
                  <c:v>46278</c:v>
                </c:pt>
                <c:pt idx="987">
                  <c:v>46279</c:v>
                </c:pt>
                <c:pt idx="988">
                  <c:v>46280</c:v>
                </c:pt>
                <c:pt idx="989">
                  <c:v>46281</c:v>
                </c:pt>
                <c:pt idx="990">
                  <c:v>46282</c:v>
                </c:pt>
                <c:pt idx="991">
                  <c:v>46283</c:v>
                </c:pt>
                <c:pt idx="992">
                  <c:v>46284</c:v>
                </c:pt>
                <c:pt idx="993">
                  <c:v>46285</c:v>
                </c:pt>
                <c:pt idx="994">
                  <c:v>46286</c:v>
                </c:pt>
                <c:pt idx="995">
                  <c:v>46287</c:v>
                </c:pt>
                <c:pt idx="996">
                  <c:v>46288</c:v>
                </c:pt>
                <c:pt idx="997">
                  <c:v>46289</c:v>
                </c:pt>
                <c:pt idx="998">
                  <c:v>46290</c:v>
                </c:pt>
                <c:pt idx="999">
                  <c:v>46291</c:v>
                </c:pt>
                <c:pt idx="1000">
                  <c:v>46292</c:v>
                </c:pt>
                <c:pt idx="1001">
                  <c:v>46293</c:v>
                </c:pt>
                <c:pt idx="1002">
                  <c:v>46294</c:v>
                </c:pt>
                <c:pt idx="1003">
                  <c:v>46295</c:v>
                </c:pt>
                <c:pt idx="1004">
                  <c:v>46296</c:v>
                </c:pt>
                <c:pt idx="1005">
                  <c:v>46297</c:v>
                </c:pt>
                <c:pt idx="1006">
                  <c:v>46298</c:v>
                </c:pt>
                <c:pt idx="1007">
                  <c:v>46299</c:v>
                </c:pt>
                <c:pt idx="1008">
                  <c:v>46300</c:v>
                </c:pt>
                <c:pt idx="1009">
                  <c:v>46301</c:v>
                </c:pt>
                <c:pt idx="1010">
                  <c:v>46302</c:v>
                </c:pt>
                <c:pt idx="1011">
                  <c:v>46303</c:v>
                </c:pt>
                <c:pt idx="1012">
                  <c:v>46304</c:v>
                </c:pt>
                <c:pt idx="1013">
                  <c:v>46305</c:v>
                </c:pt>
                <c:pt idx="1014">
                  <c:v>46306</c:v>
                </c:pt>
                <c:pt idx="1015">
                  <c:v>46307</c:v>
                </c:pt>
                <c:pt idx="1016">
                  <c:v>46308</c:v>
                </c:pt>
                <c:pt idx="1017">
                  <c:v>46309</c:v>
                </c:pt>
                <c:pt idx="1018">
                  <c:v>46310</c:v>
                </c:pt>
                <c:pt idx="1019">
                  <c:v>46311</c:v>
                </c:pt>
                <c:pt idx="1020">
                  <c:v>46312</c:v>
                </c:pt>
                <c:pt idx="1021">
                  <c:v>46313</c:v>
                </c:pt>
                <c:pt idx="1022">
                  <c:v>46314</c:v>
                </c:pt>
                <c:pt idx="1023">
                  <c:v>46315</c:v>
                </c:pt>
                <c:pt idx="1024">
                  <c:v>46316</c:v>
                </c:pt>
                <c:pt idx="1025">
                  <c:v>46317</c:v>
                </c:pt>
                <c:pt idx="1026">
                  <c:v>46318</c:v>
                </c:pt>
                <c:pt idx="1027">
                  <c:v>46319</c:v>
                </c:pt>
                <c:pt idx="1028">
                  <c:v>46320</c:v>
                </c:pt>
                <c:pt idx="1029">
                  <c:v>46321</c:v>
                </c:pt>
                <c:pt idx="1030">
                  <c:v>46322</c:v>
                </c:pt>
                <c:pt idx="1031">
                  <c:v>46323</c:v>
                </c:pt>
                <c:pt idx="1032">
                  <c:v>46324</c:v>
                </c:pt>
                <c:pt idx="1033">
                  <c:v>46325</c:v>
                </c:pt>
                <c:pt idx="1034">
                  <c:v>46326</c:v>
                </c:pt>
                <c:pt idx="1035">
                  <c:v>46327</c:v>
                </c:pt>
                <c:pt idx="1036">
                  <c:v>46328</c:v>
                </c:pt>
                <c:pt idx="1037">
                  <c:v>46329</c:v>
                </c:pt>
                <c:pt idx="1038">
                  <c:v>46330</c:v>
                </c:pt>
                <c:pt idx="1039">
                  <c:v>46331</c:v>
                </c:pt>
                <c:pt idx="1040">
                  <c:v>46332</c:v>
                </c:pt>
                <c:pt idx="1041">
                  <c:v>46333</c:v>
                </c:pt>
                <c:pt idx="1042">
                  <c:v>46334</c:v>
                </c:pt>
                <c:pt idx="1043">
                  <c:v>46335</c:v>
                </c:pt>
                <c:pt idx="1044">
                  <c:v>46336</c:v>
                </c:pt>
                <c:pt idx="1045">
                  <c:v>46337</c:v>
                </c:pt>
                <c:pt idx="1046">
                  <c:v>46338</c:v>
                </c:pt>
                <c:pt idx="1047">
                  <c:v>46339</c:v>
                </c:pt>
                <c:pt idx="1048">
                  <c:v>46340</c:v>
                </c:pt>
                <c:pt idx="1049">
                  <c:v>46341</c:v>
                </c:pt>
                <c:pt idx="1050">
                  <c:v>46342</c:v>
                </c:pt>
                <c:pt idx="1051">
                  <c:v>46343</c:v>
                </c:pt>
                <c:pt idx="1052">
                  <c:v>46344</c:v>
                </c:pt>
                <c:pt idx="1053">
                  <c:v>46345</c:v>
                </c:pt>
                <c:pt idx="1054">
                  <c:v>46346</c:v>
                </c:pt>
                <c:pt idx="1055">
                  <c:v>46347</c:v>
                </c:pt>
                <c:pt idx="1056">
                  <c:v>46348</c:v>
                </c:pt>
                <c:pt idx="1057">
                  <c:v>46349</c:v>
                </c:pt>
                <c:pt idx="1058">
                  <c:v>46350</c:v>
                </c:pt>
                <c:pt idx="1059">
                  <c:v>46351</c:v>
                </c:pt>
                <c:pt idx="1060">
                  <c:v>46352</c:v>
                </c:pt>
                <c:pt idx="1061">
                  <c:v>46353</c:v>
                </c:pt>
                <c:pt idx="1062">
                  <c:v>46354</c:v>
                </c:pt>
                <c:pt idx="1063">
                  <c:v>46355</c:v>
                </c:pt>
                <c:pt idx="1064">
                  <c:v>46356</c:v>
                </c:pt>
                <c:pt idx="1065">
                  <c:v>46357</c:v>
                </c:pt>
                <c:pt idx="1066">
                  <c:v>46358</c:v>
                </c:pt>
                <c:pt idx="1067">
                  <c:v>46359</c:v>
                </c:pt>
                <c:pt idx="1068">
                  <c:v>46360</c:v>
                </c:pt>
                <c:pt idx="1069">
                  <c:v>46361</c:v>
                </c:pt>
                <c:pt idx="1070">
                  <c:v>46362</c:v>
                </c:pt>
                <c:pt idx="1071">
                  <c:v>46363</c:v>
                </c:pt>
                <c:pt idx="1072">
                  <c:v>46364</c:v>
                </c:pt>
                <c:pt idx="1073">
                  <c:v>46365</c:v>
                </c:pt>
                <c:pt idx="1074">
                  <c:v>46366</c:v>
                </c:pt>
                <c:pt idx="1075">
                  <c:v>46367</c:v>
                </c:pt>
                <c:pt idx="1076">
                  <c:v>46368</c:v>
                </c:pt>
                <c:pt idx="1077">
                  <c:v>46369</c:v>
                </c:pt>
                <c:pt idx="1078">
                  <c:v>46370</c:v>
                </c:pt>
                <c:pt idx="1079">
                  <c:v>46371</c:v>
                </c:pt>
                <c:pt idx="1080">
                  <c:v>46372</c:v>
                </c:pt>
                <c:pt idx="1081">
                  <c:v>46373</c:v>
                </c:pt>
                <c:pt idx="1082">
                  <c:v>46374</c:v>
                </c:pt>
                <c:pt idx="1083">
                  <c:v>46375</c:v>
                </c:pt>
                <c:pt idx="1084">
                  <c:v>46376</c:v>
                </c:pt>
                <c:pt idx="1085">
                  <c:v>46377</c:v>
                </c:pt>
                <c:pt idx="1086">
                  <c:v>46378</c:v>
                </c:pt>
                <c:pt idx="1087">
                  <c:v>46379</c:v>
                </c:pt>
                <c:pt idx="1088">
                  <c:v>46380</c:v>
                </c:pt>
                <c:pt idx="1089">
                  <c:v>46381</c:v>
                </c:pt>
                <c:pt idx="1090">
                  <c:v>46382</c:v>
                </c:pt>
                <c:pt idx="1091">
                  <c:v>46383</c:v>
                </c:pt>
                <c:pt idx="1092">
                  <c:v>46384</c:v>
                </c:pt>
                <c:pt idx="1093">
                  <c:v>46385</c:v>
                </c:pt>
                <c:pt idx="1094">
                  <c:v>46386</c:v>
                </c:pt>
                <c:pt idx="1095">
                  <c:v>46387</c:v>
                </c:pt>
              </c:numCache>
            </c:numRef>
          </c:xVal>
          <c:yVal>
            <c:numRef>
              <c:f>SDD!$AR$368:$AR$1463</c:f>
              <c:numCache>
                <c:formatCode>0</c:formatCode>
                <c:ptCount val="1096"/>
                <c:pt idx="0">
                  <c:v>170685.97565063034</c:v>
                </c:pt>
                <c:pt idx="1">
                  <c:v>182000</c:v>
                </c:pt>
                <c:pt idx="2">
                  <c:v>168335.58396584442</c:v>
                </c:pt>
                <c:pt idx="3">
                  <c:v>171885.27490512337</c:v>
                </c:pt>
                <c:pt idx="4">
                  <c:v>176610.88187855791</c:v>
                </c:pt>
                <c:pt idx="5">
                  <c:v>182000</c:v>
                </c:pt>
                <c:pt idx="6">
                  <c:v>176364.5</c:v>
                </c:pt>
                <c:pt idx="7">
                  <c:v>182000</c:v>
                </c:pt>
                <c:pt idx="8">
                  <c:v>167949.69093927892</c:v>
                </c:pt>
                <c:pt idx="9">
                  <c:v>171499.38187855788</c:v>
                </c:pt>
                <c:pt idx="10">
                  <c:v>157449.07281783683</c:v>
                </c:pt>
                <c:pt idx="11">
                  <c:v>160998.76375711578</c:v>
                </c:pt>
                <c:pt idx="12">
                  <c:v>146948.45469639474</c:v>
                </c:pt>
                <c:pt idx="13">
                  <c:v>150372.53866223915</c:v>
                </c:pt>
                <c:pt idx="14">
                  <c:v>140747.83657495264</c:v>
                </c:pt>
                <c:pt idx="15">
                  <c:v>126571.92054079704</c:v>
                </c:pt>
                <c:pt idx="16">
                  <c:v>134547.21845351055</c:v>
                </c:pt>
                <c:pt idx="17">
                  <c:v>120371.30241935495</c:v>
                </c:pt>
                <c:pt idx="18">
                  <c:v>110746.60033206844</c:v>
                </c:pt>
                <c:pt idx="19">
                  <c:v>114170.68429791284</c:v>
                </c:pt>
                <c:pt idx="20">
                  <c:v>104545.98221062632</c:v>
                </c:pt>
                <c:pt idx="21">
                  <c:v>90370.066176470718</c:v>
                </c:pt>
                <c:pt idx="22">
                  <c:v>98345.364089184193</c:v>
                </c:pt>
                <c:pt idx="23">
                  <c:v>84169.448055028595</c:v>
                </c:pt>
                <c:pt idx="24">
                  <c:v>74544.74596774207</c:v>
                </c:pt>
                <c:pt idx="25">
                  <c:v>77968.829933586472</c:v>
                </c:pt>
                <c:pt idx="26">
                  <c:v>68344.127846299947</c:v>
                </c:pt>
                <c:pt idx="27">
                  <c:v>54168.211812144349</c:v>
                </c:pt>
                <c:pt idx="28">
                  <c:v>62143.509724857824</c:v>
                </c:pt>
                <c:pt idx="29">
                  <c:v>72658.509724857824</c:v>
                </c:pt>
                <c:pt idx="30">
                  <c:v>63294.700664136762</c:v>
                </c:pt>
                <c:pt idx="31">
                  <c:v>78522.307637571299</c:v>
                </c:pt>
                <c:pt idx="32">
                  <c:v>78639.307637571299</c:v>
                </c:pt>
                <c:pt idx="33">
                  <c:v>91649.307637571299</c:v>
                </c:pt>
                <c:pt idx="34">
                  <c:v>94698.807637571299</c:v>
                </c:pt>
                <c:pt idx="35">
                  <c:v>101120.47675521836</c:v>
                </c:pt>
                <c:pt idx="36">
                  <c:v>89790.95101992425</c:v>
                </c:pt>
                <c:pt idx="37">
                  <c:v>96061.425284630139</c:v>
                </c:pt>
                <c:pt idx="38">
                  <c:v>84731.899549336027</c:v>
                </c:pt>
                <c:pt idx="39">
                  <c:v>91002.373814041915</c:v>
                </c:pt>
                <c:pt idx="40">
                  <c:v>106403.42896110074</c:v>
                </c:pt>
                <c:pt idx="41">
                  <c:v>125490.92896110074</c:v>
                </c:pt>
                <c:pt idx="42">
                  <c:v>114293.84807874782</c:v>
                </c:pt>
                <c:pt idx="43">
                  <c:v>120564.32234345371</c:v>
                </c:pt>
                <c:pt idx="44">
                  <c:v>114434.77749051253</c:v>
                </c:pt>
                <c:pt idx="45">
                  <c:v>125605.27749051253</c:v>
                </c:pt>
                <c:pt idx="46">
                  <c:v>114326.94660815959</c:v>
                </c:pt>
                <c:pt idx="47">
                  <c:v>120597.42087286548</c:v>
                </c:pt>
                <c:pt idx="48">
                  <c:v>109267.89513757137</c:v>
                </c:pt>
                <c:pt idx="49">
                  <c:v>115538.36940227725</c:v>
                </c:pt>
                <c:pt idx="50">
                  <c:v>105889.84366698314</c:v>
                </c:pt>
                <c:pt idx="51">
                  <c:v>118532.34366698314</c:v>
                </c:pt>
                <c:pt idx="52">
                  <c:v>119139.64881404198</c:v>
                </c:pt>
                <c:pt idx="53">
                  <c:v>127305.56793168905</c:v>
                </c:pt>
                <c:pt idx="54">
                  <c:v>117814.04219639495</c:v>
                </c:pt>
                <c:pt idx="55">
                  <c:v>125922.51646110084</c:v>
                </c:pt>
                <c:pt idx="56">
                  <c:v>116119.9355787479</c:v>
                </c:pt>
                <c:pt idx="57">
                  <c:v>128839.4649905126</c:v>
                </c:pt>
                <c:pt idx="58">
                  <c:v>119916.88410815965</c:v>
                </c:pt>
                <c:pt idx="59">
                  <c:v>116059.41351992435</c:v>
                </c:pt>
                <c:pt idx="60">
                  <c:v>124553.83263757141</c:v>
                </c:pt>
                <c:pt idx="61">
                  <c:v>121508.57865275168</c:v>
                </c:pt>
                <c:pt idx="62">
                  <c:v>118641.57865275169</c:v>
                </c:pt>
                <c:pt idx="63">
                  <c:v>133183.79632352971</c:v>
                </c:pt>
                <c:pt idx="64">
                  <c:v>126468.51399430768</c:v>
                </c:pt>
                <c:pt idx="65">
                  <c:v>135908.14971537029</c:v>
                </c:pt>
                <c:pt idx="66">
                  <c:v>135066.94933586367</c:v>
                </c:pt>
                <c:pt idx="67">
                  <c:v>145623.5850569263</c:v>
                </c:pt>
                <c:pt idx="68">
                  <c:v>143561.38467741967</c:v>
                </c:pt>
                <c:pt idx="69">
                  <c:v>136239.0203984823</c:v>
                </c:pt>
                <c:pt idx="70">
                  <c:v>151673.82001897568</c:v>
                </c:pt>
                <c:pt idx="71">
                  <c:v>145468.45574003831</c:v>
                </c:pt>
                <c:pt idx="72">
                  <c:v>142441.25536053168</c:v>
                </c:pt>
                <c:pt idx="73">
                  <c:v>153917.89108159431</c:v>
                </c:pt>
                <c:pt idx="74">
                  <c:v>152681.69070208768</c:v>
                </c:pt>
                <c:pt idx="75">
                  <c:v>145690.32642315031</c:v>
                </c:pt>
                <c:pt idx="76">
                  <c:v>161317.12604364369</c:v>
                </c:pt>
                <c:pt idx="77">
                  <c:v>154537.76176470632</c:v>
                </c:pt>
                <c:pt idx="78">
                  <c:v>151133.56138519969</c:v>
                </c:pt>
                <c:pt idx="79">
                  <c:v>160069.19710626232</c:v>
                </c:pt>
                <c:pt idx="80">
                  <c:v>156664.99672675569</c:v>
                </c:pt>
                <c:pt idx="81">
                  <c:v>148000.63244781832</c:v>
                </c:pt>
                <c:pt idx="82">
                  <c:v>162196.4320683117</c:v>
                </c:pt>
                <c:pt idx="83">
                  <c:v>153532.06778937433</c:v>
                </c:pt>
                <c:pt idx="84">
                  <c:v>150127.8674098677</c:v>
                </c:pt>
                <c:pt idx="85">
                  <c:v>159063.50313093033</c:v>
                </c:pt>
                <c:pt idx="86">
                  <c:v>155659.3027514237</c:v>
                </c:pt>
                <c:pt idx="87">
                  <c:v>146994.93847248633</c:v>
                </c:pt>
                <c:pt idx="88">
                  <c:v>161190.73809297971</c:v>
                </c:pt>
                <c:pt idx="89">
                  <c:v>152526.37381404234</c:v>
                </c:pt>
                <c:pt idx="90">
                  <c:v>149122.17343453571</c:v>
                </c:pt>
                <c:pt idx="91">
                  <c:v>158057.80915559834</c:v>
                </c:pt>
                <c:pt idx="92">
                  <c:v>156127.67653542123</c:v>
                </c:pt>
                <c:pt idx="93">
                  <c:v>148937.3800158134</c:v>
                </c:pt>
                <c:pt idx="94">
                  <c:v>182000</c:v>
                </c:pt>
                <c:pt idx="95">
                  <c:v>174809.70348039217</c:v>
                </c:pt>
                <c:pt idx="96">
                  <c:v>182000</c:v>
                </c:pt>
                <c:pt idx="97">
                  <c:v>175305.36095588235</c:v>
                </c:pt>
                <c:pt idx="98">
                  <c:v>182000</c:v>
                </c:pt>
                <c:pt idx="99">
                  <c:v>175305.36095588235</c:v>
                </c:pt>
                <c:pt idx="100">
                  <c:v>182000</c:v>
                </c:pt>
                <c:pt idx="101">
                  <c:v>174809.70348039217</c:v>
                </c:pt>
                <c:pt idx="102">
                  <c:v>182000</c:v>
                </c:pt>
                <c:pt idx="103">
                  <c:v>175305.36095588235</c:v>
                </c:pt>
                <c:pt idx="104">
                  <c:v>182000</c:v>
                </c:pt>
                <c:pt idx="105">
                  <c:v>175305.36095588235</c:v>
                </c:pt>
                <c:pt idx="106">
                  <c:v>182000</c:v>
                </c:pt>
                <c:pt idx="107">
                  <c:v>180101.01843137253</c:v>
                </c:pt>
                <c:pt idx="108">
                  <c:v>172910.7219117647</c:v>
                </c:pt>
                <c:pt idx="109">
                  <c:v>182000</c:v>
                </c:pt>
                <c:pt idx="110">
                  <c:v>176428.20348039217</c:v>
                </c:pt>
                <c:pt idx="111">
                  <c:v>182000</c:v>
                </c:pt>
                <c:pt idx="112">
                  <c:v>174939.70348039217</c:v>
                </c:pt>
                <c:pt idx="113">
                  <c:v>173853.7219117647</c:v>
                </c:pt>
                <c:pt idx="114">
                  <c:v>182000</c:v>
                </c:pt>
                <c:pt idx="115">
                  <c:v>180259.01843137253</c:v>
                </c:pt>
                <c:pt idx="116">
                  <c:v>175072.7219117647</c:v>
                </c:pt>
                <c:pt idx="117">
                  <c:v>182000</c:v>
                </c:pt>
                <c:pt idx="118">
                  <c:v>174909.70348039217</c:v>
                </c:pt>
                <c:pt idx="119">
                  <c:v>173088.7219117647</c:v>
                </c:pt>
                <c:pt idx="120">
                  <c:v>171182.7219117647</c:v>
                </c:pt>
                <c:pt idx="121">
                  <c:v>182000</c:v>
                </c:pt>
                <c:pt idx="122">
                  <c:v>182000</c:v>
                </c:pt>
                <c:pt idx="123">
                  <c:v>182000</c:v>
                </c:pt>
                <c:pt idx="124">
                  <c:v>178066</c:v>
                </c:pt>
                <c:pt idx="125">
                  <c:v>182000</c:v>
                </c:pt>
                <c:pt idx="126">
                  <c:v>176636.47647058824</c:v>
                </c:pt>
                <c:pt idx="127">
                  <c:v>182000</c:v>
                </c:pt>
                <c:pt idx="128">
                  <c:v>182000</c:v>
                </c:pt>
                <c:pt idx="129">
                  <c:v>182000</c:v>
                </c:pt>
                <c:pt idx="130">
                  <c:v>176514.19705882354</c:v>
                </c:pt>
                <c:pt idx="131">
                  <c:v>182000</c:v>
                </c:pt>
                <c:pt idx="132">
                  <c:v>176514.19705882354</c:v>
                </c:pt>
                <c:pt idx="133">
                  <c:v>182000</c:v>
                </c:pt>
                <c:pt idx="134">
                  <c:v>176514.19705882354</c:v>
                </c:pt>
                <c:pt idx="135">
                  <c:v>182000</c:v>
                </c:pt>
                <c:pt idx="136">
                  <c:v>182000</c:v>
                </c:pt>
                <c:pt idx="137">
                  <c:v>182000</c:v>
                </c:pt>
                <c:pt idx="138">
                  <c:v>176514.19705882354</c:v>
                </c:pt>
                <c:pt idx="139">
                  <c:v>182000</c:v>
                </c:pt>
                <c:pt idx="140">
                  <c:v>176514.19705882354</c:v>
                </c:pt>
                <c:pt idx="141">
                  <c:v>182000</c:v>
                </c:pt>
                <c:pt idx="142">
                  <c:v>181304.91764705884</c:v>
                </c:pt>
                <c:pt idx="143">
                  <c:v>175819.11470588238</c:v>
                </c:pt>
                <c:pt idx="144">
                  <c:v>182000</c:v>
                </c:pt>
                <c:pt idx="145">
                  <c:v>181304.91764705884</c:v>
                </c:pt>
                <c:pt idx="146">
                  <c:v>175328.39411764708</c:v>
                </c:pt>
                <c:pt idx="147">
                  <c:v>182000</c:v>
                </c:pt>
                <c:pt idx="148">
                  <c:v>176023.47647058824</c:v>
                </c:pt>
                <c:pt idx="149">
                  <c:v>175328.39411764708</c:v>
                </c:pt>
                <c:pt idx="150">
                  <c:v>169351.87058823532</c:v>
                </c:pt>
                <c:pt idx="151">
                  <c:v>182000</c:v>
                </c:pt>
                <c:pt idx="152">
                  <c:v>176023.47647058824</c:v>
                </c:pt>
                <c:pt idx="153">
                  <c:v>175998.18088235296</c:v>
                </c:pt>
                <c:pt idx="154">
                  <c:v>170691.44411764707</c:v>
                </c:pt>
                <c:pt idx="155">
                  <c:v>182000</c:v>
                </c:pt>
                <c:pt idx="156">
                  <c:v>176693.26323529411</c:v>
                </c:pt>
                <c:pt idx="157">
                  <c:v>176982.12205882353</c:v>
                </c:pt>
                <c:pt idx="158">
                  <c:v>171675.38529411764</c:v>
                </c:pt>
                <c:pt idx="159">
                  <c:v>182000</c:v>
                </c:pt>
                <c:pt idx="160">
                  <c:v>176693.26323529411</c:v>
                </c:pt>
                <c:pt idx="161">
                  <c:v>176982.12205882353</c:v>
                </c:pt>
                <c:pt idx="162">
                  <c:v>171675.38529411764</c:v>
                </c:pt>
                <c:pt idx="163">
                  <c:v>182000</c:v>
                </c:pt>
                <c:pt idx="164">
                  <c:v>176693.26323529411</c:v>
                </c:pt>
                <c:pt idx="165">
                  <c:v>179482.12205882353</c:v>
                </c:pt>
                <c:pt idx="166">
                  <c:v>174175.38529411764</c:v>
                </c:pt>
                <c:pt idx="167">
                  <c:v>182000</c:v>
                </c:pt>
                <c:pt idx="168">
                  <c:v>176693.26323529411</c:v>
                </c:pt>
                <c:pt idx="169">
                  <c:v>176982.12205882353</c:v>
                </c:pt>
                <c:pt idx="170">
                  <c:v>171675.38529411764</c:v>
                </c:pt>
                <c:pt idx="171">
                  <c:v>182000</c:v>
                </c:pt>
                <c:pt idx="172">
                  <c:v>176693.26323529411</c:v>
                </c:pt>
                <c:pt idx="173">
                  <c:v>176982.12205882353</c:v>
                </c:pt>
                <c:pt idx="174">
                  <c:v>171675.38529411764</c:v>
                </c:pt>
                <c:pt idx="175">
                  <c:v>182000</c:v>
                </c:pt>
                <c:pt idx="176">
                  <c:v>176693.26323529411</c:v>
                </c:pt>
                <c:pt idx="177">
                  <c:v>176982.12205882353</c:v>
                </c:pt>
                <c:pt idx="178">
                  <c:v>171675.38529411764</c:v>
                </c:pt>
                <c:pt idx="179">
                  <c:v>182000</c:v>
                </c:pt>
                <c:pt idx="180">
                  <c:v>176693.26323529411</c:v>
                </c:pt>
                <c:pt idx="181">
                  <c:v>176982.12205882353</c:v>
                </c:pt>
                <c:pt idx="182">
                  <c:v>171675.38529411764</c:v>
                </c:pt>
                <c:pt idx="183">
                  <c:v>182000</c:v>
                </c:pt>
                <c:pt idx="184">
                  <c:v>176823.29222011386</c:v>
                </c:pt>
                <c:pt idx="185">
                  <c:v>177236.01185958256</c:v>
                </c:pt>
                <c:pt idx="186">
                  <c:v>172059.30407969642</c:v>
                </c:pt>
                <c:pt idx="187">
                  <c:v>182000</c:v>
                </c:pt>
                <c:pt idx="188">
                  <c:v>176823.29222011386</c:v>
                </c:pt>
                <c:pt idx="189">
                  <c:v>177236.01185958256</c:v>
                </c:pt>
                <c:pt idx="190">
                  <c:v>172059.30407969642</c:v>
                </c:pt>
                <c:pt idx="191">
                  <c:v>182000</c:v>
                </c:pt>
                <c:pt idx="192">
                  <c:v>176823.29222011386</c:v>
                </c:pt>
                <c:pt idx="193">
                  <c:v>179736.01185958256</c:v>
                </c:pt>
                <c:pt idx="194">
                  <c:v>174559.30407969642</c:v>
                </c:pt>
                <c:pt idx="195">
                  <c:v>182000</c:v>
                </c:pt>
                <c:pt idx="196">
                  <c:v>176823.29222011386</c:v>
                </c:pt>
                <c:pt idx="197">
                  <c:v>177236.01185958256</c:v>
                </c:pt>
                <c:pt idx="198">
                  <c:v>172059.30407969642</c:v>
                </c:pt>
                <c:pt idx="199">
                  <c:v>182000</c:v>
                </c:pt>
                <c:pt idx="200">
                  <c:v>176823.29222011386</c:v>
                </c:pt>
                <c:pt idx="201">
                  <c:v>177236.01185958256</c:v>
                </c:pt>
                <c:pt idx="202">
                  <c:v>172059.30407969642</c:v>
                </c:pt>
                <c:pt idx="203">
                  <c:v>182000</c:v>
                </c:pt>
                <c:pt idx="204">
                  <c:v>176823.29222011386</c:v>
                </c:pt>
                <c:pt idx="205">
                  <c:v>177236.01185958256</c:v>
                </c:pt>
                <c:pt idx="206">
                  <c:v>172059.30407969642</c:v>
                </c:pt>
                <c:pt idx="207">
                  <c:v>182000</c:v>
                </c:pt>
                <c:pt idx="208">
                  <c:v>176823.29222011386</c:v>
                </c:pt>
                <c:pt idx="209">
                  <c:v>177236.01185958256</c:v>
                </c:pt>
                <c:pt idx="210">
                  <c:v>182000</c:v>
                </c:pt>
                <c:pt idx="211">
                  <c:v>176823.29222011386</c:v>
                </c:pt>
                <c:pt idx="212">
                  <c:v>182000</c:v>
                </c:pt>
                <c:pt idx="213">
                  <c:v>176823.29222011386</c:v>
                </c:pt>
                <c:pt idx="214">
                  <c:v>177138.86331593929</c:v>
                </c:pt>
                <c:pt idx="215">
                  <c:v>171865.00699240988</c:v>
                </c:pt>
                <c:pt idx="216">
                  <c:v>182000</c:v>
                </c:pt>
                <c:pt idx="217">
                  <c:v>176726.14367647059</c:v>
                </c:pt>
                <c:pt idx="218">
                  <c:v>177050.63080645161</c:v>
                </c:pt>
                <c:pt idx="219">
                  <c:v>174276.77448292219</c:v>
                </c:pt>
                <c:pt idx="220">
                  <c:v>182000</c:v>
                </c:pt>
                <c:pt idx="221">
                  <c:v>176726.14367647059</c:v>
                </c:pt>
                <c:pt idx="222">
                  <c:v>177050.63080645161</c:v>
                </c:pt>
                <c:pt idx="223">
                  <c:v>171776.77448292219</c:v>
                </c:pt>
                <c:pt idx="224">
                  <c:v>182000</c:v>
                </c:pt>
                <c:pt idx="225">
                  <c:v>176726.14367647059</c:v>
                </c:pt>
                <c:pt idx="226">
                  <c:v>177050.63080645161</c:v>
                </c:pt>
                <c:pt idx="227">
                  <c:v>171776.77448292219</c:v>
                </c:pt>
                <c:pt idx="228">
                  <c:v>182000</c:v>
                </c:pt>
                <c:pt idx="229">
                  <c:v>176726.14367647059</c:v>
                </c:pt>
                <c:pt idx="230">
                  <c:v>177050.63080645161</c:v>
                </c:pt>
                <c:pt idx="231">
                  <c:v>171776.77448292219</c:v>
                </c:pt>
                <c:pt idx="232">
                  <c:v>182000</c:v>
                </c:pt>
                <c:pt idx="233">
                  <c:v>176726.14367647059</c:v>
                </c:pt>
                <c:pt idx="234">
                  <c:v>177050.63080645161</c:v>
                </c:pt>
                <c:pt idx="235">
                  <c:v>171776.77448292219</c:v>
                </c:pt>
                <c:pt idx="236">
                  <c:v>182000</c:v>
                </c:pt>
                <c:pt idx="237">
                  <c:v>176726.14367647059</c:v>
                </c:pt>
                <c:pt idx="238">
                  <c:v>177050.63080645161</c:v>
                </c:pt>
                <c:pt idx="239">
                  <c:v>171776.77448292219</c:v>
                </c:pt>
                <c:pt idx="240">
                  <c:v>182000</c:v>
                </c:pt>
                <c:pt idx="241">
                  <c:v>176726.14367647059</c:v>
                </c:pt>
                <c:pt idx="242">
                  <c:v>177050.63080645161</c:v>
                </c:pt>
                <c:pt idx="243">
                  <c:v>171776.77448292219</c:v>
                </c:pt>
                <c:pt idx="244">
                  <c:v>182000</c:v>
                </c:pt>
                <c:pt idx="245">
                  <c:v>178901.38548387098</c:v>
                </c:pt>
                <c:pt idx="246">
                  <c:v>178900.08791508543</c:v>
                </c:pt>
                <c:pt idx="247">
                  <c:v>173301.47339895641</c:v>
                </c:pt>
                <c:pt idx="248">
                  <c:v>182000</c:v>
                </c:pt>
                <c:pt idx="249">
                  <c:v>176401.38548387098</c:v>
                </c:pt>
                <c:pt idx="250">
                  <c:v>176099.06140891841</c:v>
                </c:pt>
                <c:pt idx="251">
                  <c:v>170500.44689278939</c:v>
                </c:pt>
                <c:pt idx="252">
                  <c:v>182000</c:v>
                </c:pt>
                <c:pt idx="253">
                  <c:v>176401.38548387098</c:v>
                </c:pt>
                <c:pt idx="254">
                  <c:v>178349.06140891841</c:v>
                </c:pt>
                <c:pt idx="255">
                  <c:v>182000</c:v>
                </c:pt>
                <c:pt idx="256">
                  <c:v>181697.67592504743</c:v>
                </c:pt>
                <c:pt idx="257">
                  <c:v>176099.06140891841</c:v>
                </c:pt>
                <c:pt idx="258">
                  <c:v>182000</c:v>
                </c:pt>
                <c:pt idx="259">
                  <c:v>176401.38548387098</c:v>
                </c:pt>
                <c:pt idx="260">
                  <c:v>176099.06140891841</c:v>
                </c:pt>
                <c:pt idx="261">
                  <c:v>170500.44689278939</c:v>
                </c:pt>
                <c:pt idx="262">
                  <c:v>182000</c:v>
                </c:pt>
                <c:pt idx="263">
                  <c:v>182000</c:v>
                </c:pt>
                <c:pt idx="264">
                  <c:v>181800.03070445923</c:v>
                </c:pt>
                <c:pt idx="265">
                  <c:v>182000</c:v>
                </c:pt>
                <c:pt idx="266">
                  <c:v>176899.53070445923</c:v>
                </c:pt>
                <c:pt idx="267">
                  <c:v>182000</c:v>
                </c:pt>
                <c:pt idx="268">
                  <c:v>176899.53070445923</c:v>
                </c:pt>
                <c:pt idx="269">
                  <c:v>182000</c:v>
                </c:pt>
                <c:pt idx="270">
                  <c:v>181712.53070445923</c:v>
                </c:pt>
                <c:pt idx="271">
                  <c:v>182000</c:v>
                </c:pt>
                <c:pt idx="272">
                  <c:v>182000</c:v>
                </c:pt>
                <c:pt idx="273">
                  <c:v>182000</c:v>
                </c:pt>
                <c:pt idx="274">
                  <c:v>182000</c:v>
                </c:pt>
                <c:pt idx="275">
                  <c:v>175411.85769686909</c:v>
                </c:pt>
                <c:pt idx="276">
                  <c:v>182000</c:v>
                </c:pt>
                <c:pt idx="277">
                  <c:v>175392.70690227704</c:v>
                </c:pt>
                <c:pt idx="278">
                  <c:v>182000</c:v>
                </c:pt>
                <c:pt idx="279">
                  <c:v>180171.70132827325</c:v>
                </c:pt>
                <c:pt idx="280">
                  <c:v>173085.41380455409</c:v>
                </c:pt>
                <c:pt idx="281">
                  <c:v>182000</c:v>
                </c:pt>
                <c:pt idx="282">
                  <c:v>174913.71247628084</c:v>
                </c:pt>
                <c:pt idx="283">
                  <c:v>173085.41380455409</c:v>
                </c:pt>
                <c:pt idx="284">
                  <c:v>168389.31380455408</c:v>
                </c:pt>
                <c:pt idx="285">
                  <c:v>182000</c:v>
                </c:pt>
                <c:pt idx="286">
                  <c:v>175392.70690227704</c:v>
                </c:pt>
                <c:pt idx="287">
                  <c:v>168306.41937855788</c:v>
                </c:pt>
                <c:pt idx="288">
                  <c:v>182000</c:v>
                </c:pt>
                <c:pt idx="289">
                  <c:v>182000</c:v>
                </c:pt>
                <c:pt idx="290">
                  <c:v>182000</c:v>
                </c:pt>
                <c:pt idx="291">
                  <c:v>182000</c:v>
                </c:pt>
                <c:pt idx="292">
                  <c:v>175392.70690227704</c:v>
                </c:pt>
                <c:pt idx="293">
                  <c:v>182000</c:v>
                </c:pt>
                <c:pt idx="294">
                  <c:v>175392.70690227704</c:v>
                </c:pt>
                <c:pt idx="295">
                  <c:v>182000</c:v>
                </c:pt>
                <c:pt idx="296">
                  <c:v>175392.70690227704</c:v>
                </c:pt>
                <c:pt idx="297">
                  <c:v>182000</c:v>
                </c:pt>
                <c:pt idx="298">
                  <c:v>174913.71247628084</c:v>
                </c:pt>
                <c:pt idx="299">
                  <c:v>173085.41380455409</c:v>
                </c:pt>
                <c:pt idx="300">
                  <c:v>182000</c:v>
                </c:pt>
                <c:pt idx="301">
                  <c:v>180171.70132827325</c:v>
                </c:pt>
                <c:pt idx="302">
                  <c:v>178669.70132827325</c:v>
                </c:pt>
                <c:pt idx="303">
                  <c:v>182000</c:v>
                </c:pt>
                <c:pt idx="304">
                  <c:v>175514.21247628084</c:v>
                </c:pt>
                <c:pt idx="305">
                  <c:v>182000</c:v>
                </c:pt>
                <c:pt idx="306">
                  <c:v>171152.41406862746</c:v>
                </c:pt>
                <c:pt idx="307">
                  <c:v>177674.07384803923</c:v>
                </c:pt>
                <c:pt idx="308">
                  <c:v>166595.733627451</c:v>
                </c:pt>
                <c:pt idx="309">
                  <c:v>173117.39340686277</c:v>
                </c:pt>
                <c:pt idx="310">
                  <c:v>162039.05318627454</c:v>
                </c:pt>
                <c:pt idx="311">
                  <c:v>177622.89889705885</c:v>
                </c:pt>
                <c:pt idx="312">
                  <c:v>166112.31296568632</c:v>
                </c:pt>
                <c:pt idx="313">
                  <c:v>179711.97274509809</c:v>
                </c:pt>
                <c:pt idx="314">
                  <c:v>168201.38681372555</c:v>
                </c:pt>
                <c:pt idx="315">
                  <c:v>161855.29230392165</c:v>
                </c:pt>
                <c:pt idx="316">
                  <c:v>150344.70637254912</c:v>
                </c:pt>
                <c:pt idx="317">
                  <c:v>171370.59779411776</c:v>
                </c:pt>
                <c:pt idx="318">
                  <c:v>173417.59779411776</c:v>
                </c:pt>
                <c:pt idx="319">
                  <c:v>172068.01186274522</c:v>
                </c:pt>
                <c:pt idx="320">
                  <c:v>178589.67164215699</c:v>
                </c:pt>
                <c:pt idx="321">
                  <c:v>167511.33142156876</c:v>
                </c:pt>
                <c:pt idx="322">
                  <c:v>173600.74549019622</c:v>
                </c:pt>
                <c:pt idx="323">
                  <c:v>167254.6509803923</c:v>
                </c:pt>
                <c:pt idx="324">
                  <c:v>155744.06504901976</c:v>
                </c:pt>
                <c:pt idx="325">
                  <c:v>166997.97053921584</c:v>
                </c:pt>
                <c:pt idx="326">
                  <c:v>155487.3846078433</c:v>
                </c:pt>
                <c:pt idx="327">
                  <c:v>149141.29009803938</c:v>
                </c:pt>
                <c:pt idx="328">
                  <c:v>137630.70416666684</c:v>
                </c:pt>
                <c:pt idx="329">
                  <c:v>148884.60965686291</c:v>
                </c:pt>
                <c:pt idx="330">
                  <c:v>137374.02372549038</c:v>
                </c:pt>
                <c:pt idx="331">
                  <c:v>131027.92921568644</c:v>
                </c:pt>
                <c:pt idx="332">
                  <c:v>129644.22921568644</c:v>
                </c:pt>
                <c:pt idx="333">
                  <c:v>141005.13899509821</c:v>
                </c:pt>
                <c:pt idx="334">
                  <c:v>136900.53899509821</c:v>
                </c:pt>
                <c:pt idx="335">
                  <c:v>125389.95306372565</c:v>
                </c:pt>
                <c:pt idx="336">
                  <c:v>132486.77094797615</c:v>
                </c:pt>
                <c:pt idx="337">
                  <c:v>121983.58883222663</c:v>
                </c:pt>
                <c:pt idx="338">
                  <c:v>111480.40671647711</c:v>
                </c:pt>
                <c:pt idx="339">
                  <c:v>118577.22460072758</c:v>
                </c:pt>
                <c:pt idx="340">
                  <c:v>108074.04248497805</c:v>
                </c:pt>
                <c:pt idx="341">
                  <c:v>97570.860369228525</c:v>
                </c:pt>
                <c:pt idx="342">
                  <c:v>114851.86036922853</c:v>
                </c:pt>
                <c:pt idx="343">
                  <c:v>106848.678253479</c:v>
                </c:pt>
                <c:pt idx="344">
                  <c:v>112444.678253479</c:v>
                </c:pt>
                <c:pt idx="345">
                  <c:v>139189.67825347901</c:v>
                </c:pt>
                <c:pt idx="346">
                  <c:v>128686.49613772948</c:v>
                </c:pt>
                <c:pt idx="347">
                  <c:v>135783.31402197998</c:v>
                </c:pt>
                <c:pt idx="348">
                  <c:v>125280.13190623045</c:v>
                </c:pt>
                <c:pt idx="349">
                  <c:v>132376.94979048095</c:v>
                </c:pt>
                <c:pt idx="350">
                  <c:v>135606.94979048095</c:v>
                </c:pt>
                <c:pt idx="351">
                  <c:v>142703.76767473144</c:v>
                </c:pt>
                <c:pt idx="352">
                  <c:v>132200.58555898193</c:v>
                </c:pt>
                <c:pt idx="353">
                  <c:v>148061.98555898192</c:v>
                </c:pt>
                <c:pt idx="354">
                  <c:v>137558.80344323241</c:v>
                </c:pt>
                <c:pt idx="355">
                  <c:v>144655.62132748289</c:v>
                </c:pt>
                <c:pt idx="356">
                  <c:v>134152.43921173338</c:v>
                </c:pt>
                <c:pt idx="357">
                  <c:v>123649.25709598385</c:v>
                </c:pt>
                <c:pt idx="358">
                  <c:v>130746.07498023431</c:v>
                </c:pt>
                <c:pt idx="359">
                  <c:v>149355.07498023432</c:v>
                </c:pt>
                <c:pt idx="360">
                  <c:v>167964.07498023432</c:v>
                </c:pt>
                <c:pt idx="361">
                  <c:v>182000</c:v>
                </c:pt>
                <c:pt idx="362">
                  <c:v>182000</c:v>
                </c:pt>
                <c:pt idx="363">
                  <c:v>182000</c:v>
                </c:pt>
                <c:pt idx="364">
                  <c:v>179315</c:v>
                </c:pt>
                <c:pt idx="365">
                  <c:v>182000</c:v>
                </c:pt>
                <c:pt idx="366">
                  <c:v>182000</c:v>
                </c:pt>
                <c:pt idx="367">
                  <c:v>182000</c:v>
                </c:pt>
                <c:pt idx="368">
                  <c:v>171188.08396584442</c:v>
                </c:pt>
                <c:pt idx="369">
                  <c:v>160377.16793168883</c:v>
                </c:pt>
                <c:pt idx="370">
                  <c:v>182000</c:v>
                </c:pt>
                <c:pt idx="371">
                  <c:v>182000</c:v>
                </c:pt>
                <c:pt idx="372">
                  <c:v>179321</c:v>
                </c:pt>
                <c:pt idx="373">
                  <c:v>182000</c:v>
                </c:pt>
                <c:pt idx="374">
                  <c:v>171194.08396584442</c:v>
                </c:pt>
                <c:pt idx="375">
                  <c:v>160389.16793168883</c:v>
                </c:pt>
                <c:pt idx="376">
                  <c:v>167185.25189753325</c:v>
                </c:pt>
                <c:pt idx="377">
                  <c:v>156382.33586337767</c:v>
                </c:pt>
                <c:pt idx="378">
                  <c:v>145580.41982922208</c:v>
                </c:pt>
                <c:pt idx="379">
                  <c:v>152379.5037950665</c:v>
                </c:pt>
                <c:pt idx="380">
                  <c:v>141579.58776091092</c:v>
                </c:pt>
                <c:pt idx="381">
                  <c:v>130780.67172675532</c:v>
                </c:pt>
                <c:pt idx="382">
                  <c:v>137582.75569259975</c:v>
                </c:pt>
                <c:pt idx="383">
                  <c:v>126785.83965844415</c:v>
                </c:pt>
                <c:pt idx="384">
                  <c:v>115989.92362428857</c:v>
                </c:pt>
                <c:pt idx="385">
                  <c:v>122795.00759013297</c:v>
                </c:pt>
                <c:pt idx="386">
                  <c:v>112001.09155597737</c:v>
                </c:pt>
                <c:pt idx="387">
                  <c:v>101208.17552182177</c:v>
                </c:pt>
                <c:pt idx="388">
                  <c:v>108016.25948766618</c:v>
                </c:pt>
                <c:pt idx="389">
                  <c:v>97225.343453510577</c:v>
                </c:pt>
                <c:pt idx="390">
                  <c:v>86435.427419354979</c:v>
                </c:pt>
                <c:pt idx="391">
                  <c:v>93246.511385199381</c:v>
                </c:pt>
                <c:pt idx="392">
                  <c:v>82458.595351043783</c:v>
                </c:pt>
                <c:pt idx="393">
                  <c:v>71671.679316888185</c:v>
                </c:pt>
                <c:pt idx="394">
                  <c:v>78485.763282732587</c:v>
                </c:pt>
                <c:pt idx="395">
                  <c:v>92391.763282732587</c:v>
                </c:pt>
                <c:pt idx="396">
                  <c:v>81607.847248576989</c:v>
                </c:pt>
                <c:pt idx="397">
                  <c:v>100102.84724857699</c:v>
                </c:pt>
                <c:pt idx="398">
                  <c:v>103364.84724857699</c:v>
                </c:pt>
                <c:pt idx="399">
                  <c:v>101895.84724857699</c:v>
                </c:pt>
                <c:pt idx="400">
                  <c:v>125717.34724857699</c:v>
                </c:pt>
                <c:pt idx="401">
                  <c:v>117630.76636622405</c:v>
                </c:pt>
                <c:pt idx="402">
                  <c:v>109545.18548387112</c:v>
                </c:pt>
                <c:pt idx="403">
                  <c:v>119060.60460151818</c:v>
                </c:pt>
                <c:pt idx="404">
                  <c:v>110977.02371916526</c:v>
                </c:pt>
                <c:pt idx="405">
                  <c:v>102894.44283681232</c:v>
                </c:pt>
                <c:pt idx="406">
                  <c:v>139143.44283681232</c:v>
                </c:pt>
                <c:pt idx="407">
                  <c:v>143597.44283681232</c:v>
                </c:pt>
                <c:pt idx="408">
                  <c:v>135517.86195445937</c:v>
                </c:pt>
                <c:pt idx="409">
                  <c:v>145039.28107210642</c:v>
                </c:pt>
                <c:pt idx="410">
                  <c:v>142161.68107210641</c:v>
                </c:pt>
                <c:pt idx="411">
                  <c:v>138930.18107210641</c:v>
                </c:pt>
                <c:pt idx="412">
                  <c:v>148454.60018975346</c:v>
                </c:pt>
                <c:pt idx="413">
                  <c:v>140380.01930740051</c:v>
                </c:pt>
                <c:pt idx="414">
                  <c:v>132306.43842504756</c:v>
                </c:pt>
                <c:pt idx="415">
                  <c:v>141833.8575426946</c:v>
                </c:pt>
                <c:pt idx="416">
                  <c:v>133762.27666034165</c:v>
                </c:pt>
                <c:pt idx="417">
                  <c:v>130536.77666034165</c:v>
                </c:pt>
                <c:pt idx="418">
                  <c:v>145503.77666034165</c:v>
                </c:pt>
                <c:pt idx="419">
                  <c:v>137435.1957779887</c:v>
                </c:pt>
                <c:pt idx="420">
                  <c:v>129367.61489563576</c:v>
                </c:pt>
                <c:pt idx="421">
                  <c:v>138901.0340132828</c:v>
                </c:pt>
                <c:pt idx="422">
                  <c:v>130835.45313092986</c:v>
                </c:pt>
                <c:pt idx="423">
                  <c:v>122770.87224857691</c:v>
                </c:pt>
                <c:pt idx="424">
                  <c:v>132307.29136622394</c:v>
                </c:pt>
                <c:pt idx="425">
                  <c:v>124244.71048387101</c:v>
                </c:pt>
                <c:pt idx="426">
                  <c:v>116183.12960151806</c:v>
                </c:pt>
                <c:pt idx="427">
                  <c:v>126860.76532258067</c:v>
                </c:pt>
                <c:pt idx="428">
                  <c:v>124237.76532258067</c:v>
                </c:pt>
                <c:pt idx="429">
                  <c:v>117317.40104364329</c:v>
                </c:pt>
                <c:pt idx="430">
                  <c:v>127998.0367647059</c:v>
                </c:pt>
                <c:pt idx="431">
                  <c:v>121079.67248576852</c:v>
                </c:pt>
                <c:pt idx="432">
                  <c:v>114162.30820683112</c:v>
                </c:pt>
                <c:pt idx="433">
                  <c:v>124845.94392789374</c:v>
                </c:pt>
                <c:pt idx="434">
                  <c:v>117930.57964895635</c:v>
                </c:pt>
                <c:pt idx="435">
                  <c:v>111016.21537001897</c:v>
                </c:pt>
                <c:pt idx="436">
                  <c:v>121702.85109108158</c:v>
                </c:pt>
                <c:pt idx="437">
                  <c:v>114790.48681214418</c:v>
                </c:pt>
                <c:pt idx="438">
                  <c:v>107879.1225332068</c:v>
                </c:pt>
                <c:pt idx="439">
                  <c:v>100968.75825426941</c:v>
                </c:pt>
                <c:pt idx="440">
                  <c:v>111659.39397533203</c:v>
                </c:pt>
                <c:pt idx="441">
                  <c:v>104751.02969639465</c:v>
                </c:pt>
                <c:pt idx="442">
                  <c:v>97843.665417457261</c:v>
                </c:pt>
                <c:pt idx="443">
                  <c:v>90937.301138519877</c:v>
                </c:pt>
                <c:pt idx="444">
                  <c:v>84031.936859582493</c:v>
                </c:pt>
                <c:pt idx="445">
                  <c:v>77127.572580645108</c:v>
                </c:pt>
                <c:pt idx="446">
                  <c:v>70224.208301707724</c:v>
                </c:pt>
                <c:pt idx="447">
                  <c:v>63321.84402277034</c:v>
                </c:pt>
                <c:pt idx="448">
                  <c:v>74020.479743832955</c:v>
                </c:pt>
                <c:pt idx="449">
                  <c:v>67120.115464895571</c:v>
                </c:pt>
                <c:pt idx="450">
                  <c:v>77820.751185958186</c:v>
                </c:pt>
                <c:pt idx="451">
                  <c:v>70922.386907020802</c:v>
                </c:pt>
                <c:pt idx="452">
                  <c:v>64025.022628083418</c:v>
                </c:pt>
                <c:pt idx="453">
                  <c:v>74728.658349146033</c:v>
                </c:pt>
                <c:pt idx="454">
                  <c:v>67833.294070208649</c:v>
                </c:pt>
                <c:pt idx="455">
                  <c:v>78538.929791271265</c:v>
                </c:pt>
                <c:pt idx="456">
                  <c:v>71645.56551233388</c:v>
                </c:pt>
                <c:pt idx="457">
                  <c:v>64753.201233396496</c:v>
                </c:pt>
                <c:pt idx="458">
                  <c:v>76935.904713788652</c:v>
                </c:pt>
                <c:pt idx="459">
                  <c:v>71519.608194180808</c:v>
                </c:pt>
                <c:pt idx="460">
                  <c:v>84307.608194180808</c:v>
                </c:pt>
                <c:pt idx="461">
                  <c:v>78893.311674572964</c:v>
                </c:pt>
                <c:pt idx="462">
                  <c:v>73480.01515496512</c:v>
                </c:pt>
                <c:pt idx="463">
                  <c:v>85667.718635357276</c:v>
                </c:pt>
                <c:pt idx="464">
                  <c:v>80256.422115749432</c:v>
                </c:pt>
                <c:pt idx="465">
                  <c:v>74846.125596141588</c:v>
                </c:pt>
                <c:pt idx="466">
                  <c:v>84091.125596141588</c:v>
                </c:pt>
                <c:pt idx="467">
                  <c:v>78682.829076533744</c:v>
                </c:pt>
                <c:pt idx="468">
                  <c:v>73275.5325569259</c:v>
                </c:pt>
                <c:pt idx="469">
                  <c:v>67869.236037318056</c:v>
                </c:pt>
                <c:pt idx="470">
                  <c:v>80063.939517710212</c:v>
                </c:pt>
                <c:pt idx="471">
                  <c:v>74659.642998102368</c:v>
                </c:pt>
                <c:pt idx="472">
                  <c:v>69256.346478494524</c:v>
                </c:pt>
                <c:pt idx="473">
                  <c:v>81454.049958886681</c:v>
                </c:pt>
                <c:pt idx="474">
                  <c:v>76052.753439278837</c:v>
                </c:pt>
                <c:pt idx="475">
                  <c:v>70652.456919670993</c:v>
                </c:pt>
                <c:pt idx="476">
                  <c:v>65253.160400063149</c:v>
                </c:pt>
                <c:pt idx="477">
                  <c:v>77454.863880455305</c:v>
                </c:pt>
                <c:pt idx="478">
                  <c:v>72057.567360847461</c:v>
                </c:pt>
                <c:pt idx="479">
                  <c:v>66661.270841239617</c:v>
                </c:pt>
                <c:pt idx="480">
                  <c:v>78865.974321631773</c:v>
                </c:pt>
                <c:pt idx="481">
                  <c:v>73471.677802023929</c:v>
                </c:pt>
                <c:pt idx="482">
                  <c:v>68078.381282416085</c:v>
                </c:pt>
                <c:pt idx="483">
                  <c:v>80286.084762808241</c:v>
                </c:pt>
                <c:pt idx="484">
                  <c:v>74894.788243200397</c:v>
                </c:pt>
                <c:pt idx="485">
                  <c:v>69504.491723592553</c:v>
                </c:pt>
                <c:pt idx="486">
                  <c:v>86905.491723592553</c:v>
                </c:pt>
                <c:pt idx="487">
                  <c:v>81517.195203984709</c:v>
                </c:pt>
                <c:pt idx="488">
                  <c:v>83686.195203984709</c:v>
                </c:pt>
                <c:pt idx="489">
                  <c:v>81124.195203984709</c:v>
                </c:pt>
                <c:pt idx="490">
                  <c:v>76788.695203984709</c:v>
                </c:pt>
                <c:pt idx="491">
                  <c:v>82509.695203984709</c:v>
                </c:pt>
                <c:pt idx="492">
                  <c:v>94259.17167457295</c:v>
                </c:pt>
                <c:pt idx="493">
                  <c:v>118910.17167457295</c:v>
                </c:pt>
                <c:pt idx="494">
                  <c:v>123451.17167457295</c:v>
                </c:pt>
                <c:pt idx="495">
                  <c:v>135203.64814516119</c:v>
                </c:pt>
                <c:pt idx="496">
                  <c:v>129357.12461574943</c:v>
                </c:pt>
                <c:pt idx="497">
                  <c:v>123511.60108633767</c:v>
                </c:pt>
                <c:pt idx="498">
                  <c:v>135267.07755692591</c:v>
                </c:pt>
                <c:pt idx="499">
                  <c:v>129423.55402751415</c:v>
                </c:pt>
                <c:pt idx="500">
                  <c:v>123581.03049810239</c:v>
                </c:pt>
                <c:pt idx="501">
                  <c:v>135339.50696869064</c:v>
                </c:pt>
                <c:pt idx="502">
                  <c:v>138705.50696869064</c:v>
                </c:pt>
                <c:pt idx="503">
                  <c:v>132865.98343927888</c:v>
                </c:pt>
                <c:pt idx="504">
                  <c:v>144627.45990986712</c:v>
                </c:pt>
                <c:pt idx="505">
                  <c:v>138789.93638045536</c:v>
                </c:pt>
                <c:pt idx="506">
                  <c:v>132953.4128510436</c:v>
                </c:pt>
                <c:pt idx="507">
                  <c:v>144717.88932163184</c:v>
                </c:pt>
                <c:pt idx="508">
                  <c:v>138883.36579222008</c:v>
                </c:pt>
                <c:pt idx="509">
                  <c:v>133049.84226280832</c:v>
                </c:pt>
                <c:pt idx="510">
                  <c:v>127217.31873339656</c:v>
                </c:pt>
                <c:pt idx="511">
                  <c:v>121385.7952039848</c:v>
                </c:pt>
                <c:pt idx="512">
                  <c:v>115555.27167457304</c:v>
                </c:pt>
                <c:pt idx="513">
                  <c:v>109725.74814516128</c:v>
                </c:pt>
                <c:pt idx="514">
                  <c:v>103897.22461574952</c:v>
                </c:pt>
                <c:pt idx="515">
                  <c:v>98069.701086337765</c:v>
                </c:pt>
                <c:pt idx="516">
                  <c:v>92243.177556926006</c:v>
                </c:pt>
                <c:pt idx="517">
                  <c:v>86417.654027514247</c:v>
                </c:pt>
                <c:pt idx="518">
                  <c:v>80593.130498102488</c:v>
                </c:pt>
                <c:pt idx="519">
                  <c:v>75439.393733396602</c:v>
                </c:pt>
                <c:pt idx="520">
                  <c:v>70286.656968690717</c:v>
                </c:pt>
                <c:pt idx="521">
                  <c:v>65134.920203984831</c:v>
                </c:pt>
                <c:pt idx="522">
                  <c:v>77584.183439278946</c:v>
                </c:pt>
                <c:pt idx="523">
                  <c:v>72434.446674573061</c:v>
                </c:pt>
                <c:pt idx="524">
                  <c:v>67285.709909867175</c:v>
                </c:pt>
                <c:pt idx="525">
                  <c:v>79737.97314516129</c:v>
                </c:pt>
                <c:pt idx="526">
                  <c:v>74591.236380455404</c:v>
                </c:pt>
                <c:pt idx="527">
                  <c:v>69445.499615749519</c:v>
                </c:pt>
                <c:pt idx="528">
                  <c:v>81900.762851043633</c:v>
                </c:pt>
                <c:pt idx="529">
                  <c:v>76757.026086337748</c:v>
                </c:pt>
                <c:pt idx="530">
                  <c:v>71614.289321631863</c:v>
                </c:pt>
                <c:pt idx="531">
                  <c:v>66472.552556925977</c:v>
                </c:pt>
                <c:pt idx="532">
                  <c:v>78931.815792220092</c:v>
                </c:pt>
                <c:pt idx="533">
                  <c:v>73792.079027514206</c:v>
                </c:pt>
                <c:pt idx="534">
                  <c:v>68653.342262808321</c:v>
                </c:pt>
                <c:pt idx="535">
                  <c:v>81115.605498102435</c:v>
                </c:pt>
                <c:pt idx="536">
                  <c:v>75978.86873339655</c:v>
                </c:pt>
                <c:pt idx="537">
                  <c:v>70843.131968690665</c:v>
                </c:pt>
                <c:pt idx="538">
                  <c:v>65708.395203984779</c:v>
                </c:pt>
                <c:pt idx="539">
                  <c:v>78174.658439278894</c:v>
                </c:pt>
                <c:pt idx="540">
                  <c:v>73041.921674573008</c:v>
                </c:pt>
                <c:pt idx="541">
                  <c:v>67910.184909867123</c:v>
                </c:pt>
                <c:pt idx="542">
                  <c:v>80379.448145161237</c:v>
                </c:pt>
                <c:pt idx="543">
                  <c:v>75249.711380455352</c:v>
                </c:pt>
                <c:pt idx="544">
                  <c:v>70120.974615749466</c:v>
                </c:pt>
                <c:pt idx="545">
                  <c:v>64993.237851043581</c:v>
                </c:pt>
                <c:pt idx="546">
                  <c:v>77466.501086337696</c:v>
                </c:pt>
                <c:pt idx="547">
                  <c:v>72340.76432163181</c:v>
                </c:pt>
                <c:pt idx="548">
                  <c:v>67216.027556925925</c:v>
                </c:pt>
                <c:pt idx="549">
                  <c:v>79822.319777039782</c:v>
                </c:pt>
                <c:pt idx="550">
                  <c:v>74829.611997153639</c:v>
                </c:pt>
                <c:pt idx="551">
                  <c:v>69837.904217267496</c:v>
                </c:pt>
                <c:pt idx="552">
                  <c:v>82447.196437381353</c:v>
                </c:pt>
                <c:pt idx="553">
                  <c:v>77457.488657495211</c:v>
                </c:pt>
                <c:pt idx="554">
                  <c:v>72468.780877609068</c:v>
                </c:pt>
                <c:pt idx="555">
                  <c:v>67481.073097722925</c:v>
                </c:pt>
                <c:pt idx="556">
                  <c:v>80094.365317836782</c:v>
                </c:pt>
                <c:pt idx="557">
                  <c:v>75108.657537950639</c:v>
                </c:pt>
                <c:pt idx="558">
                  <c:v>70123.949758064497</c:v>
                </c:pt>
                <c:pt idx="559">
                  <c:v>65140.241978178354</c:v>
                </c:pt>
                <c:pt idx="560">
                  <c:v>77757.534198292211</c:v>
                </c:pt>
                <c:pt idx="561">
                  <c:v>72775.826418406068</c:v>
                </c:pt>
                <c:pt idx="562">
                  <c:v>67795.118638519925</c:v>
                </c:pt>
                <c:pt idx="563">
                  <c:v>80415.410858633782</c:v>
                </c:pt>
                <c:pt idx="564">
                  <c:v>75436.70307874764</c:v>
                </c:pt>
                <c:pt idx="565">
                  <c:v>70458.995298861497</c:v>
                </c:pt>
                <c:pt idx="566">
                  <c:v>65482.287518975354</c:v>
                </c:pt>
                <c:pt idx="567">
                  <c:v>78106.579739089211</c:v>
                </c:pt>
                <c:pt idx="568">
                  <c:v>73131.871959203068</c:v>
                </c:pt>
                <c:pt idx="569">
                  <c:v>68158.164179316926</c:v>
                </c:pt>
                <c:pt idx="570">
                  <c:v>80785.456399430783</c:v>
                </c:pt>
                <c:pt idx="571">
                  <c:v>75813.74861954464</c:v>
                </c:pt>
                <c:pt idx="572">
                  <c:v>70843.040839658497</c:v>
                </c:pt>
                <c:pt idx="573">
                  <c:v>65873.333059772354</c:v>
                </c:pt>
                <c:pt idx="574">
                  <c:v>78504.625279886212</c:v>
                </c:pt>
                <c:pt idx="575">
                  <c:v>73536.917500000069</c:v>
                </c:pt>
                <c:pt idx="576">
                  <c:v>68570.209720113926</c:v>
                </c:pt>
                <c:pt idx="577">
                  <c:v>81204.501940227783</c:v>
                </c:pt>
                <c:pt idx="578">
                  <c:v>76239.79416034164</c:v>
                </c:pt>
                <c:pt idx="579">
                  <c:v>71276.086380455497</c:v>
                </c:pt>
                <c:pt idx="580">
                  <c:v>66216.230056926084</c:v>
                </c:pt>
                <c:pt idx="581">
                  <c:v>78757.373733396671</c:v>
                </c:pt>
                <c:pt idx="582">
                  <c:v>73699.517409867258</c:v>
                </c:pt>
                <c:pt idx="583">
                  <c:v>68642.661086337845</c:v>
                </c:pt>
                <c:pt idx="584">
                  <c:v>81186.804762808431</c:v>
                </c:pt>
                <c:pt idx="585">
                  <c:v>76131.948439279018</c:v>
                </c:pt>
                <c:pt idx="586">
                  <c:v>71078.092115749605</c:v>
                </c:pt>
                <c:pt idx="587">
                  <c:v>66025.235792220192</c:v>
                </c:pt>
                <c:pt idx="588">
                  <c:v>78573.379468690779</c:v>
                </c:pt>
                <c:pt idx="589">
                  <c:v>73522.523145161365</c:v>
                </c:pt>
                <c:pt idx="590">
                  <c:v>68472.666821631952</c:v>
                </c:pt>
                <c:pt idx="591">
                  <c:v>81023.810498102539</c:v>
                </c:pt>
                <c:pt idx="592">
                  <c:v>75975.954174573126</c:v>
                </c:pt>
                <c:pt idx="593">
                  <c:v>70929.097851043713</c:v>
                </c:pt>
                <c:pt idx="594">
                  <c:v>65883.241527514299</c:v>
                </c:pt>
                <c:pt idx="595">
                  <c:v>78438.385203984886</c:v>
                </c:pt>
                <c:pt idx="596">
                  <c:v>73394.528880455473</c:v>
                </c:pt>
                <c:pt idx="597">
                  <c:v>68351.67255692606</c:v>
                </c:pt>
                <c:pt idx="598">
                  <c:v>80909.816233396647</c:v>
                </c:pt>
                <c:pt idx="599">
                  <c:v>75868.959909867233</c:v>
                </c:pt>
                <c:pt idx="600">
                  <c:v>70829.10358633782</c:v>
                </c:pt>
                <c:pt idx="601">
                  <c:v>65790.247262808407</c:v>
                </c:pt>
                <c:pt idx="602">
                  <c:v>78352.390939278994</c:v>
                </c:pt>
                <c:pt idx="603">
                  <c:v>73315.534615749581</c:v>
                </c:pt>
                <c:pt idx="604">
                  <c:v>68279.678292220167</c:v>
                </c:pt>
                <c:pt idx="605">
                  <c:v>80844.821968690754</c:v>
                </c:pt>
                <c:pt idx="606">
                  <c:v>75810.965645161341</c:v>
                </c:pt>
                <c:pt idx="607">
                  <c:v>70778.109321631928</c:v>
                </c:pt>
                <c:pt idx="608">
                  <c:v>65746.252998102515</c:v>
                </c:pt>
                <c:pt idx="609">
                  <c:v>78315.396674573101</c:v>
                </c:pt>
                <c:pt idx="610">
                  <c:v>73285.540351043688</c:v>
                </c:pt>
                <c:pt idx="611">
                  <c:v>67931.925834914655</c:v>
                </c:pt>
                <c:pt idx="612">
                  <c:v>80179.311318785622</c:v>
                </c:pt>
                <c:pt idx="613">
                  <c:v>74827.696802656588</c:v>
                </c:pt>
                <c:pt idx="614">
                  <c:v>69477.082286527555</c:v>
                </c:pt>
                <c:pt idx="615">
                  <c:v>81727.467770398522</c:v>
                </c:pt>
                <c:pt idx="616">
                  <c:v>76378.853254269488</c:v>
                </c:pt>
                <c:pt idx="617">
                  <c:v>71031.238738140455</c:v>
                </c:pt>
                <c:pt idx="618">
                  <c:v>65684.624222011422</c:v>
                </c:pt>
                <c:pt idx="619">
                  <c:v>77939.009705882389</c:v>
                </c:pt>
                <c:pt idx="620">
                  <c:v>72594.395189753355</c:v>
                </c:pt>
                <c:pt idx="621">
                  <c:v>67250.780673624322</c:v>
                </c:pt>
                <c:pt idx="622">
                  <c:v>79508.166157495289</c:v>
                </c:pt>
                <c:pt idx="623">
                  <c:v>74166.551641366255</c:v>
                </c:pt>
                <c:pt idx="624">
                  <c:v>68825.937125237222</c:v>
                </c:pt>
                <c:pt idx="625">
                  <c:v>81086.322609108189</c:v>
                </c:pt>
                <c:pt idx="626">
                  <c:v>75747.708092979155</c:v>
                </c:pt>
                <c:pt idx="627">
                  <c:v>70410.093576850122</c:v>
                </c:pt>
                <c:pt idx="628">
                  <c:v>65073.479060721089</c:v>
                </c:pt>
                <c:pt idx="629">
                  <c:v>87349.479060721089</c:v>
                </c:pt>
                <c:pt idx="630">
                  <c:v>82014.864544592056</c:v>
                </c:pt>
                <c:pt idx="631">
                  <c:v>76681.250028463022</c:v>
                </c:pt>
                <c:pt idx="632">
                  <c:v>71348.635512333989</c:v>
                </c:pt>
                <c:pt idx="633">
                  <c:v>66017.020996204956</c:v>
                </c:pt>
                <c:pt idx="634">
                  <c:v>78286.406480075922</c:v>
                </c:pt>
                <c:pt idx="635">
                  <c:v>74687.406480075922</c:v>
                </c:pt>
                <c:pt idx="636">
                  <c:v>69358.791963946889</c:v>
                </c:pt>
                <c:pt idx="637">
                  <c:v>99923.791963946889</c:v>
                </c:pt>
                <c:pt idx="638">
                  <c:v>94597.177447817856</c:v>
                </c:pt>
                <c:pt idx="639">
                  <c:v>89271.562931688823</c:v>
                </c:pt>
                <c:pt idx="640">
                  <c:v>83946.948415559789</c:v>
                </c:pt>
                <c:pt idx="641">
                  <c:v>77135.660891840627</c:v>
                </c:pt>
                <c:pt idx="642">
                  <c:v>87925.373368121465</c:v>
                </c:pt>
                <c:pt idx="643">
                  <c:v>81116.085844402303</c:v>
                </c:pt>
                <c:pt idx="644">
                  <c:v>74307.798320683141</c:v>
                </c:pt>
                <c:pt idx="645">
                  <c:v>67500.510796963979</c:v>
                </c:pt>
                <c:pt idx="646">
                  <c:v>78294.223273244817</c:v>
                </c:pt>
                <c:pt idx="647">
                  <c:v>71488.935749525655</c:v>
                </c:pt>
                <c:pt idx="648">
                  <c:v>64684.648225806493</c:v>
                </c:pt>
                <c:pt idx="649">
                  <c:v>75481.360702087331</c:v>
                </c:pt>
                <c:pt idx="650">
                  <c:v>71069.260702087326</c:v>
                </c:pt>
                <c:pt idx="651">
                  <c:v>64267.973178368164</c:v>
                </c:pt>
                <c:pt idx="652">
                  <c:v>75067.685654649002</c:v>
                </c:pt>
                <c:pt idx="653">
                  <c:v>68268.39813092984</c:v>
                </c:pt>
                <c:pt idx="654">
                  <c:v>79070.110607210678</c:v>
                </c:pt>
                <c:pt idx="655">
                  <c:v>100334.11060721068</c:v>
                </c:pt>
                <c:pt idx="656">
                  <c:v>100305.11060721068</c:v>
                </c:pt>
                <c:pt idx="657">
                  <c:v>93509.823083491516</c:v>
                </c:pt>
                <c:pt idx="658">
                  <c:v>86715.535559772354</c:v>
                </c:pt>
                <c:pt idx="659">
                  <c:v>97522.248036053192</c:v>
                </c:pt>
                <c:pt idx="660">
                  <c:v>90729.96051233403</c:v>
                </c:pt>
                <c:pt idx="661">
                  <c:v>83938.672988614868</c:v>
                </c:pt>
                <c:pt idx="662">
                  <c:v>94748.385464895706</c:v>
                </c:pt>
                <c:pt idx="663">
                  <c:v>87959.097941176544</c:v>
                </c:pt>
                <c:pt idx="664">
                  <c:v>81170.810417457382</c:v>
                </c:pt>
                <c:pt idx="665">
                  <c:v>74383.52289373822</c:v>
                </c:pt>
                <c:pt idx="666">
                  <c:v>85197.235370019058</c:v>
                </c:pt>
                <c:pt idx="667">
                  <c:v>78411.947846299896</c:v>
                </c:pt>
                <c:pt idx="668">
                  <c:v>77211.947846299896</c:v>
                </c:pt>
                <c:pt idx="669">
                  <c:v>81927.947846299896</c:v>
                </c:pt>
                <c:pt idx="670">
                  <c:v>75145.660322580734</c:v>
                </c:pt>
                <c:pt idx="671">
                  <c:v>85778.660322580734</c:v>
                </c:pt>
                <c:pt idx="672">
                  <c:v>92174.074391208182</c:v>
                </c:pt>
                <c:pt idx="673">
                  <c:v>80970.488459835629</c:v>
                </c:pt>
                <c:pt idx="674">
                  <c:v>69767.902528463077</c:v>
                </c:pt>
                <c:pt idx="675">
                  <c:v>76166.316597090525</c:v>
                </c:pt>
                <c:pt idx="676">
                  <c:v>64965.730665717972</c:v>
                </c:pt>
                <c:pt idx="677">
                  <c:v>80428.330665717978</c:v>
                </c:pt>
                <c:pt idx="678">
                  <c:v>69229.744734345426</c:v>
                </c:pt>
                <c:pt idx="679">
                  <c:v>75632.158802972874</c:v>
                </c:pt>
                <c:pt idx="680">
                  <c:v>64435.572871600321</c:v>
                </c:pt>
                <c:pt idx="681">
                  <c:v>70839.986940227769</c:v>
                </c:pt>
                <c:pt idx="682">
                  <c:v>59645.401008855217</c:v>
                </c:pt>
                <c:pt idx="683">
                  <c:v>75823.801008855211</c:v>
                </c:pt>
                <c:pt idx="684">
                  <c:v>78188.801008855211</c:v>
                </c:pt>
                <c:pt idx="685">
                  <c:v>66997.215077482659</c:v>
                </c:pt>
                <c:pt idx="686">
                  <c:v>73406.629146110106</c:v>
                </c:pt>
                <c:pt idx="687">
                  <c:v>62217.043214737554</c:v>
                </c:pt>
                <c:pt idx="688">
                  <c:v>68628.457283365002</c:v>
                </c:pt>
                <c:pt idx="689">
                  <c:v>75040.871351992449</c:v>
                </c:pt>
                <c:pt idx="690">
                  <c:v>63854.285420619897</c:v>
                </c:pt>
                <c:pt idx="691">
                  <c:v>70268.699489247345</c:v>
                </c:pt>
                <c:pt idx="692">
                  <c:v>59084.113557874793</c:v>
                </c:pt>
                <c:pt idx="693">
                  <c:v>65500.52762650224</c:v>
                </c:pt>
                <c:pt idx="694">
                  <c:v>71917.941695129688</c:v>
                </c:pt>
                <c:pt idx="695">
                  <c:v>60736.355763757136</c:v>
                </c:pt>
                <c:pt idx="696">
                  <c:v>67155.769832384583</c:v>
                </c:pt>
                <c:pt idx="697">
                  <c:v>73576.183901012031</c:v>
                </c:pt>
                <c:pt idx="698">
                  <c:v>72524.483901012034</c:v>
                </c:pt>
                <c:pt idx="699">
                  <c:v>61346.897969639482</c:v>
                </c:pt>
                <c:pt idx="700">
                  <c:v>75176.297969639476</c:v>
                </c:pt>
                <c:pt idx="701">
                  <c:v>64000.712038266924</c:v>
                </c:pt>
                <c:pt idx="702">
                  <c:v>71433.529922517395</c:v>
                </c:pt>
                <c:pt idx="703">
                  <c:v>61267.347806767866</c:v>
                </c:pt>
                <c:pt idx="704">
                  <c:v>68702.165691018337</c:v>
                </c:pt>
                <c:pt idx="705">
                  <c:v>76137.983575268809</c:v>
                </c:pt>
                <c:pt idx="706">
                  <c:v>65974.80145951928</c:v>
                </c:pt>
                <c:pt idx="707">
                  <c:v>73412.619343769751</c:v>
                </c:pt>
                <c:pt idx="708">
                  <c:v>73435.619343769751</c:v>
                </c:pt>
                <c:pt idx="709">
                  <c:v>63275.437228020222</c:v>
                </c:pt>
                <c:pt idx="710">
                  <c:v>86815.437228020222</c:v>
                </c:pt>
                <c:pt idx="711">
                  <c:v>96305.437228020222</c:v>
                </c:pt>
                <c:pt idx="712">
                  <c:v>86148.255112270694</c:v>
                </c:pt>
                <c:pt idx="713">
                  <c:v>75992.072996521165</c:v>
                </c:pt>
                <c:pt idx="714">
                  <c:v>65836.890880771636</c:v>
                </c:pt>
                <c:pt idx="715">
                  <c:v>73282.708765022107</c:v>
                </c:pt>
                <c:pt idx="716">
                  <c:v>76862.708765022107</c:v>
                </c:pt>
                <c:pt idx="717">
                  <c:v>66710.526649272579</c:v>
                </c:pt>
                <c:pt idx="718">
                  <c:v>74159.34453352305</c:v>
                </c:pt>
                <c:pt idx="719">
                  <c:v>72773.744533523044</c:v>
                </c:pt>
                <c:pt idx="720">
                  <c:v>62624.562417773515</c:v>
                </c:pt>
                <c:pt idx="721">
                  <c:v>70076.380302023987</c:v>
                </c:pt>
                <c:pt idx="722">
                  <c:v>59929.198186274458</c:v>
                </c:pt>
                <c:pt idx="723">
                  <c:v>67383.016070524929</c:v>
                </c:pt>
                <c:pt idx="724">
                  <c:v>74837.8339547754</c:v>
                </c:pt>
                <c:pt idx="725">
                  <c:v>93805.8339547754</c:v>
                </c:pt>
                <c:pt idx="726">
                  <c:v>112774.8339547754</c:v>
                </c:pt>
                <c:pt idx="727">
                  <c:v>129378.83395477541</c:v>
                </c:pt>
                <c:pt idx="728">
                  <c:v>131787.83395477541</c:v>
                </c:pt>
                <c:pt idx="729">
                  <c:v>121647.65183902589</c:v>
                </c:pt>
                <c:pt idx="730">
                  <c:v>136926.6518390259</c:v>
                </c:pt>
                <c:pt idx="731">
                  <c:v>126477.7358048703</c:v>
                </c:pt>
                <c:pt idx="732">
                  <c:v>152549.73580487032</c:v>
                </c:pt>
                <c:pt idx="733">
                  <c:v>159700.81977071473</c:v>
                </c:pt>
                <c:pt idx="734">
                  <c:v>149251.90373655915</c:v>
                </c:pt>
                <c:pt idx="735">
                  <c:v>157578.90373655915</c:v>
                </c:pt>
                <c:pt idx="736">
                  <c:v>182000</c:v>
                </c:pt>
                <c:pt idx="737">
                  <c:v>179680</c:v>
                </c:pt>
                <c:pt idx="738">
                  <c:v>169231.08396584442</c:v>
                </c:pt>
                <c:pt idx="739">
                  <c:v>176382.16793168883</c:v>
                </c:pt>
                <c:pt idx="740">
                  <c:v>165933.25189753325</c:v>
                </c:pt>
                <c:pt idx="741">
                  <c:v>155484.33586337767</c:v>
                </c:pt>
                <c:pt idx="742">
                  <c:v>162635.41982922208</c:v>
                </c:pt>
                <c:pt idx="743">
                  <c:v>152186.5037950665</c:v>
                </c:pt>
                <c:pt idx="744">
                  <c:v>141737.58776091092</c:v>
                </c:pt>
                <c:pt idx="745">
                  <c:v>148888.67172675533</c:v>
                </c:pt>
                <c:pt idx="746">
                  <c:v>138439.75569259975</c:v>
                </c:pt>
                <c:pt idx="747">
                  <c:v>127990.83965844415</c:v>
                </c:pt>
                <c:pt idx="748">
                  <c:v>135141.92362428858</c:v>
                </c:pt>
                <c:pt idx="749">
                  <c:v>124693.00759013298</c:v>
                </c:pt>
                <c:pt idx="750">
                  <c:v>114244.0915559774</c:v>
                </c:pt>
                <c:pt idx="751">
                  <c:v>121395.1755218218</c:v>
                </c:pt>
                <c:pt idx="752">
                  <c:v>110946.2594876662</c:v>
                </c:pt>
                <c:pt idx="753">
                  <c:v>100497.34345351061</c:v>
                </c:pt>
                <c:pt idx="754">
                  <c:v>107648.42741935501</c:v>
                </c:pt>
                <c:pt idx="755">
                  <c:v>97199.51138519941</c:v>
                </c:pt>
                <c:pt idx="756">
                  <c:v>86750.595351043812</c:v>
                </c:pt>
                <c:pt idx="757">
                  <c:v>93901.679316888214</c:v>
                </c:pt>
                <c:pt idx="758">
                  <c:v>83452.763282732616</c:v>
                </c:pt>
                <c:pt idx="759">
                  <c:v>73003.847248577018</c:v>
                </c:pt>
                <c:pt idx="760">
                  <c:v>104845.84724857702</c:v>
                </c:pt>
                <c:pt idx="761">
                  <c:v>94396.93121442142</c:v>
                </c:pt>
                <c:pt idx="762">
                  <c:v>95625.93121442142</c:v>
                </c:pt>
                <c:pt idx="763">
                  <c:v>116820.93121442142</c:v>
                </c:pt>
                <c:pt idx="764">
                  <c:v>115683.93121442141</c:v>
                </c:pt>
                <c:pt idx="765">
                  <c:v>122236.43121442141</c:v>
                </c:pt>
                <c:pt idx="766">
                  <c:v>132079.85033206845</c:v>
                </c:pt>
                <c:pt idx="767">
                  <c:v>124323.26944971552</c:v>
                </c:pt>
                <c:pt idx="768">
                  <c:v>116566.68856736257</c:v>
                </c:pt>
                <c:pt idx="769">
                  <c:v>126410.10768500963</c:v>
                </c:pt>
                <c:pt idx="770">
                  <c:v>118653.52680265669</c:v>
                </c:pt>
                <c:pt idx="771">
                  <c:v>137627.52680265671</c:v>
                </c:pt>
                <c:pt idx="772">
                  <c:v>160005.52680265671</c:v>
                </c:pt>
                <c:pt idx="773">
                  <c:v>152248.94592030375</c:v>
                </c:pt>
                <c:pt idx="774">
                  <c:v>144492.3650379508</c:v>
                </c:pt>
                <c:pt idx="775">
                  <c:v>159535.7650379508</c:v>
                </c:pt>
                <c:pt idx="776">
                  <c:v>156624.2650379508</c:v>
                </c:pt>
                <c:pt idx="777">
                  <c:v>148867.68415559785</c:v>
                </c:pt>
                <c:pt idx="778">
                  <c:v>158711.10327324489</c:v>
                </c:pt>
                <c:pt idx="779">
                  <c:v>150954.52239089194</c:v>
                </c:pt>
                <c:pt idx="780">
                  <c:v>143197.94150853899</c:v>
                </c:pt>
                <c:pt idx="781">
                  <c:v>153041.36062618604</c:v>
                </c:pt>
                <c:pt idx="782">
                  <c:v>150129.86062618604</c:v>
                </c:pt>
                <c:pt idx="783">
                  <c:v>147809.86062618604</c:v>
                </c:pt>
                <c:pt idx="784">
                  <c:v>157653.27974383309</c:v>
                </c:pt>
                <c:pt idx="785">
                  <c:v>149896.69886148014</c:v>
                </c:pt>
                <c:pt idx="786">
                  <c:v>142140.11797912719</c:v>
                </c:pt>
                <c:pt idx="787">
                  <c:v>151983.53709677423</c:v>
                </c:pt>
                <c:pt idx="788">
                  <c:v>144226.95621442128</c:v>
                </c:pt>
                <c:pt idx="789">
                  <c:v>136470.37533206833</c:v>
                </c:pt>
                <c:pt idx="790">
                  <c:v>146313.79444971538</c:v>
                </c:pt>
                <c:pt idx="791">
                  <c:v>139695.43017077801</c:v>
                </c:pt>
                <c:pt idx="792">
                  <c:v>133077.06589184064</c:v>
                </c:pt>
                <c:pt idx="793">
                  <c:v>148357.06589184064</c:v>
                </c:pt>
                <c:pt idx="794">
                  <c:v>141738.70161290327</c:v>
                </c:pt>
                <c:pt idx="795">
                  <c:v>135120.3373339659</c:v>
                </c:pt>
                <c:pt idx="796">
                  <c:v>146101.97305502853</c:v>
                </c:pt>
                <c:pt idx="797">
                  <c:v>139483.60877609116</c:v>
                </c:pt>
                <c:pt idx="798">
                  <c:v>132865.24449715379</c:v>
                </c:pt>
                <c:pt idx="799">
                  <c:v>143846.88021821642</c:v>
                </c:pt>
                <c:pt idx="800">
                  <c:v>137228.51593927905</c:v>
                </c:pt>
                <c:pt idx="801">
                  <c:v>130610.15166034167</c:v>
                </c:pt>
                <c:pt idx="802">
                  <c:v>141591.78738140428</c:v>
                </c:pt>
                <c:pt idx="803">
                  <c:v>134973.42310246691</c:v>
                </c:pt>
                <c:pt idx="804">
                  <c:v>128355.05882352953</c:v>
                </c:pt>
                <c:pt idx="805">
                  <c:v>139336.69454459214</c:v>
                </c:pt>
                <c:pt idx="806">
                  <c:v>132718.33026565477</c:v>
                </c:pt>
                <c:pt idx="807">
                  <c:v>126099.96598671739</c:v>
                </c:pt>
                <c:pt idx="808">
                  <c:v>137081.60170778001</c:v>
                </c:pt>
                <c:pt idx="809">
                  <c:v>130463.23742884262</c:v>
                </c:pt>
                <c:pt idx="810">
                  <c:v>123844.87314990525</c:v>
                </c:pt>
                <c:pt idx="811">
                  <c:v>134826.50887096787</c:v>
                </c:pt>
                <c:pt idx="812">
                  <c:v>128208.14459203048</c:v>
                </c:pt>
                <c:pt idx="813">
                  <c:v>121589.78031309311</c:v>
                </c:pt>
                <c:pt idx="814">
                  <c:v>132571.41603415573</c:v>
                </c:pt>
                <c:pt idx="815">
                  <c:v>125953.05175521834</c:v>
                </c:pt>
                <c:pt idx="816">
                  <c:v>119334.68747628097</c:v>
                </c:pt>
                <c:pt idx="817">
                  <c:v>130316.32319734358</c:v>
                </c:pt>
                <c:pt idx="818">
                  <c:v>123697.95891840618</c:v>
                </c:pt>
                <c:pt idx="819">
                  <c:v>117079.59463946878</c:v>
                </c:pt>
                <c:pt idx="820">
                  <c:v>128061.23036053139</c:v>
                </c:pt>
                <c:pt idx="821">
                  <c:v>121442.86608159401</c:v>
                </c:pt>
                <c:pt idx="822">
                  <c:v>116298.56956198618</c:v>
                </c:pt>
                <c:pt idx="823">
                  <c:v>128754.27304237834</c:v>
                </c:pt>
                <c:pt idx="824">
                  <c:v>123609.97652277049</c:v>
                </c:pt>
                <c:pt idx="825">
                  <c:v>136668.97652277048</c:v>
                </c:pt>
                <c:pt idx="826">
                  <c:v>149124.68000316265</c:v>
                </c:pt>
                <c:pt idx="827">
                  <c:v>143980.38348355482</c:v>
                </c:pt>
                <c:pt idx="828">
                  <c:v>138836.08696394699</c:v>
                </c:pt>
                <c:pt idx="829">
                  <c:v>151291.79044433916</c:v>
                </c:pt>
                <c:pt idx="830">
                  <c:v>146147.49392473133</c:v>
                </c:pt>
                <c:pt idx="831">
                  <c:v>155657.49392473133</c:v>
                </c:pt>
                <c:pt idx="832">
                  <c:v>168113.1974051235</c:v>
                </c:pt>
                <c:pt idx="833">
                  <c:v>162968.90088551567</c:v>
                </c:pt>
                <c:pt idx="834">
                  <c:v>157824.60436590784</c:v>
                </c:pt>
                <c:pt idx="835">
                  <c:v>170280.30784630001</c:v>
                </c:pt>
                <c:pt idx="836">
                  <c:v>165136.01132669218</c:v>
                </c:pt>
                <c:pt idx="837">
                  <c:v>159991.71480708435</c:v>
                </c:pt>
                <c:pt idx="838">
                  <c:v>172447.41828747652</c:v>
                </c:pt>
                <c:pt idx="839">
                  <c:v>167303.1217678687</c:v>
                </c:pt>
                <c:pt idx="840">
                  <c:v>162158.82524826087</c:v>
                </c:pt>
                <c:pt idx="841">
                  <c:v>174614.52872865304</c:v>
                </c:pt>
                <c:pt idx="842">
                  <c:v>169470.23220904521</c:v>
                </c:pt>
                <c:pt idx="843">
                  <c:v>164325.93568943738</c:v>
                </c:pt>
                <c:pt idx="844">
                  <c:v>176781.63916982955</c:v>
                </c:pt>
                <c:pt idx="845">
                  <c:v>171637.34265022172</c:v>
                </c:pt>
                <c:pt idx="846">
                  <c:v>166493.04613061389</c:v>
                </c:pt>
                <c:pt idx="847">
                  <c:v>178948.74961100606</c:v>
                </c:pt>
                <c:pt idx="848">
                  <c:v>173804.45309139823</c:v>
                </c:pt>
                <c:pt idx="849">
                  <c:v>168660.1565717904</c:v>
                </c:pt>
                <c:pt idx="850">
                  <c:v>181115.86005218257</c:v>
                </c:pt>
                <c:pt idx="851">
                  <c:v>181161.86005218257</c:v>
                </c:pt>
                <c:pt idx="852">
                  <c:v>175550.33652277081</c:v>
                </c:pt>
                <c:pt idx="853">
                  <c:v>182000</c:v>
                </c:pt>
                <c:pt idx="854">
                  <c:v>179680</c:v>
                </c:pt>
                <c:pt idx="855">
                  <c:v>175585.5</c:v>
                </c:pt>
                <c:pt idx="856">
                  <c:v>182000</c:v>
                </c:pt>
                <c:pt idx="857">
                  <c:v>176388.47647058824</c:v>
                </c:pt>
                <c:pt idx="858">
                  <c:v>182000</c:v>
                </c:pt>
                <c:pt idx="859">
                  <c:v>182000</c:v>
                </c:pt>
                <c:pt idx="860">
                  <c:v>176388.47647058824</c:v>
                </c:pt>
                <c:pt idx="861">
                  <c:v>170776.95294117648</c:v>
                </c:pt>
                <c:pt idx="862">
                  <c:v>182000</c:v>
                </c:pt>
                <c:pt idx="863">
                  <c:v>176388.47647058824</c:v>
                </c:pt>
                <c:pt idx="864">
                  <c:v>170776.95294117648</c:v>
                </c:pt>
                <c:pt idx="865">
                  <c:v>182000</c:v>
                </c:pt>
                <c:pt idx="866">
                  <c:v>176388.47647058824</c:v>
                </c:pt>
                <c:pt idx="867">
                  <c:v>179983.47647058824</c:v>
                </c:pt>
                <c:pt idx="868">
                  <c:v>182000</c:v>
                </c:pt>
                <c:pt idx="869">
                  <c:v>176388.47647058824</c:v>
                </c:pt>
                <c:pt idx="870">
                  <c:v>170776.95294117648</c:v>
                </c:pt>
                <c:pt idx="871">
                  <c:v>182000</c:v>
                </c:pt>
                <c:pt idx="872">
                  <c:v>176388.47647058824</c:v>
                </c:pt>
                <c:pt idx="873">
                  <c:v>170776.95294117648</c:v>
                </c:pt>
                <c:pt idx="874">
                  <c:v>182000</c:v>
                </c:pt>
                <c:pt idx="875">
                  <c:v>176388.47647058824</c:v>
                </c:pt>
                <c:pt idx="876">
                  <c:v>170776.95294117648</c:v>
                </c:pt>
                <c:pt idx="877">
                  <c:v>182000</c:v>
                </c:pt>
                <c:pt idx="878">
                  <c:v>176388.47647058824</c:v>
                </c:pt>
                <c:pt idx="879">
                  <c:v>170776.95294117648</c:v>
                </c:pt>
                <c:pt idx="880">
                  <c:v>182000</c:v>
                </c:pt>
                <c:pt idx="881">
                  <c:v>176388.47647058824</c:v>
                </c:pt>
                <c:pt idx="882">
                  <c:v>170776.95294117648</c:v>
                </c:pt>
                <c:pt idx="883">
                  <c:v>182000</c:v>
                </c:pt>
                <c:pt idx="884">
                  <c:v>177058.26323529411</c:v>
                </c:pt>
                <c:pt idx="885">
                  <c:v>172116.52647058823</c:v>
                </c:pt>
                <c:pt idx="886">
                  <c:v>182000</c:v>
                </c:pt>
                <c:pt idx="887">
                  <c:v>177058.26323529411</c:v>
                </c:pt>
                <c:pt idx="888">
                  <c:v>172116.52647058823</c:v>
                </c:pt>
                <c:pt idx="889">
                  <c:v>182000</c:v>
                </c:pt>
                <c:pt idx="890">
                  <c:v>177058.26323529411</c:v>
                </c:pt>
                <c:pt idx="891">
                  <c:v>172116.52647058823</c:v>
                </c:pt>
                <c:pt idx="892">
                  <c:v>182000</c:v>
                </c:pt>
                <c:pt idx="893">
                  <c:v>177058.26323529411</c:v>
                </c:pt>
                <c:pt idx="894">
                  <c:v>172116.52647058823</c:v>
                </c:pt>
                <c:pt idx="895">
                  <c:v>182000</c:v>
                </c:pt>
                <c:pt idx="896">
                  <c:v>177058.26323529411</c:v>
                </c:pt>
                <c:pt idx="897">
                  <c:v>172116.52647058823</c:v>
                </c:pt>
                <c:pt idx="898">
                  <c:v>182000</c:v>
                </c:pt>
                <c:pt idx="899">
                  <c:v>177058.26323529411</c:v>
                </c:pt>
                <c:pt idx="900">
                  <c:v>172116.52647058823</c:v>
                </c:pt>
                <c:pt idx="901">
                  <c:v>182000</c:v>
                </c:pt>
                <c:pt idx="902">
                  <c:v>177058.26323529411</c:v>
                </c:pt>
                <c:pt idx="903">
                  <c:v>172116.52647058823</c:v>
                </c:pt>
                <c:pt idx="904">
                  <c:v>182000</c:v>
                </c:pt>
                <c:pt idx="905">
                  <c:v>177058.26323529411</c:v>
                </c:pt>
                <c:pt idx="906">
                  <c:v>172116.52647058823</c:v>
                </c:pt>
                <c:pt idx="907">
                  <c:v>182000</c:v>
                </c:pt>
                <c:pt idx="908">
                  <c:v>177058.26323529411</c:v>
                </c:pt>
                <c:pt idx="909">
                  <c:v>172116.52647058823</c:v>
                </c:pt>
                <c:pt idx="910">
                  <c:v>182000</c:v>
                </c:pt>
                <c:pt idx="911">
                  <c:v>177058.26323529411</c:v>
                </c:pt>
                <c:pt idx="912">
                  <c:v>172116.52647058823</c:v>
                </c:pt>
                <c:pt idx="913">
                  <c:v>182000</c:v>
                </c:pt>
                <c:pt idx="914">
                  <c:v>177188.29222011386</c:v>
                </c:pt>
                <c:pt idx="915">
                  <c:v>172376.58444022771</c:v>
                </c:pt>
                <c:pt idx="916">
                  <c:v>182000</c:v>
                </c:pt>
                <c:pt idx="917">
                  <c:v>177188.29222011386</c:v>
                </c:pt>
                <c:pt idx="918">
                  <c:v>172376.58444022771</c:v>
                </c:pt>
                <c:pt idx="919">
                  <c:v>182000</c:v>
                </c:pt>
                <c:pt idx="920">
                  <c:v>177188.29222011386</c:v>
                </c:pt>
                <c:pt idx="921">
                  <c:v>172376.58444022771</c:v>
                </c:pt>
                <c:pt idx="922">
                  <c:v>182000</c:v>
                </c:pt>
                <c:pt idx="923">
                  <c:v>177188.29222011386</c:v>
                </c:pt>
                <c:pt idx="924">
                  <c:v>172376.58444022771</c:v>
                </c:pt>
                <c:pt idx="925">
                  <c:v>182000</c:v>
                </c:pt>
                <c:pt idx="926">
                  <c:v>177188.29222011386</c:v>
                </c:pt>
                <c:pt idx="927">
                  <c:v>172376.58444022771</c:v>
                </c:pt>
                <c:pt idx="928">
                  <c:v>182000</c:v>
                </c:pt>
                <c:pt idx="929">
                  <c:v>177188.29222011386</c:v>
                </c:pt>
                <c:pt idx="930">
                  <c:v>172376.58444022771</c:v>
                </c:pt>
                <c:pt idx="931">
                  <c:v>182000</c:v>
                </c:pt>
                <c:pt idx="932">
                  <c:v>177188.29222011386</c:v>
                </c:pt>
                <c:pt idx="933">
                  <c:v>172376.58444022771</c:v>
                </c:pt>
                <c:pt idx="934">
                  <c:v>167564.87666034157</c:v>
                </c:pt>
                <c:pt idx="935">
                  <c:v>162753.16888045543</c:v>
                </c:pt>
                <c:pt idx="936">
                  <c:v>175541.46110056929</c:v>
                </c:pt>
                <c:pt idx="937">
                  <c:v>170729.75332068314</c:v>
                </c:pt>
                <c:pt idx="938">
                  <c:v>165918.045540797</c:v>
                </c:pt>
                <c:pt idx="939">
                  <c:v>161106.33776091086</c:v>
                </c:pt>
                <c:pt idx="940">
                  <c:v>156294.62998102471</c:v>
                </c:pt>
                <c:pt idx="941">
                  <c:v>151482.92220113857</c:v>
                </c:pt>
                <c:pt idx="942">
                  <c:v>164271.21442125243</c:v>
                </c:pt>
                <c:pt idx="943">
                  <c:v>159459.50664136629</c:v>
                </c:pt>
                <c:pt idx="944">
                  <c:v>154550.65031783687</c:v>
                </c:pt>
                <c:pt idx="945">
                  <c:v>149641.79399430746</c:v>
                </c:pt>
                <c:pt idx="946">
                  <c:v>144732.93767077805</c:v>
                </c:pt>
                <c:pt idx="947">
                  <c:v>139824.08134724863</c:v>
                </c:pt>
                <c:pt idx="948">
                  <c:v>152515.22502371922</c:v>
                </c:pt>
                <c:pt idx="949">
                  <c:v>147606.36870018981</c:v>
                </c:pt>
                <c:pt idx="950">
                  <c:v>142697.51237666039</c:v>
                </c:pt>
                <c:pt idx="951">
                  <c:v>137788.65605313098</c:v>
                </c:pt>
                <c:pt idx="952">
                  <c:v>132879.79972960157</c:v>
                </c:pt>
                <c:pt idx="953">
                  <c:v>127970.94340607215</c:v>
                </c:pt>
                <c:pt idx="954">
                  <c:v>140662.08708254274</c:v>
                </c:pt>
                <c:pt idx="955">
                  <c:v>135753.23075901333</c:v>
                </c:pt>
                <c:pt idx="956">
                  <c:v>130844.37443548391</c:v>
                </c:pt>
                <c:pt idx="957">
                  <c:v>125935.5181119545</c:v>
                </c:pt>
                <c:pt idx="958">
                  <c:v>121026.66178842509</c:v>
                </c:pt>
                <c:pt idx="959">
                  <c:v>116117.80546489567</c:v>
                </c:pt>
                <c:pt idx="960">
                  <c:v>128808.94914136626</c:v>
                </c:pt>
                <c:pt idx="961">
                  <c:v>123900.09281783685</c:v>
                </c:pt>
                <c:pt idx="962">
                  <c:v>118991.23649430744</c:v>
                </c:pt>
                <c:pt idx="963">
                  <c:v>114082.38017077802</c:v>
                </c:pt>
                <c:pt idx="964">
                  <c:v>109173.52384724861</c:v>
                </c:pt>
                <c:pt idx="965">
                  <c:v>104264.6675237192</c:v>
                </c:pt>
                <c:pt idx="966">
                  <c:v>116955.81120018978</c:v>
                </c:pt>
                <c:pt idx="967">
                  <c:v>112046.95487666037</c:v>
                </c:pt>
                <c:pt idx="968">
                  <c:v>107138.09855313096</c:v>
                </c:pt>
                <c:pt idx="969">
                  <c:v>102229.24222960154</c:v>
                </c:pt>
                <c:pt idx="970">
                  <c:v>97320.38590607213</c:v>
                </c:pt>
                <c:pt idx="971">
                  <c:v>92411.529582542717</c:v>
                </c:pt>
                <c:pt idx="972">
                  <c:v>105102.6732590133</c:v>
                </c:pt>
                <c:pt idx="973">
                  <c:v>100193.81693548389</c:v>
                </c:pt>
                <c:pt idx="974">
                  <c:v>95284.960611954477</c:v>
                </c:pt>
                <c:pt idx="975">
                  <c:v>90051.346095825444</c:v>
                </c:pt>
                <c:pt idx="976">
                  <c:v>84817.73157969641</c:v>
                </c:pt>
                <c:pt idx="977">
                  <c:v>79584.117063567377</c:v>
                </c:pt>
                <c:pt idx="978">
                  <c:v>91950.502547438344</c:v>
                </c:pt>
                <c:pt idx="979">
                  <c:v>86716.88803130931</c:v>
                </c:pt>
                <c:pt idx="980">
                  <c:v>81483.273515180277</c:v>
                </c:pt>
                <c:pt idx="981">
                  <c:v>76249.658999051244</c:v>
                </c:pt>
                <c:pt idx="982">
                  <c:v>71016.044482922211</c:v>
                </c:pt>
                <c:pt idx="983">
                  <c:v>65782.429966793177</c:v>
                </c:pt>
                <c:pt idx="984">
                  <c:v>78148.815450664144</c:v>
                </c:pt>
                <c:pt idx="985">
                  <c:v>72915.200934535111</c:v>
                </c:pt>
                <c:pt idx="986">
                  <c:v>67681.586418406077</c:v>
                </c:pt>
                <c:pt idx="987">
                  <c:v>80047.971902277044</c:v>
                </c:pt>
                <c:pt idx="988">
                  <c:v>74814.357386148011</c:v>
                </c:pt>
                <c:pt idx="989">
                  <c:v>69580.742870018978</c:v>
                </c:pt>
                <c:pt idx="990">
                  <c:v>81947.128353889944</c:v>
                </c:pt>
                <c:pt idx="991">
                  <c:v>76713.513837760911</c:v>
                </c:pt>
                <c:pt idx="992">
                  <c:v>71479.899321631878</c:v>
                </c:pt>
                <c:pt idx="993">
                  <c:v>66246.284805502844</c:v>
                </c:pt>
                <c:pt idx="994">
                  <c:v>88624.284805502844</c:v>
                </c:pt>
                <c:pt idx="995">
                  <c:v>83390.670289373811</c:v>
                </c:pt>
                <c:pt idx="996">
                  <c:v>78157.055773244778</c:v>
                </c:pt>
                <c:pt idx="997">
                  <c:v>72923.441257115745</c:v>
                </c:pt>
                <c:pt idx="998">
                  <c:v>85289.826740986711</c:v>
                </c:pt>
                <c:pt idx="999">
                  <c:v>80056.212224857678</c:v>
                </c:pt>
                <c:pt idx="1000">
                  <c:v>76553.212224857678</c:v>
                </c:pt>
                <c:pt idx="1001">
                  <c:v>88919.597708728645</c:v>
                </c:pt>
                <c:pt idx="1002">
                  <c:v>101978.59770872864</c:v>
                </c:pt>
                <c:pt idx="1003">
                  <c:v>96744.983192599611</c:v>
                </c:pt>
                <c:pt idx="1004">
                  <c:v>91511.368676470578</c:v>
                </c:pt>
                <c:pt idx="1005">
                  <c:v>84790.081152751416</c:v>
                </c:pt>
                <c:pt idx="1006">
                  <c:v>95668.793629032254</c:v>
                </c:pt>
                <c:pt idx="1007">
                  <c:v>88947.506105313092</c:v>
                </c:pt>
                <c:pt idx="1008">
                  <c:v>82226.21858159393</c:v>
                </c:pt>
                <c:pt idx="1009">
                  <c:v>93104.931057874768</c:v>
                </c:pt>
                <c:pt idx="1010">
                  <c:v>86383.643534155606</c:v>
                </c:pt>
                <c:pt idx="1011">
                  <c:v>79662.356010436444</c:v>
                </c:pt>
                <c:pt idx="1012">
                  <c:v>90541.068486717282</c:v>
                </c:pt>
                <c:pt idx="1013">
                  <c:v>83819.78096299812</c:v>
                </c:pt>
                <c:pt idx="1014">
                  <c:v>77098.493439278958</c:v>
                </c:pt>
                <c:pt idx="1015">
                  <c:v>90367.393439278952</c:v>
                </c:pt>
                <c:pt idx="1016">
                  <c:v>83646.10591555979</c:v>
                </c:pt>
                <c:pt idx="1017">
                  <c:v>76924.818391840628</c:v>
                </c:pt>
                <c:pt idx="1018">
                  <c:v>70203.530868121466</c:v>
                </c:pt>
                <c:pt idx="1019">
                  <c:v>63482.243344402305</c:v>
                </c:pt>
                <c:pt idx="1020">
                  <c:v>102422.2433444023</c:v>
                </c:pt>
                <c:pt idx="1021">
                  <c:v>102468.2433444023</c:v>
                </c:pt>
                <c:pt idx="1022">
                  <c:v>113346.95582068314</c:v>
                </c:pt>
                <c:pt idx="1023">
                  <c:v>106625.66829696398</c:v>
                </c:pt>
                <c:pt idx="1024">
                  <c:v>117504.38077324482</c:v>
                </c:pt>
                <c:pt idx="1025">
                  <c:v>110783.09324952566</c:v>
                </c:pt>
                <c:pt idx="1026">
                  <c:v>121661.80572580649</c:v>
                </c:pt>
                <c:pt idx="1027">
                  <c:v>114940.51820208735</c:v>
                </c:pt>
                <c:pt idx="1028">
                  <c:v>125819.23067836819</c:v>
                </c:pt>
                <c:pt idx="1029">
                  <c:v>119097.94315464902</c:v>
                </c:pt>
                <c:pt idx="1030">
                  <c:v>129976.65563092986</c:v>
                </c:pt>
                <c:pt idx="1031">
                  <c:v>123255.3681072107</c:v>
                </c:pt>
                <c:pt idx="1032">
                  <c:v>134134.08058349154</c:v>
                </c:pt>
                <c:pt idx="1033">
                  <c:v>132997.08058349154</c:v>
                </c:pt>
                <c:pt idx="1034">
                  <c:v>155375.08058349154</c:v>
                </c:pt>
                <c:pt idx="1035">
                  <c:v>148653.79305977238</c:v>
                </c:pt>
                <c:pt idx="1036">
                  <c:v>176946.79305977238</c:v>
                </c:pt>
                <c:pt idx="1037">
                  <c:v>165801.20712839984</c:v>
                </c:pt>
                <c:pt idx="1038">
                  <c:v>172255.6211970273</c:v>
                </c:pt>
                <c:pt idx="1039">
                  <c:v>161110.03526565476</c:v>
                </c:pt>
                <c:pt idx="1040">
                  <c:v>167564.44933428222</c:v>
                </c:pt>
                <c:pt idx="1041">
                  <c:v>156418.86340290969</c:v>
                </c:pt>
                <c:pt idx="1042">
                  <c:v>171935.46340290969</c:v>
                </c:pt>
                <c:pt idx="1043">
                  <c:v>160789.87747153715</c:v>
                </c:pt>
                <c:pt idx="1044">
                  <c:v>167244.29154016462</c:v>
                </c:pt>
                <c:pt idx="1045">
                  <c:v>156098.70560879208</c:v>
                </c:pt>
                <c:pt idx="1046">
                  <c:v>162553.11967741954</c:v>
                </c:pt>
                <c:pt idx="1047">
                  <c:v>151407.533746047</c:v>
                </c:pt>
                <c:pt idx="1048">
                  <c:v>167633.933746047</c:v>
                </c:pt>
                <c:pt idx="1049">
                  <c:v>170045.933746047</c:v>
                </c:pt>
                <c:pt idx="1050">
                  <c:v>176500.34781467446</c:v>
                </c:pt>
                <c:pt idx="1051">
                  <c:v>165354.76188330192</c:v>
                </c:pt>
                <c:pt idx="1052">
                  <c:v>171809.17595192938</c:v>
                </c:pt>
                <c:pt idx="1053">
                  <c:v>160663.59002055685</c:v>
                </c:pt>
                <c:pt idx="1054">
                  <c:v>167118.00408918431</c:v>
                </c:pt>
                <c:pt idx="1055">
                  <c:v>155972.41815781177</c:v>
                </c:pt>
                <c:pt idx="1056">
                  <c:v>162426.83222643923</c:v>
                </c:pt>
                <c:pt idx="1057">
                  <c:v>151281.2462950667</c:v>
                </c:pt>
                <c:pt idx="1058">
                  <c:v>157735.66036369416</c:v>
                </c:pt>
                <c:pt idx="1059">
                  <c:v>146590.07443232162</c:v>
                </c:pt>
                <c:pt idx="1060">
                  <c:v>153044.48850094908</c:v>
                </c:pt>
                <c:pt idx="1061">
                  <c:v>141898.90256957654</c:v>
                </c:pt>
                <c:pt idx="1062">
                  <c:v>148353.31663820401</c:v>
                </c:pt>
                <c:pt idx="1063">
                  <c:v>147334.616638204</c:v>
                </c:pt>
                <c:pt idx="1064">
                  <c:v>136189.03070683146</c:v>
                </c:pt>
                <c:pt idx="1065">
                  <c:v>150049.43070683145</c:v>
                </c:pt>
                <c:pt idx="1066">
                  <c:v>139911.24859108194</c:v>
                </c:pt>
                <c:pt idx="1067">
                  <c:v>129773.06647533241</c:v>
                </c:pt>
                <c:pt idx="1068">
                  <c:v>137234.88435958291</c:v>
                </c:pt>
                <c:pt idx="1069">
                  <c:v>127096.70224383338</c:v>
                </c:pt>
                <c:pt idx="1070">
                  <c:v>116958.52012808387</c:v>
                </c:pt>
                <c:pt idx="1071">
                  <c:v>106820.33801233434</c:v>
                </c:pt>
                <c:pt idx="1072">
                  <c:v>96682.155896584809</c:v>
                </c:pt>
                <c:pt idx="1073">
                  <c:v>114328.15589658481</c:v>
                </c:pt>
                <c:pt idx="1074">
                  <c:v>104189.97378083528</c:v>
                </c:pt>
                <c:pt idx="1075">
                  <c:v>127750.97378083528</c:v>
                </c:pt>
                <c:pt idx="1076">
                  <c:v>137260.97378083528</c:v>
                </c:pt>
                <c:pt idx="1077">
                  <c:v>144722.79166508577</c:v>
                </c:pt>
                <c:pt idx="1078">
                  <c:v>134584.60954933625</c:v>
                </c:pt>
                <c:pt idx="1079">
                  <c:v>142046.42743358674</c:v>
                </c:pt>
                <c:pt idx="1080">
                  <c:v>131908.24531783722</c:v>
                </c:pt>
                <c:pt idx="1081">
                  <c:v>153103.24531783722</c:v>
                </c:pt>
                <c:pt idx="1082">
                  <c:v>142965.06320208771</c:v>
                </c:pt>
                <c:pt idx="1083">
                  <c:v>150426.8810863382</c:v>
                </c:pt>
                <c:pt idx="1084">
                  <c:v>149053.28108633819</c:v>
                </c:pt>
                <c:pt idx="1085">
                  <c:v>156515.09897058868</c:v>
                </c:pt>
                <c:pt idx="1086">
                  <c:v>146376.91685483916</c:v>
                </c:pt>
                <c:pt idx="1087">
                  <c:v>153838.73473908965</c:v>
                </c:pt>
                <c:pt idx="1088">
                  <c:v>143700.55262334013</c:v>
                </c:pt>
                <c:pt idx="1089">
                  <c:v>151162.37050759062</c:v>
                </c:pt>
                <c:pt idx="1090">
                  <c:v>170136.37050759062</c:v>
                </c:pt>
                <c:pt idx="1091">
                  <c:v>182000</c:v>
                </c:pt>
                <c:pt idx="1092">
                  <c:v>182000</c:v>
                </c:pt>
                <c:pt idx="1093">
                  <c:v>182000</c:v>
                </c:pt>
                <c:pt idx="1094">
                  <c:v>171861.81788425049</c:v>
                </c:pt>
                <c:pt idx="1095">
                  <c:v>182000</c:v>
                </c:pt>
              </c:numCache>
            </c:numRef>
          </c:yVal>
          <c:smooth val="1"/>
          <c:extLst>
            <c:ext xmlns:c16="http://schemas.microsoft.com/office/drawing/2014/chart" uri="{C3380CC4-5D6E-409C-BE32-E72D297353CC}">
              <c16:uniqueId val="{00000005-846A-4DA3-956E-7D9284A78178}"/>
            </c:ext>
          </c:extLst>
        </c:ser>
        <c:dLbls>
          <c:showLegendKey val="0"/>
          <c:showVal val="0"/>
          <c:showCatName val="0"/>
          <c:showSerName val="0"/>
          <c:showPercent val="0"/>
          <c:showBubbleSize val="0"/>
        </c:dLbls>
        <c:axId val="339374464"/>
        <c:axId val="339381952"/>
        <c:extLst/>
      </c:scatterChart>
      <c:dateAx>
        <c:axId val="339374464"/>
        <c:scaling>
          <c:orientation val="minMax"/>
          <c:max val="45716"/>
          <c:min val="45597"/>
        </c:scaling>
        <c:delete val="0"/>
        <c:axPos val="b"/>
        <c:numFmt formatCode="m/d/yyyy" sourceLinked="0"/>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9381952"/>
        <c:crosses val="autoZero"/>
        <c:auto val="1"/>
        <c:lblOffset val="100"/>
        <c:baseTimeUnit val="days"/>
        <c:majorUnit val="15"/>
        <c:majorTimeUnit val="days"/>
      </c:dateAx>
      <c:valAx>
        <c:axId val="339381952"/>
        <c:scaling>
          <c:orientation val="minMax"/>
          <c:min val="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ZA" b="0"/>
                  <a:t>Capacity SDD (m</a:t>
                </a:r>
                <a:r>
                  <a:rPr lang="en-ZA" b="0" baseline="30000"/>
                  <a:t>3</a:t>
                </a:r>
                <a:r>
                  <a:rPr lang="en-ZA" b="0"/>
                  <a: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9374464"/>
        <c:crosses val="autoZero"/>
        <c:crossBetween val="between"/>
      </c:valAx>
      <c:spPr>
        <a:noFill/>
        <a:ln>
          <a:solidFill>
            <a:schemeClr val="bg1">
              <a:lumMod val="65000"/>
            </a:schemeClr>
          </a:solidFill>
        </a:ln>
        <a:effectLst/>
      </c:spPr>
    </c:plotArea>
    <c:legend>
      <c:legendPos val="r"/>
      <c:layout>
        <c:manualLayout>
          <c:xMode val="edge"/>
          <c:yMode val="edge"/>
          <c:x val="5.7990591002698121E-2"/>
          <c:y val="0.85598752876895068"/>
          <c:w val="0.89610777601166736"/>
          <c:h val="0.1434625892152547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44">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a:solidFill>
          <a:schemeClr val="phClr">
            <a:alpha val="20000"/>
          </a:schemeClr>
        </a:solidFill>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3286</Words>
  <Characters>18731</Characters>
  <Application>Microsoft Office Word</Application>
  <DocSecurity>0</DocSecurity>
  <Lines>156</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HG Brink</cp:lastModifiedBy>
  <cp:revision>5</cp:revision>
  <cp:lastPrinted>2015-05-12T18:31:00Z</cp:lastPrinted>
  <dcterms:created xsi:type="dcterms:W3CDTF">2025-02-27T09:10:00Z</dcterms:created>
  <dcterms:modified xsi:type="dcterms:W3CDTF">2025-02-27T09:24:00Z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