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2161DC07" w:rsidR="00E978D0" w:rsidRPr="00B57B36" w:rsidRDefault="00713BF1" w:rsidP="00E978D0">
      <w:pPr>
        <w:pStyle w:val="CETTitle"/>
      </w:pPr>
      <w:r>
        <w:t xml:space="preserve">Using a </w:t>
      </w:r>
      <w:r w:rsidR="000C2CB4">
        <w:t>S</w:t>
      </w:r>
      <w:r>
        <w:t xml:space="preserve">urrogate </w:t>
      </w:r>
      <w:r w:rsidR="000C2CB4">
        <w:t>M</w:t>
      </w:r>
      <w:r>
        <w:t xml:space="preserve">odel in </w:t>
      </w:r>
      <w:r w:rsidR="000C2CB4">
        <w:t>R</w:t>
      </w:r>
      <w:r>
        <w:t xml:space="preserve">isk </w:t>
      </w:r>
      <w:r w:rsidR="000C2CB4">
        <w:t>S</w:t>
      </w:r>
      <w:r>
        <w:t xml:space="preserve">tudies </w:t>
      </w:r>
      <w:r w:rsidR="000C2CB4">
        <w:t>U</w:t>
      </w:r>
      <w:r>
        <w:t xml:space="preserve">sing CFD </w:t>
      </w:r>
      <w:r w:rsidR="000C2CB4">
        <w:t>S</w:t>
      </w:r>
      <w:r>
        <w:t>imulations</w:t>
      </w:r>
    </w:p>
    <w:p w14:paraId="0488FED2" w14:textId="6317C058" w:rsidR="00B57E6F" w:rsidRPr="00713BF1" w:rsidRDefault="00713BF1" w:rsidP="00B57E6F">
      <w:pPr>
        <w:pStyle w:val="CETAuthors"/>
        <w:rPr>
          <w:vertAlign w:val="superscript"/>
        </w:rPr>
      </w:pPr>
      <w:r>
        <w:t>Shona Mackie, Connor Bloodworth, Chris Coffey</w:t>
      </w:r>
    </w:p>
    <w:p w14:paraId="6B2D21B3" w14:textId="213AEE13" w:rsidR="00B57E6F" w:rsidRPr="00B57B36" w:rsidRDefault="00713BF1" w:rsidP="00B57E6F">
      <w:pPr>
        <w:pStyle w:val="CETAddress"/>
      </w:pPr>
      <w:r>
        <w:t xml:space="preserve">Gexcon AS, </w:t>
      </w:r>
      <w:r w:rsidRPr="00713BF1">
        <w:t>Fantoftvegen 38, NO-5072 Bergen, Norway</w:t>
      </w:r>
    </w:p>
    <w:p w14:paraId="73F1267A" w14:textId="66E25EAA" w:rsidR="00B57E6F" w:rsidRPr="00B57B36" w:rsidRDefault="00B57E6F" w:rsidP="00B57E6F">
      <w:pPr>
        <w:pStyle w:val="CETemail"/>
      </w:pPr>
      <w:r w:rsidRPr="00B57B36">
        <w:t>corresponding</w:t>
      </w:r>
      <w:r w:rsidR="00713BF1">
        <w:t xml:space="preserve"> author: shona.mackie@gexcon.com</w:t>
      </w:r>
    </w:p>
    <w:p w14:paraId="49A67D7C" w14:textId="27113083" w:rsidR="00713BF1" w:rsidRPr="00713BF1" w:rsidRDefault="00713BF1" w:rsidP="00713BF1">
      <w:r w:rsidRPr="00713BF1">
        <w:t>Risk is a combination of the frequency with which consequences occur, and the</w:t>
      </w:r>
      <w:r w:rsidR="009A4A7C">
        <w:t>ir</w:t>
      </w:r>
      <w:r w:rsidRPr="00713BF1">
        <w:t xml:space="preserve"> cost. </w:t>
      </w:r>
      <w:r w:rsidR="00407760">
        <w:t>We calculate it</w:t>
      </w:r>
      <w:r w:rsidRPr="00713BF1">
        <w:t xml:space="preserve"> by estimating </w:t>
      </w:r>
      <w:r w:rsidR="00407760">
        <w:t xml:space="preserve">the range and </w:t>
      </w:r>
      <w:r w:rsidRPr="00713BF1">
        <w:t>frequenc</w:t>
      </w:r>
      <w:r w:rsidR="00407760">
        <w:t>ies</w:t>
      </w:r>
      <w:r w:rsidRPr="00713BF1">
        <w:t xml:space="preserve"> for different initial conditions and calculating predictions that cover </w:t>
      </w:r>
      <w:r w:rsidR="00407760">
        <w:t>these</w:t>
      </w:r>
      <w:r w:rsidRPr="00713BF1">
        <w:t xml:space="preserve"> to achieve frequency distributions of consequences</w:t>
      </w:r>
      <w:r w:rsidR="00D33917">
        <w:t>, which</w:t>
      </w:r>
      <w:r w:rsidRPr="00713BF1">
        <w:t xml:space="preserve"> </w:t>
      </w:r>
      <w:r w:rsidR="00810860">
        <w:t>w</w:t>
      </w:r>
      <w:r w:rsidRPr="00713BF1">
        <w:t xml:space="preserve">e combine with loss and fatality models to account for cost. This </w:t>
      </w:r>
      <w:r w:rsidR="00407760">
        <w:t>requires calculation of</w:t>
      </w:r>
      <w:r w:rsidRPr="00713BF1">
        <w:t xml:space="preserve"> </w:t>
      </w:r>
      <w:r w:rsidR="00461983">
        <w:t xml:space="preserve">enough </w:t>
      </w:r>
      <w:r w:rsidRPr="00713BF1">
        <w:t>consequence</w:t>
      </w:r>
      <w:r w:rsidR="00461983">
        <w:t xml:space="preserve"> predictions</w:t>
      </w:r>
      <w:r w:rsidRPr="00713BF1">
        <w:t xml:space="preserve"> to cover all realistic possibilities, which is often computationally impractical </w:t>
      </w:r>
      <w:r w:rsidR="005C2DE1">
        <w:t>using</w:t>
      </w:r>
      <w:r w:rsidRPr="00713BF1">
        <w:t xml:space="preserve"> computational fluid dynamics (CFD) simulations.</w:t>
      </w:r>
      <w:r w:rsidR="005C2DE1">
        <w:t xml:space="preserve"> </w:t>
      </w:r>
      <w:r w:rsidRPr="00713BF1">
        <w:t xml:space="preserve">We investigated </w:t>
      </w:r>
      <w:r w:rsidR="00407760">
        <w:t>using</w:t>
      </w:r>
      <w:r w:rsidRPr="00713BF1">
        <w:t xml:space="preserve"> a surrogate model to cheaply calculate reliable consequence predictions for tens of thousands of scenarios. The surrogate </w:t>
      </w:r>
      <w:r w:rsidR="00336533">
        <w:t>is</w:t>
      </w:r>
      <w:r w:rsidRPr="00713BF1">
        <w:t xml:space="preserve"> built using the inputs and outputs from CFD simulations. We investigated different methods of selecting scenarios for these simulations, and different methods of building a surrogate model. An approach based on a Gaussian process model</w:t>
      </w:r>
      <w:r w:rsidR="001274E8">
        <w:t xml:space="preserve"> and a recurrent neural network</w:t>
      </w:r>
      <w:r w:rsidRPr="00713BF1">
        <w:t xml:space="preserve"> resulted in</w:t>
      </w:r>
      <w:r w:rsidR="00264336">
        <w:t xml:space="preserve"> predictions of</w:t>
      </w:r>
      <w:r w:rsidRPr="00713BF1">
        <w:t xml:space="preserve"> </w:t>
      </w:r>
      <w:r w:rsidR="00264336">
        <w:t xml:space="preserve">maximum </w:t>
      </w:r>
      <w:r w:rsidRPr="00713BF1">
        <w:t xml:space="preserve">equivalent cloud volume and </w:t>
      </w:r>
      <w:r w:rsidR="00721167">
        <w:t>a predicted probability densi</w:t>
      </w:r>
      <w:r w:rsidR="007357FA">
        <w:t>ty function for</w:t>
      </w:r>
      <w:r w:rsidR="00721167">
        <w:t xml:space="preserve"> Q9 volume</w:t>
      </w:r>
      <w:r w:rsidR="007357FA">
        <w:t xml:space="preserve"> that are</w:t>
      </w:r>
      <w:r w:rsidRPr="00713BF1">
        <w:t xml:space="preserve"> </w:t>
      </w:r>
      <w:proofErr w:type="gramStart"/>
      <w:r w:rsidRPr="00713BF1">
        <w:t>similar</w:t>
      </w:r>
      <w:r w:rsidR="00525201">
        <w:t xml:space="preserve"> </w:t>
      </w:r>
      <w:r w:rsidRPr="00713BF1">
        <w:t>to</w:t>
      </w:r>
      <w:proofErr w:type="gramEnd"/>
      <w:r w:rsidRPr="00713BF1">
        <w:t xml:space="preserve"> the </w:t>
      </w:r>
      <w:r w:rsidR="001274E8">
        <w:t xml:space="preserve">CFD </w:t>
      </w:r>
      <w:r w:rsidRPr="00713BF1">
        <w:t xml:space="preserve">predictions. </w:t>
      </w:r>
      <w:r w:rsidR="002A4003">
        <w:t xml:space="preserve">The surrogate-predicted distribution </w:t>
      </w:r>
      <w:r w:rsidR="003958A7" w:rsidRPr="003958A7">
        <w:t>is wide enough to capture less frequent</w:t>
      </w:r>
      <w:r w:rsidR="00407760">
        <w:t xml:space="preserve"> </w:t>
      </w:r>
      <w:r w:rsidR="003958A7" w:rsidRPr="003958A7">
        <w:t xml:space="preserve">events </w:t>
      </w:r>
      <w:r w:rsidR="00407760">
        <w:t xml:space="preserve">(that are often higher-cost) </w:t>
      </w:r>
      <w:r w:rsidR="003958A7" w:rsidRPr="003958A7">
        <w:t>and can be combined with loss and fatality models to calculate a risk assessment.</w:t>
      </w:r>
      <w:r w:rsidR="003958A7">
        <w:t xml:space="preserve"> </w:t>
      </w:r>
      <w:r w:rsidR="00525201">
        <w:t>W</w:t>
      </w:r>
      <w:r w:rsidRPr="00713BF1">
        <w:t xml:space="preserve">e </w:t>
      </w:r>
      <w:r w:rsidR="00922145">
        <w:t>use</w:t>
      </w:r>
      <w:r w:rsidR="00525201">
        <w:t>d</w:t>
      </w:r>
      <w:r w:rsidR="00922145">
        <w:t xml:space="preserve"> the FLACS-CFD model to demonstrate</w:t>
      </w:r>
      <w:r w:rsidRPr="00713BF1">
        <w:t xml:space="preserve"> the method for </w:t>
      </w:r>
      <w:r w:rsidR="005728CF">
        <w:t xml:space="preserve">an example </w:t>
      </w:r>
      <w:r w:rsidRPr="00713BF1">
        <w:t>case</w:t>
      </w:r>
      <w:r w:rsidR="00922145">
        <w:t>, focused</w:t>
      </w:r>
      <w:r w:rsidRPr="00713BF1">
        <w:t xml:space="preserve"> on a dispersion scenario with a single leak and predictions for equivalent cloud volume</w:t>
      </w:r>
      <w:r w:rsidR="009D6D05">
        <w:t>.</w:t>
      </w:r>
      <w:r w:rsidRPr="00713BF1">
        <w:t xml:space="preserve"> </w:t>
      </w:r>
      <w:r w:rsidR="009D6D05">
        <w:t>T</w:t>
      </w:r>
      <w:r w:rsidRPr="00713BF1">
        <w:t xml:space="preserve">he method could be implemented for other scenario types and other </w:t>
      </w:r>
      <w:r w:rsidR="002A4003" w:rsidRPr="00713BF1">
        <w:t>predictions</w:t>
      </w:r>
      <w:r w:rsidR="00922145">
        <w:t>,</w:t>
      </w:r>
      <w:r w:rsidR="002A4003" w:rsidRPr="00713BF1">
        <w:t xml:space="preserve"> and</w:t>
      </w:r>
      <w:r w:rsidRPr="00713BF1">
        <w:t xml:space="preserve"> for other CFD models. The results are promising</w:t>
      </w:r>
      <w:r w:rsidR="00922145">
        <w:t>,</w:t>
      </w:r>
      <w:r w:rsidRPr="00713BF1">
        <w:t xml:space="preserve"> suggest</w:t>
      </w:r>
      <w:r w:rsidR="00922145">
        <w:t>ing</w:t>
      </w:r>
      <w:r w:rsidRPr="00713BF1">
        <w:t xml:space="preserve"> that </w:t>
      </w:r>
      <w:r w:rsidR="009D6D05">
        <w:t>this type of</w:t>
      </w:r>
      <w:r w:rsidRPr="00713BF1">
        <w:t xml:space="preserve"> surrogate may be useful for risk studies, where it is helpful to have many more predictions than it is computationally practical to simulate with CFD.</w:t>
      </w:r>
    </w:p>
    <w:p w14:paraId="476B2F2E" w14:textId="52B36035" w:rsidR="00600535" w:rsidRPr="00B57B36" w:rsidRDefault="00600535" w:rsidP="00600535">
      <w:pPr>
        <w:pStyle w:val="CETHeading1"/>
        <w:rPr>
          <w:lang w:val="en-GB"/>
        </w:rPr>
      </w:pPr>
      <w:r w:rsidRPr="00B57B36">
        <w:rPr>
          <w:lang w:val="en-GB"/>
        </w:rPr>
        <w:t>Introduction</w:t>
      </w:r>
    </w:p>
    <w:p w14:paraId="23660B62" w14:textId="1C81EF05" w:rsidR="00DA2530" w:rsidRPr="00DA2530" w:rsidRDefault="00DA2530" w:rsidP="00DA2530">
      <w:pPr>
        <w:pStyle w:val="CETBodytext"/>
      </w:pPr>
      <w:r w:rsidRPr="00DA2530">
        <w:t xml:space="preserve">When assessing risks </w:t>
      </w:r>
      <w:r w:rsidR="00525201">
        <w:t>for</w:t>
      </w:r>
      <w:r w:rsidRPr="00DA2530">
        <w:t xml:space="preserve"> an installation, it is </w:t>
      </w:r>
      <w:r w:rsidR="009568AE">
        <w:t>in</w:t>
      </w:r>
      <w:r w:rsidRPr="00DA2530">
        <w:t xml:space="preserve">sufficient to consider consequences </w:t>
      </w:r>
      <w:r w:rsidR="009568AE">
        <w:t>from</w:t>
      </w:r>
      <w:r w:rsidRPr="00DA2530">
        <w:t xml:space="preserve"> only one scenario. Initial conditions may vary and the consequences of an incident under any combination of these should </w:t>
      </w:r>
      <w:proofErr w:type="gramStart"/>
      <w:r w:rsidRPr="00DA2530">
        <w:t>be considered</w:t>
      </w:r>
      <w:proofErr w:type="gramEnd"/>
      <w:r w:rsidRPr="00DA2530">
        <w:t xml:space="preserve"> in a risk study. It is </w:t>
      </w:r>
      <w:proofErr w:type="gramStart"/>
      <w:r w:rsidRPr="00DA2530">
        <w:t xml:space="preserve">generally </w:t>
      </w:r>
      <w:r w:rsidR="009568AE">
        <w:t>im</w:t>
      </w:r>
      <w:r w:rsidRPr="00DA2530">
        <w:t>practical</w:t>
      </w:r>
      <w:proofErr w:type="gramEnd"/>
      <w:r w:rsidRPr="00DA2530">
        <w:t xml:space="preserve"> to run thousands of simulations</w:t>
      </w:r>
      <w:r>
        <w:t xml:space="preserve"> using CFD </w:t>
      </w:r>
      <w:r w:rsidRPr="00DA2530">
        <w:t>(to predict consequences from thousands of slightly different scenarios</w:t>
      </w:r>
      <w:r w:rsidR="00243644">
        <w:t xml:space="preserve">) and this </w:t>
      </w:r>
      <w:r w:rsidR="000343C5">
        <w:t>raises issues</w:t>
      </w:r>
      <w:r w:rsidRPr="00DA2530">
        <w:t xml:space="preserve">: </w:t>
      </w:r>
    </w:p>
    <w:p w14:paraId="1CCF636E" w14:textId="3056AC18" w:rsidR="00DA2530" w:rsidRPr="00DA2530" w:rsidRDefault="00DA2530" w:rsidP="00DA2530">
      <w:pPr>
        <w:pStyle w:val="CETBodytext"/>
        <w:numPr>
          <w:ilvl w:val="0"/>
          <w:numId w:val="24"/>
        </w:numPr>
      </w:pPr>
      <w:r w:rsidRPr="00DA2530">
        <w:t xml:space="preserve">Limiting the number of initial conditions represented in the study means that not all risks </w:t>
      </w:r>
      <w:proofErr w:type="gramStart"/>
      <w:r w:rsidRPr="00DA2530">
        <w:t>are considered</w:t>
      </w:r>
      <w:proofErr w:type="gramEnd"/>
      <w:r w:rsidRPr="00DA2530">
        <w:t xml:space="preserve">. </w:t>
      </w:r>
    </w:p>
    <w:p w14:paraId="5B26289C" w14:textId="77777777" w:rsidR="00DA2530" w:rsidRPr="00DA2530" w:rsidRDefault="00DA2530" w:rsidP="00DA2530">
      <w:pPr>
        <w:pStyle w:val="CETBodytext"/>
        <w:numPr>
          <w:ilvl w:val="0"/>
          <w:numId w:val="24"/>
        </w:numPr>
      </w:pPr>
      <w:r w:rsidRPr="00DA2530">
        <w:t>Different experts make different, equally justified, choices for which scenarios to simulate, leading to different risk assessments for the same case.</w:t>
      </w:r>
    </w:p>
    <w:p w14:paraId="61F0C49B" w14:textId="5BC7DB29" w:rsidR="00DA2530" w:rsidRPr="00DA2530" w:rsidRDefault="00DA2530" w:rsidP="00DA2530">
      <w:pPr>
        <w:pStyle w:val="CETBodytext"/>
        <w:numPr>
          <w:ilvl w:val="0"/>
          <w:numId w:val="24"/>
        </w:numPr>
      </w:pPr>
      <w:r w:rsidRPr="00DA2530">
        <w:t>It is possible</w:t>
      </w:r>
      <w:r w:rsidR="009568AE">
        <w:t>, but not always appropriate,</w:t>
      </w:r>
      <w:r w:rsidRPr="00DA2530">
        <w:t xml:space="preserve"> to interpolate between simulated consequences (and it is not easy to discern </w:t>
      </w:r>
      <w:proofErr w:type="gramStart"/>
      <w:r w:rsidRPr="00DA2530">
        <w:t>whether or not</w:t>
      </w:r>
      <w:proofErr w:type="gramEnd"/>
      <w:r w:rsidRPr="00DA2530">
        <w:t xml:space="preserve"> it is appropriate for a given case). </w:t>
      </w:r>
    </w:p>
    <w:p w14:paraId="6CB369A3" w14:textId="051E5D12" w:rsidR="00DA2530" w:rsidRPr="00DA2530" w:rsidRDefault="00DA2530" w:rsidP="00DA2530">
      <w:pPr>
        <w:pStyle w:val="CETBodytext"/>
        <w:numPr>
          <w:ilvl w:val="0"/>
          <w:numId w:val="24"/>
        </w:numPr>
      </w:pPr>
      <w:r w:rsidRPr="00DA2530">
        <w:t xml:space="preserve">The sensitivities of CFD calculations to different inputs are not independent, so one-dimensional interpolation is </w:t>
      </w:r>
      <w:proofErr w:type="gramStart"/>
      <w:r w:rsidRPr="00DA2530">
        <w:t xml:space="preserve">generally </w:t>
      </w:r>
      <w:r w:rsidR="009568AE">
        <w:t>in</w:t>
      </w:r>
      <w:r w:rsidRPr="00DA2530">
        <w:t>appropriate</w:t>
      </w:r>
      <w:proofErr w:type="gramEnd"/>
      <w:r w:rsidRPr="00DA2530">
        <w:t xml:space="preserve">. </w:t>
      </w:r>
    </w:p>
    <w:p w14:paraId="39E891AB" w14:textId="2330D7A1" w:rsidR="00DA2530" w:rsidRPr="00DA2530" w:rsidRDefault="00DA2530" w:rsidP="00DA2530">
      <w:pPr>
        <w:pStyle w:val="CETBodytext"/>
        <w:numPr>
          <w:ilvl w:val="0"/>
          <w:numId w:val="24"/>
        </w:numPr>
      </w:pPr>
      <w:r w:rsidRPr="00DA2530">
        <w:t>CFD</w:t>
      </w:r>
      <w:r w:rsidR="000343C5">
        <w:t xml:space="preserve"> models are</w:t>
      </w:r>
      <w:r w:rsidRPr="00DA2530">
        <w:t xml:space="preserve"> non-linear, which may lead to local consequence peaks in </w:t>
      </w:r>
      <w:proofErr w:type="gramStart"/>
      <w:r w:rsidRPr="00DA2530">
        <w:t>some</w:t>
      </w:r>
      <w:proofErr w:type="gramEnd"/>
      <w:r w:rsidRPr="00DA2530">
        <w:t xml:space="preserve"> areas of the input space. Such peaks are likely to </w:t>
      </w:r>
      <w:proofErr w:type="gramStart"/>
      <w:r w:rsidRPr="00DA2530">
        <w:t>be missed</w:t>
      </w:r>
      <w:proofErr w:type="gramEnd"/>
      <w:r w:rsidRPr="00DA2530">
        <w:t xml:space="preserve"> if one-dimensional interpolation </w:t>
      </w:r>
      <w:proofErr w:type="gramStart"/>
      <w:r w:rsidRPr="00DA2530">
        <w:t>is used</w:t>
      </w:r>
      <w:proofErr w:type="gramEnd"/>
      <w:r w:rsidRPr="00DA2530">
        <w:t>.</w:t>
      </w:r>
    </w:p>
    <w:p w14:paraId="4A319F60" w14:textId="68A0F434" w:rsidR="00832399" w:rsidRDefault="009568AE" w:rsidP="00DA2530">
      <w:pPr>
        <w:pStyle w:val="CETBodytext"/>
        <w:rPr>
          <w:lang w:val="en-GB"/>
        </w:rPr>
      </w:pPr>
      <w:r>
        <w:t>A</w:t>
      </w:r>
      <w:r w:rsidR="00DA2530" w:rsidRPr="00DA2530">
        <w:t xml:space="preserve"> surrogate model, </w:t>
      </w:r>
      <w:r>
        <w:t>built for</w:t>
      </w:r>
      <w:r w:rsidR="00DA2530" w:rsidRPr="00DA2530">
        <w:t xml:space="preserve"> the geometry and conditions of a </w:t>
      </w:r>
      <w:r w:rsidR="00BE3393">
        <w:t>specific</w:t>
      </w:r>
      <w:r w:rsidR="00DA2530" w:rsidRPr="00DA2530">
        <w:t xml:space="preserve"> case, </w:t>
      </w:r>
      <w:r>
        <w:t>can</w:t>
      </w:r>
      <w:r w:rsidR="00DA2530" w:rsidRPr="00DA2530">
        <w:t xml:space="preserve"> </w:t>
      </w:r>
      <w:r>
        <w:t>estimate</w:t>
      </w:r>
      <w:r w:rsidR="00DA2530" w:rsidRPr="00DA2530">
        <w:t xml:space="preserve"> predictions </w:t>
      </w:r>
      <w:r>
        <w:t>at trivial computational expense</w:t>
      </w:r>
      <w:r w:rsidR="00DA2530" w:rsidRPr="00DA2530">
        <w:t xml:space="preserve">. </w:t>
      </w:r>
      <w:r w:rsidR="00DA2530" w:rsidRPr="00DA2530">
        <w:rPr>
          <w:lang w:val="en-GB"/>
        </w:rPr>
        <w:t xml:space="preserve">Where a project has a budget of 1000 </w:t>
      </w:r>
      <w:r w:rsidR="00BE3393">
        <w:rPr>
          <w:lang w:val="en-GB"/>
        </w:rPr>
        <w:t xml:space="preserve">CFD </w:t>
      </w:r>
      <w:r w:rsidR="00DA2530" w:rsidRPr="00DA2530">
        <w:rPr>
          <w:lang w:val="en-GB"/>
        </w:rPr>
        <w:t xml:space="preserve">simulations, it may be beneficial to use those to build a surrogate, from which tens of thousands of predictions can be calculated. This may result in an accurate range of predictions that covers the range of initial conditions more thoroughly than 1000 direct simulations could. </w:t>
      </w:r>
    </w:p>
    <w:p w14:paraId="0408B8C0" w14:textId="77777777" w:rsidR="00832399" w:rsidRDefault="00832399" w:rsidP="00DA2530">
      <w:pPr>
        <w:pStyle w:val="CETBodytext"/>
        <w:rPr>
          <w:lang w:val="en-GB"/>
        </w:rPr>
      </w:pPr>
    </w:p>
    <w:p w14:paraId="5AC69294" w14:textId="075EF5FF" w:rsidR="00DA2530" w:rsidRPr="00DA2530" w:rsidRDefault="00BE3393" w:rsidP="00DA2530">
      <w:pPr>
        <w:pStyle w:val="CETBodytext"/>
        <w:rPr>
          <w:lang w:val="en-GB"/>
        </w:rPr>
      </w:pPr>
      <w:r>
        <w:rPr>
          <w:lang w:val="en-GB"/>
        </w:rPr>
        <w:lastRenderedPageBreak/>
        <w:t>Our</w:t>
      </w:r>
      <w:r w:rsidR="00DA2530" w:rsidRPr="00DA2530">
        <w:rPr>
          <w:lang w:val="en-GB"/>
        </w:rPr>
        <w:t xml:space="preserve"> goal is to implement </w:t>
      </w:r>
      <w:r w:rsidR="00B803C4">
        <w:rPr>
          <w:lang w:val="en-GB"/>
        </w:rPr>
        <w:t xml:space="preserve">this </w:t>
      </w:r>
      <w:r w:rsidR="00DA2530" w:rsidRPr="00DA2530">
        <w:rPr>
          <w:lang w:val="en-GB"/>
        </w:rPr>
        <w:t xml:space="preserve">for a realistic case and </w:t>
      </w:r>
      <w:r w:rsidR="00832399">
        <w:rPr>
          <w:lang w:val="en-GB"/>
        </w:rPr>
        <w:t xml:space="preserve">to </w:t>
      </w:r>
      <w:r w:rsidR="00DA2530" w:rsidRPr="00DA2530">
        <w:rPr>
          <w:lang w:val="en-GB"/>
        </w:rPr>
        <w:t>assess the reliability of the resulting predictions. Ideally, we hope for more information at lower computational expense</w:t>
      </w:r>
      <w:r w:rsidR="00C03561">
        <w:rPr>
          <w:lang w:val="en-GB"/>
        </w:rPr>
        <w:t xml:space="preserve"> </w:t>
      </w:r>
      <w:r w:rsidR="00DA2530" w:rsidRPr="00DA2530">
        <w:rPr>
          <w:lang w:val="en-GB"/>
        </w:rPr>
        <w:t>with no reduction in accuracy.</w:t>
      </w:r>
    </w:p>
    <w:p w14:paraId="159A551B" w14:textId="3CD900D2" w:rsidR="00BB1BE0" w:rsidRPr="00EE1B80" w:rsidRDefault="00E17668" w:rsidP="00BB1BE0">
      <w:pPr>
        <w:pStyle w:val="CETBodytext"/>
        <w:rPr>
          <w:lang w:val="en-GB"/>
        </w:rPr>
      </w:pPr>
      <w:r>
        <w:rPr>
          <w:lang w:val="en-GB"/>
        </w:rPr>
        <w:t>Our</w:t>
      </w:r>
      <w:r w:rsidR="00DA2530" w:rsidRPr="00DA2530">
        <w:rPr>
          <w:lang w:val="en-GB"/>
        </w:rPr>
        <w:t xml:space="preserve"> prototype selects scenarios to simulate, runs CFD simulations</w:t>
      </w:r>
      <w:r w:rsidR="007876AE">
        <w:rPr>
          <w:lang w:val="en-GB"/>
        </w:rPr>
        <w:t>,</w:t>
      </w:r>
      <w:r w:rsidR="00DA2530" w:rsidRPr="00DA2530">
        <w:rPr>
          <w:lang w:val="en-GB"/>
        </w:rPr>
        <w:t xml:space="preserve"> uses the </w:t>
      </w:r>
      <w:r w:rsidR="009568AE">
        <w:rPr>
          <w:lang w:val="en-GB"/>
        </w:rPr>
        <w:t>CFD-output</w:t>
      </w:r>
      <w:r w:rsidR="00DA2530" w:rsidRPr="00DA2530">
        <w:rPr>
          <w:lang w:val="en-GB"/>
        </w:rPr>
        <w:t xml:space="preserve"> to build a surrogate model, and then uses the surrogate model to calculate predictions. The result is a distribution that represents the estimated frequency of the predicted consequence. It is straightforward to test whether enough predictions have been calculated by increasing the number of predictions and comparing the resulting </w:t>
      </w:r>
      <w:r w:rsidR="009568AE">
        <w:rPr>
          <w:lang w:val="en-GB"/>
        </w:rPr>
        <w:t xml:space="preserve">prediction </w:t>
      </w:r>
      <w:r w:rsidR="00DA2530" w:rsidRPr="00DA2530">
        <w:rPr>
          <w:lang w:val="en-GB"/>
        </w:rPr>
        <w:t>distribution. If enough predictions have been calculated, then the</w:t>
      </w:r>
      <w:r w:rsidR="009568AE">
        <w:rPr>
          <w:lang w:val="en-GB"/>
        </w:rPr>
        <w:t>ir</w:t>
      </w:r>
      <w:r w:rsidR="00DA2530" w:rsidRPr="00DA2530">
        <w:rPr>
          <w:lang w:val="en-GB"/>
        </w:rPr>
        <w:t xml:space="preserve"> distribution will not change as the number of predictions increases. The frequency distributions calculated using the surrogate model can be combined with loss and fatality models to account for cost </w:t>
      </w:r>
      <w:r w:rsidR="00EE1B80">
        <w:rPr>
          <w:lang w:val="en-GB"/>
        </w:rPr>
        <w:t>to</w:t>
      </w:r>
      <w:r w:rsidR="00DA2530" w:rsidRPr="00DA2530">
        <w:rPr>
          <w:lang w:val="en-GB"/>
        </w:rPr>
        <w:t xml:space="preserve"> complete </w:t>
      </w:r>
      <w:r w:rsidR="00EE1B80">
        <w:rPr>
          <w:lang w:val="en-GB"/>
        </w:rPr>
        <w:t>a</w:t>
      </w:r>
      <w:r w:rsidR="00DA2530" w:rsidRPr="00DA2530">
        <w:rPr>
          <w:lang w:val="en-GB"/>
        </w:rPr>
        <w:t xml:space="preserve"> risk assessment. If inspection of results leads to a requirement for more predictions, then it is trivial to calculate these.</w:t>
      </w:r>
      <w:r w:rsidR="00222C75">
        <w:rPr>
          <w:lang w:val="en-GB"/>
        </w:rPr>
        <w:t xml:space="preserve"> We consider simple interpolation methods, since these are </w:t>
      </w:r>
      <w:proofErr w:type="gramStart"/>
      <w:r w:rsidR="00222C75">
        <w:rPr>
          <w:lang w:val="en-GB"/>
        </w:rPr>
        <w:t>similar to</w:t>
      </w:r>
      <w:proofErr w:type="gramEnd"/>
      <w:r w:rsidR="00222C75">
        <w:rPr>
          <w:lang w:val="en-GB"/>
        </w:rPr>
        <w:t xml:space="preserve"> the approach commonly taken </w:t>
      </w:r>
      <w:r w:rsidR="00CE1611">
        <w:rPr>
          <w:lang w:val="en-GB"/>
        </w:rPr>
        <w:t>manually in safety studies, and we also consider a more complex method, combining a Gaussian process model with a recurrent neural network</w:t>
      </w:r>
      <w:r w:rsidR="00D2520F">
        <w:rPr>
          <w:lang w:val="en-GB"/>
        </w:rPr>
        <w:t>. This latter approach has been used for CFD in wind engineering (</w:t>
      </w:r>
      <w:r w:rsidR="00D2520F">
        <w:t>Weerasuriya et al, 2021)</w:t>
      </w:r>
      <w:r w:rsidR="00D2520F">
        <w:rPr>
          <w:lang w:val="en-GB"/>
        </w:rPr>
        <w:t xml:space="preserve">, but generally with fewer varying inputs than we look at here, and without coupling the Gaussian process model to a recurrent neural network. Using a Gaussian process model with a recurrent neural network </w:t>
      </w:r>
      <w:r w:rsidR="00CE1611">
        <w:rPr>
          <w:lang w:val="en-GB"/>
        </w:rPr>
        <w:t>has been applied successfully</w:t>
      </w:r>
      <w:r w:rsidR="00D2520F">
        <w:rPr>
          <w:lang w:val="en-GB"/>
        </w:rPr>
        <w:t xml:space="preserve"> for timeseries predictions</w:t>
      </w:r>
      <w:r w:rsidR="00CE1611">
        <w:rPr>
          <w:lang w:val="en-GB"/>
        </w:rPr>
        <w:t xml:space="preserve"> in other fields, such as battery health and Mackey-Glass timeseries forecasting (Sun et al., 2022)</w:t>
      </w:r>
      <w:r w:rsidR="00D2520F">
        <w:rPr>
          <w:lang w:val="en-GB"/>
        </w:rPr>
        <w:t xml:space="preserve">, </w:t>
      </w:r>
      <w:r w:rsidR="00BF5948">
        <w:rPr>
          <w:lang w:val="en-GB"/>
        </w:rPr>
        <w:t>and to model timeseries data</w:t>
      </w:r>
      <w:r w:rsidR="00FB7E35">
        <w:rPr>
          <w:lang w:val="en-GB"/>
        </w:rPr>
        <w:t xml:space="preserve"> with multiple parameters</w:t>
      </w:r>
      <w:r w:rsidR="00BF5948">
        <w:rPr>
          <w:lang w:val="en-GB"/>
        </w:rPr>
        <w:t xml:space="preserve"> for </w:t>
      </w:r>
      <w:r w:rsidR="00FB7E35">
        <w:rPr>
          <w:lang w:val="en-GB"/>
        </w:rPr>
        <w:t>detecting serious health conditions</w:t>
      </w:r>
      <w:r w:rsidR="00BF5948">
        <w:rPr>
          <w:lang w:val="en-GB"/>
        </w:rPr>
        <w:t xml:space="preserve"> (Futoma et al, 2017).</w:t>
      </w:r>
      <w:r w:rsidR="00D2520F">
        <w:rPr>
          <w:lang w:val="en-GB"/>
        </w:rPr>
        <w:t xml:space="preserve"> </w:t>
      </w:r>
      <w:r w:rsidR="00FB7E35">
        <w:rPr>
          <w:lang w:val="en-GB"/>
        </w:rPr>
        <w:t>This suggests it</w:t>
      </w:r>
      <w:r w:rsidR="00C02EB5">
        <w:rPr>
          <w:lang w:val="en-GB"/>
        </w:rPr>
        <w:t xml:space="preserve"> may be</w:t>
      </w:r>
      <w:r w:rsidR="00FB7E35">
        <w:rPr>
          <w:lang w:val="en-GB"/>
        </w:rPr>
        <w:t xml:space="preserve"> </w:t>
      </w:r>
      <w:r w:rsidR="00C02EB5">
        <w:rPr>
          <w:lang w:val="en-GB"/>
        </w:rPr>
        <w:t>an effective</w:t>
      </w:r>
      <w:r w:rsidR="00D2520F">
        <w:rPr>
          <w:lang w:val="en-GB"/>
        </w:rPr>
        <w:t xml:space="preserve"> surrogate </w:t>
      </w:r>
      <w:r w:rsidR="00FB7E35">
        <w:rPr>
          <w:lang w:val="en-GB"/>
        </w:rPr>
        <w:t xml:space="preserve">approach </w:t>
      </w:r>
      <w:r w:rsidR="00C02EB5">
        <w:rPr>
          <w:lang w:val="en-GB"/>
        </w:rPr>
        <w:t>for</w:t>
      </w:r>
      <w:r w:rsidR="00B82547">
        <w:rPr>
          <w:lang w:val="en-GB"/>
        </w:rPr>
        <w:t xml:space="preserve"> a typical CFD-based risk study</w:t>
      </w:r>
      <w:r w:rsidR="00D2520F">
        <w:rPr>
          <w:lang w:val="en-GB"/>
        </w:rPr>
        <w:t>.</w:t>
      </w:r>
    </w:p>
    <w:p w14:paraId="547B880A" w14:textId="60C672FE" w:rsidR="00BB1BE0" w:rsidRDefault="00BB1BE0" w:rsidP="00BB1BE0">
      <w:pPr>
        <w:pStyle w:val="CETHeading1"/>
      </w:pPr>
      <w:r>
        <w:t>Example case</w:t>
      </w:r>
    </w:p>
    <w:p w14:paraId="56F5A806" w14:textId="2AB4200C" w:rsidR="00400C03" w:rsidRDefault="00BB1BE0" w:rsidP="00400C03">
      <w:pPr>
        <w:pStyle w:val="CETBodytext"/>
      </w:pPr>
      <w:r>
        <w:rPr>
          <w:lang w:val="en-GB"/>
        </w:rPr>
        <w:t>W</w:t>
      </w:r>
      <w:r w:rsidRPr="00BB1BE0">
        <w:rPr>
          <w:lang w:val="en-GB"/>
        </w:rPr>
        <w:t xml:space="preserve">e anticipate </w:t>
      </w:r>
      <w:r>
        <w:rPr>
          <w:lang w:val="en-GB"/>
        </w:rPr>
        <w:t xml:space="preserve">a surrogate </w:t>
      </w:r>
      <w:r w:rsidRPr="00BB1BE0">
        <w:rPr>
          <w:lang w:val="en-GB"/>
        </w:rPr>
        <w:t xml:space="preserve">be useful when dispersion simulations are used to </w:t>
      </w:r>
      <w:r w:rsidR="002167BA">
        <w:rPr>
          <w:lang w:val="en-GB"/>
        </w:rPr>
        <w:t>predict</w:t>
      </w:r>
      <w:r w:rsidRPr="00BB1BE0">
        <w:rPr>
          <w:lang w:val="en-GB"/>
        </w:rPr>
        <w:t xml:space="preserve"> a distribution of cloud properties </w:t>
      </w:r>
      <w:r>
        <w:rPr>
          <w:lang w:val="en-GB"/>
        </w:rPr>
        <w:t>for</w:t>
      </w:r>
      <w:r w:rsidRPr="00BB1BE0">
        <w:rPr>
          <w:lang w:val="en-GB"/>
        </w:rPr>
        <w:t xml:space="preserve"> later explosion simulation</w:t>
      </w:r>
      <w:r>
        <w:rPr>
          <w:lang w:val="en-GB"/>
        </w:rPr>
        <w:t>s</w:t>
      </w:r>
      <w:r w:rsidRPr="00BB1BE0">
        <w:rPr>
          <w:lang w:val="en-GB"/>
        </w:rPr>
        <w:t xml:space="preserve">. </w:t>
      </w:r>
      <w:r w:rsidR="00400C03">
        <w:t xml:space="preserve">Our example case is </w:t>
      </w:r>
      <w:r w:rsidR="009375C6">
        <w:t>a</w:t>
      </w:r>
      <w:r w:rsidR="00E358F5">
        <w:t xml:space="preserve"> release </w:t>
      </w:r>
      <w:r w:rsidR="009375C6">
        <w:t>from</w:t>
      </w:r>
      <w:r w:rsidR="00E358F5">
        <w:t xml:space="preserve"> a</w:t>
      </w:r>
      <w:r w:rsidR="00C128C5">
        <w:t xml:space="preserve"> point-leak of</w:t>
      </w:r>
      <w:r w:rsidR="00400C03" w:rsidRPr="00400C03">
        <w:t xml:space="preserve"> light gas</w:t>
      </w:r>
      <w:r w:rsidR="00C970F6">
        <w:t xml:space="preserve"> (</w:t>
      </w:r>
      <w:r w:rsidR="00400C03" w:rsidRPr="00400C03">
        <w:t>99% methane, 1% ethane</w:t>
      </w:r>
      <w:r w:rsidR="00C970F6">
        <w:t>)</w:t>
      </w:r>
      <w:r w:rsidR="00C128C5">
        <w:t xml:space="preserve"> in a congested </w:t>
      </w:r>
      <w:r w:rsidR="00400C03" w:rsidRPr="00400C03">
        <w:t>region</w:t>
      </w:r>
      <w:r w:rsidR="009375C6">
        <w:t xml:space="preserve"> in offshore platform in </w:t>
      </w:r>
      <w:r w:rsidR="009375C6">
        <w:fldChar w:fldCharType="begin"/>
      </w:r>
      <w:r w:rsidR="009375C6">
        <w:instrText xml:space="preserve"> REF _Ref184211934 \h </w:instrText>
      </w:r>
      <w:r w:rsidR="009375C6">
        <w:fldChar w:fldCharType="separate"/>
      </w:r>
      <w:r w:rsidR="009375C6">
        <w:t xml:space="preserve">Figure </w:t>
      </w:r>
      <w:r w:rsidR="009375C6">
        <w:rPr>
          <w:noProof/>
        </w:rPr>
        <w:t>1</w:t>
      </w:r>
      <w:r w:rsidR="009375C6">
        <w:fldChar w:fldCharType="end"/>
      </w:r>
      <w:r w:rsidR="00CA15F8">
        <w:t>.</w:t>
      </w:r>
      <w:r w:rsidR="004F5F31">
        <w:t xml:space="preserve"> </w:t>
      </w:r>
      <w:r w:rsidR="00CA15F8">
        <w:t>T</w:t>
      </w:r>
      <w:r w:rsidR="004F5F31">
        <w:t>he leak position and orientation were varied</w:t>
      </w:r>
      <w:r w:rsidR="00CA15F8">
        <w:t xml:space="preserve"> along with other initial conditions</w:t>
      </w:r>
      <w:r w:rsidR="00C970F6">
        <w:t>, and we looked at equivalent cloud volume (Q9 volume) predictions</w:t>
      </w:r>
      <w:r w:rsidR="004F5F31">
        <w:t>.</w:t>
      </w:r>
    </w:p>
    <w:p w14:paraId="2D530261" w14:textId="77777777" w:rsidR="00D87A66" w:rsidRDefault="00D87A66" w:rsidP="00400C03">
      <w:pPr>
        <w:pStyle w:val="CETBodytext"/>
      </w:pPr>
    </w:p>
    <w:p w14:paraId="4A8E6D46" w14:textId="77777777" w:rsidR="001D7A44" w:rsidRDefault="001D7A44" w:rsidP="001D7A44">
      <w:pPr>
        <w:pStyle w:val="CETBodytext"/>
        <w:keepNext/>
      </w:pPr>
      <w:r>
        <w:rPr>
          <w:noProof/>
        </w:rPr>
        <w:drawing>
          <wp:inline distT="0" distB="0" distL="0" distR="0" wp14:anchorId="232CD842" wp14:editId="064701FB">
            <wp:extent cx="2397600" cy="1332000"/>
            <wp:effectExtent l="0" t="0" r="3175" b="1905"/>
            <wp:docPr id="1256442692" name="Picture 1" descr="A colorful structure with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42692" name="Picture 1" descr="A colorful structure with a crane&#10;&#10;Description automatically generated"/>
                    <pic:cNvPicPr>
                      <a:picLocks noChangeAspect="1"/>
                    </pic:cNvPicPr>
                  </pic:nvPicPr>
                  <pic:blipFill>
                    <a:blip r:embed="rId10"/>
                    <a:stretch>
                      <a:fillRect/>
                    </a:stretch>
                  </pic:blipFill>
                  <pic:spPr>
                    <a:xfrm>
                      <a:off x="0" y="0"/>
                      <a:ext cx="2397600" cy="1332000"/>
                    </a:xfrm>
                    <a:prstGeom prst="rect">
                      <a:avLst/>
                    </a:prstGeom>
                  </pic:spPr>
                </pic:pic>
              </a:graphicData>
            </a:graphic>
          </wp:inline>
        </w:drawing>
      </w:r>
    </w:p>
    <w:p w14:paraId="5E58FC98" w14:textId="00DB1E97" w:rsidR="00D87A66" w:rsidRPr="00400C03" w:rsidRDefault="001D7A44" w:rsidP="001D7A44">
      <w:pPr>
        <w:pStyle w:val="CETCaption"/>
      </w:pPr>
      <w:bookmarkStart w:id="1" w:name="_Ref184211934"/>
      <w:r>
        <w:t xml:space="preserve">Figure </w:t>
      </w:r>
      <w:r>
        <w:fldChar w:fldCharType="begin"/>
      </w:r>
      <w:r>
        <w:instrText xml:space="preserve"> SEQ Figure \* ARABIC </w:instrText>
      </w:r>
      <w:r>
        <w:fldChar w:fldCharType="separate"/>
      </w:r>
      <w:r w:rsidR="009740DD">
        <w:rPr>
          <w:noProof/>
        </w:rPr>
        <w:t>1</w:t>
      </w:r>
      <w:r>
        <w:fldChar w:fldCharType="end"/>
      </w:r>
      <w:bookmarkEnd w:id="1"/>
      <w:r>
        <w:t>.</w:t>
      </w:r>
      <w:r w:rsidR="00677AC1">
        <w:t xml:space="preserve">Small offshore platform used as </w:t>
      </w:r>
      <w:r w:rsidR="00C970F6">
        <w:t>an</w:t>
      </w:r>
      <w:r w:rsidR="00677AC1">
        <w:t xml:space="preserve"> example case.</w:t>
      </w:r>
    </w:p>
    <w:p w14:paraId="40184CB9" w14:textId="560450E9" w:rsidR="00DA2530" w:rsidRDefault="00D9100D" w:rsidP="00733BA6">
      <w:pPr>
        <w:pStyle w:val="CETheadingx"/>
        <w:numPr>
          <w:ilvl w:val="0"/>
          <w:numId w:val="0"/>
        </w:numPr>
      </w:pPr>
      <w:r>
        <w:t>2.1 Initial conditions</w:t>
      </w:r>
    </w:p>
    <w:p w14:paraId="5E06DADF" w14:textId="343920CC" w:rsidR="00CE02A1" w:rsidRPr="00CE02A1" w:rsidRDefault="00CE02A1" w:rsidP="00CE02A1">
      <w:pPr>
        <w:pStyle w:val="CETBodytext"/>
        <w:rPr>
          <w:lang w:val="en-GB"/>
        </w:rPr>
      </w:pPr>
      <w:r>
        <w:rPr>
          <w:lang w:val="en-GB"/>
        </w:rPr>
        <w:t>Initial conditions</w:t>
      </w:r>
      <w:r w:rsidRPr="00CE02A1">
        <w:rPr>
          <w:lang w:val="en-GB"/>
        </w:rPr>
        <w:t xml:space="preserve"> were </w:t>
      </w:r>
      <w:r w:rsidR="00FF1EAF">
        <w:rPr>
          <w:lang w:val="en-GB"/>
        </w:rPr>
        <w:t>varied</w:t>
      </w:r>
      <w:r w:rsidRPr="00CE02A1">
        <w:rPr>
          <w:lang w:val="en-GB"/>
        </w:rPr>
        <w:t xml:space="preserve"> </w:t>
      </w:r>
      <w:r w:rsidR="00D525F1">
        <w:rPr>
          <w:lang w:val="en-GB"/>
        </w:rPr>
        <w:t>following</w:t>
      </w:r>
      <w:r w:rsidRPr="00CE02A1">
        <w:rPr>
          <w:lang w:val="en-GB"/>
        </w:rPr>
        <w:t xml:space="preserve"> realistic assumptions </w:t>
      </w:r>
      <w:r w:rsidR="00BE3393">
        <w:rPr>
          <w:lang w:val="en-GB"/>
        </w:rPr>
        <w:t>for</w:t>
      </w:r>
      <w:r w:rsidRPr="00CE02A1">
        <w:rPr>
          <w:lang w:val="en-GB"/>
        </w:rPr>
        <w:t xml:space="preserve"> a risk study</w:t>
      </w:r>
      <w:r w:rsidR="00476DD6">
        <w:rPr>
          <w:lang w:val="en-GB"/>
        </w:rPr>
        <w:t>:</w:t>
      </w:r>
    </w:p>
    <w:p w14:paraId="480794D2" w14:textId="73FF0E09" w:rsidR="00CE02A1" w:rsidRPr="00CE02A1" w:rsidRDefault="00CE02A1" w:rsidP="00CE02A1">
      <w:pPr>
        <w:pStyle w:val="CETBodytext"/>
        <w:numPr>
          <w:ilvl w:val="0"/>
          <w:numId w:val="27"/>
        </w:numPr>
        <w:rPr>
          <w:lang w:val="en-GB"/>
        </w:rPr>
      </w:pPr>
      <w:r w:rsidRPr="00CE02A1">
        <w:rPr>
          <w:lang w:val="en-GB"/>
        </w:rPr>
        <w:t>Wind speed: Gaussian distribution, centred on 9 ms</w:t>
      </w:r>
      <w:r w:rsidRPr="00CE02A1">
        <w:rPr>
          <w:vertAlign w:val="superscript"/>
          <w:lang w:val="en-GB"/>
        </w:rPr>
        <w:t>-1</w:t>
      </w:r>
      <w:r w:rsidR="0059795F" w:rsidRPr="0059795F">
        <w:rPr>
          <w:lang w:val="en-GB"/>
        </w:rPr>
        <w:t>,</w:t>
      </w:r>
      <w:r w:rsidRPr="00CE02A1">
        <w:rPr>
          <w:lang w:val="en-GB"/>
        </w:rPr>
        <w:t xml:space="preserve"> with standard deviation 3 ms</w:t>
      </w:r>
      <w:r w:rsidRPr="00CE02A1">
        <w:rPr>
          <w:vertAlign w:val="superscript"/>
          <w:lang w:val="en-GB"/>
        </w:rPr>
        <w:t>-1</w:t>
      </w:r>
      <w:r w:rsidRPr="00CE02A1">
        <w:rPr>
          <w:lang w:val="en-GB"/>
        </w:rPr>
        <w:t>.</w:t>
      </w:r>
    </w:p>
    <w:p w14:paraId="65E52723" w14:textId="77777777" w:rsidR="00CE02A1" w:rsidRPr="00CE02A1" w:rsidRDefault="00CE02A1" w:rsidP="00CE02A1">
      <w:pPr>
        <w:pStyle w:val="CETBodytext"/>
        <w:numPr>
          <w:ilvl w:val="0"/>
          <w:numId w:val="27"/>
        </w:numPr>
        <w:rPr>
          <w:lang w:val="en-GB"/>
        </w:rPr>
      </w:pPr>
      <w:r w:rsidRPr="00CE02A1">
        <w:rPr>
          <w:lang w:val="en-GB"/>
        </w:rPr>
        <w:t>Wind direction: Gaussian distribution, centred on 270° from North, with a standard deviation of 60°.</w:t>
      </w:r>
    </w:p>
    <w:p w14:paraId="231B444E" w14:textId="3CD43FE9" w:rsidR="00CE02A1" w:rsidRPr="00CE02A1" w:rsidRDefault="0059795F" w:rsidP="00CE02A1">
      <w:pPr>
        <w:pStyle w:val="CETBodytext"/>
        <w:numPr>
          <w:ilvl w:val="0"/>
          <w:numId w:val="27"/>
        </w:numPr>
        <w:rPr>
          <w:lang w:val="en-GB"/>
        </w:rPr>
      </w:pPr>
      <w:r w:rsidRPr="00CE02A1">
        <w:rPr>
          <w:lang w:val="en-GB"/>
        </w:rPr>
        <w:t>Pasquil</w:t>
      </w:r>
      <w:r w:rsidR="00CE02A1" w:rsidRPr="00CE02A1">
        <w:rPr>
          <w:lang w:val="en-GB"/>
        </w:rPr>
        <w:t xml:space="preserve"> clas</w:t>
      </w:r>
      <w:r w:rsidR="006E7DDE">
        <w:rPr>
          <w:lang w:val="en-GB"/>
        </w:rPr>
        <w:t>ses</w:t>
      </w:r>
      <w:r w:rsidR="00CE02A1" w:rsidRPr="00CE02A1">
        <w:rPr>
          <w:lang w:val="en-GB"/>
        </w:rPr>
        <w:t xml:space="preserve">: D, E and F. </w:t>
      </w:r>
    </w:p>
    <w:p w14:paraId="68182EF6" w14:textId="7BAF58B7" w:rsidR="00CE02A1" w:rsidRPr="00CE02A1" w:rsidRDefault="00CE02A1" w:rsidP="00CE02A1">
      <w:pPr>
        <w:pStyle w:val="CETBodytext"/>
        <w:numPr>
          <w:ilvl w:val="0"/>
          <w:numId w:val="27"/>
        </w:numPr>
        <w:rPr>
          <w:lang w:val="en-GB"/>
        </w:rPr>
      </w:pPr>
      <w:r w:rsidRPr="00CE02A1">
        <w:rPr>
          <w:lang w:val="en-GB"/>
        </w:rPr>
        <w:t>Ambient temperature: Gaussian distribution, centred on 20°C, with standard deviation 5°C.</w:t>
      </w:r>
    </w:p>
    <w:p w14:paraId="02CE9047" w14:textId="77777777" w:rsidR="00CE02A1" w:rsidRPr="00CE02A1" w:rsidRDefault="00CE02A1" w:rsidP="00CE02A1">
      <w:pPr>
        <w:pStyle w:val="CETBodytext"/>
        <w:numPr>
          <w:ilvl w:val="0"/>
          <w:numId w:val="27"/>
        </w:numPr>
        <w:rPr>
          <w:lang w:val="en-GB"/>
        </w:rPr>
      </w:pPr>
      <w:r w:rsidRPr="00CE02A1">
        <w:rPr>
          <w:lang w:val="en-GB"/>
        </w:rPr>
        <w:t>Ambient pressure: Gaussian distribution, centred on 10 0000 Pa, with standard deviation 1500 Pa.</w:t>
      </w:r>
    </w:p>
    <w:p w14:paraId="49819F67" w14:textId="417A66A6" w:rsidR="00CE02A1" w:rsidRPr="00CE02A1" w:rsidRDefault="00CE02A1" w:rsidP="00CE02A1">
      <w:pPr>
        <w:pStyle w:val="CETBodytext"/>
        <w:numPr>
          <w:ilvl w:val="0"/>
          <w:numId w:val="27"/>
        </w:numPr>
        <w:rPr>
          <w:lang w:val="en-GB"/>
        </w:rPr>
      </w:pPr>
      <w:r w:rsidRPr="00CE02A1">
        <w:rPr>
          <w:lang w:val="en-GB"/>
        </w:rPr>
        <w:t>Leak location: varying</w:t>
      </w:r>
      <w:r w:rsidR="00882701">
        <w:rPr>
          <w:lang w:val="en-GB"/>
        </w:rPr>
        <w:t xml:space="preserve"> uniformly</w:t>
      </w:r>
      <w:r w:rsidRPr="00CE02A1">
        <w:rPr>
          <w:lang w:val="en-GB"/>
        </w:rPr>
        <w:t xml:space="preserve"> in X between 98.5 and 115.5 m; in Y between 96.0 and 102.0 m, and in Z between 11 and 16 m</w:t>
      </w:r>
      <w:r w:rsidR="00EC5C00">
        <w:rPr>
          <w:lang w:val="en-GB"/>
        </w:rPr>
        <w:t xml:space="preserve"> (coordinates give position relative to the origin in the scenario geometry)</w:t>
      </w:r>
      <w:r w:rsidRPr="00CE02A1">
        <w:rPr>
          <w:lang w:val="en-GB"/>
        </w:rPr>
        <w:t>.</w:t>
      </w:r>
    </w:p>
    <w:p w14:paraId="0CCD0153" w14:textId="7B220139" w:rsidR="00CE02A1" w:rsidRPr="00CE02A1" w:rsidRDefault="00CE02A1" w:rsidP="00CE02A1">
      <w:pPr>
        <w:pStyle w:val="CETBodytext"/>
        <w:numPr>
          <w:ilvl w:val="0"/>
          <w:numId w:val="27"/>
        </w:numPr>
        <w:rPr>
          <w:lang w:val="en-GB"/>
        </w:rPr>
      </w:pPr>
      <w:r w:rsidRPr="00CE02A1">
        <w:rPr>
          <w:lang w:val="en-GB"/>
        </w:rPr>
        <w:t>Leak direction: All directions.</w:t>
      </w:r>
    </w:p>
    <w:p w14:paraId="2FB87B89" w14:textId="489186EB" w:rsidR="00CE02A1" w:rsidRPr="00CE02A1" w:rsidRDefault="00CE02A1" w:rsidP="00CE02A1">
      <w:pPr>
        <w:pStyle w:val="CETBodytext"/>
        <w:numPr>
          <w:ilvl w:val="0"/>
          <w:numId w:val="27"/>
        </w:numPr>
        <w:rPr>
          <w:lang w:val="en-GB"/>
        </w:rPr>
      </w:pPr>
      <w:r w:rsidRPr="00CE02A1">
        <w:rPr>
          <w:lang w:val="en-GB"/>
        </w:rPr>
        <w:t>Reservoir pressure: Gaussian distribution, centred on 145 bar, with standard deviation 0.725 bar.</w:t>
      </w:r>
    </w:p>
    <w:p w14:paraId="5367FAF4" w14:textId="311AE3FA" w:rsidR="00CE02A1" w:rsidRPr="00CE02A1" w:rsidRDefault="00CE02A1" w:rsidP="00CE02A1">
      <w:pPr>
        <w:pStyle w:val="CETBodytext"/>
        <w:numPr>
          <w:ilvl w:val="0"/>
          <w:numId w:val="27"/>
        </w:numPr>
        <w:rPr>
          <w:lang w:val="en-GB"/>
        </w:rPr>
      </w:pPr>
      <w:r w:rsidRPr="00CE02A1">
        <w:rPr>
          <w:lang w:val="en-GB"/>
        </w:rPr>
        <w:t>Reservoir temperature: Gaussian distribution, centred on 70°C, with standard deviation 0.35°C.</w:t>
      </w:r>
    </w:p>
    <w:p w14:paraId="46BDD859" w14:textId="1A57680D" w:rsidR="00D9100D" w:rsidRPr="00D9100D" w:rsidRDefault="00920CBA" w:rsidP="0026484E">
      <w:pPr>
        <w:pStyle w:val="CETBodytext"/>
        <w:numPr>
          <w:ilvl w:val="0"/>
          <w:numId w:val="27"/>
        </w:numPr>
      </w:pPr>
      <w:r w:rsidRPr="00A749FB">
        <w:rPr>
          <w:lang w:val="en-GB"/>
        </w:rPr>
        <w:t>Leak</w:t>
      </w:r>
      <w:r w:rsidR="00CE02A1" w:rsidRPr="00A749FB">
        <w:rPr>
          <w:lang w:val="en-GB"/>
        </w:rPr>
        <w:t xml:space="preserve"> diameter: Uniform distribution between 0.01 m and 0.03 m.</w:t>
      </w:r>
    </w:p>
    <w:p w14:paraId="0540202B" w14:textId="34757915" w:rsidR="00DA2530" w:rsidRDefault="001A27C9" w:rsidP="00C24092">
      <w:pPr>
        <w:pStyle w:val="CETHeading1"/>
      </w:pPr>
      <w:r>
        <w:t>Code structure</w:t>
      </w:r>
    </w:p>
    <w:p w14:paraId="458984B5" w14:textId="1323ADBC" w:rsidR="0019164E" w:rsidRDefault="009375C6" w:rsidP="00C24092">
      <w:pPr>
        <w:pStyle w:val="CETBodytext"/>
      </w:pPr>
      <w:r>
        <w:t>Our prototype</w:t>
      </w:r>
      <w:r w:rsidR="00DB33B9">
        <w:t xml:space="preserve"> </w:t>
      </w:r>
      <w:proofErr w:type="gramStart"/>
      <w:r w:rsidR="00DB33B9">
        <w:t>is written</w:t>
      </w:r>
      <w:proofErr w:type="gramEnd"/>
      <w:r w:rsidR="00DB33B9">
        <w:t xml:space="preserve"> in Python3 and </w:t>
      </w:r>
      <w:r w:rsidR="00816D2B">
        <w:t xml:space="preserve">uses FLACS-CFD </w:t>
      </w:r>
      <w:r w:rsidR="00134969">
        <w:t>software,</w:t>
      </w:r>
      <w:r w:rsidR="00C970F6">
        <w:t xml:space="preserve"> and</w:t>
      </w:r>
      <w:r w:rsidR="00816D2B">
        <w:t xml:space="preserve"> </w:t>
      </w:r>
      <w:r w:rsidR="00BE3393">
        <w:t xml:space="preserve">the method </w:t>
      </w:r>
      <w:proofErr w:type="gramStart"/>
      <w:r w:rsidR="00BE3393">
        <w:t xml:space="preserve">is </w:t>
      </w:r>
      <w:r>
        <w:t>outlined</w:t>
      </w:r>
      <w:proofErr w:type="gramEnd"/>
      <w:r w:rsidR="00816D2B">
        <w:t xml:space="preserve"> in</w:t>
      </w:r>
      <w:r w:rsidR="00053690">
        <w:t xml:space="preserve"> </w:t>
      </w:r>
      <w:r w:rsidR="00053690">
        <w:fldChar w:fldCharType="begin"/>
      </w:r>
      <w:r w:rsidR="00053690">
        <w:instrText xml:space="preserve"> REF _Ref184382379 \h </w:instrText>
      </w:r>
      <w:r w:rsidR="00053690">
        <w:fldChar w:fldCharType="separate"/>
      </w:r>
      <w:r w:rsidR="00053690">
        <w:t xml:space="preserve">Figure </w:t>
      </w:r>
      <w:r w:rsidR="00053690">
        <w:rPr>
          <w:noProof/>
        </w:rPr>
        <w:t>2</w:t>
      </w:r>
      <w:r w:rsidR="00053690">
        <w:fldChar w:fldCharType="end"/>
      </w:r>
      <w:r w:rsidR="00816D2B">
        <w:t>.</w:t>
      </w:r>
    </w:p>
    <w:p w14:paraId="09C449C6" w14:textId="785D86AE" w:rsidR="00DA05CA" w:rsidRDefault="004576E4" w:rsidP="00DA05CA">
      <w:pPr>
        <w:pStyle w:val="CETheadingx"/>
      </w:pPr>
      <w:r>
        <w:rPr>
          <w:noProof/>
        </w:rPr>
        <w:lastRenderedPageBreak/>
        <mc:AlternateContent>
          <mc:Choice Requires="wps">
            <w:drawing>
              <wp:anchor distT="0" distB="0" distL="114300" distR="114300" simplePos="0" relativeHeight="251663360" behindDoc="0" locked="0" layoutInCell="1" allowOverlap="1" wp14:anchorId="43AD0FED" wp14:editId="475E6B06">
                <wp:simplePos x="0" y="0"/>
                <wp:positionH relativeFrom="column">
                  <wp:posOffset>1457</wp:posOffset>
                </wp:positionH>
                <wp:positionV relativeFrom="paragraph">
                  <wp:posOffset>5042380</wp:posOffset>
                </wp:positionV>
                <wp:extent cx="4168775" cy="635"/>
                <wp:effectExtent l="0" t="0" r="0" b="0"/>
                <wp:wrapTopAndBottom/>
                <wp:docPr id="1026160108" name="Text Box 1"/>
                <wp:cNvGraphicFramePr/>
                <a:graphic xmlns:a="http://schemas.openxmlformats.org/drawingml/2006/main">
                  <a:graphicData uri="http://schemas.microsoft.com/office/word/2010/wordprocessingShape">
                    <wps:wsp>
                      <wps:cNvSpPr txBox="1"/>
                      <wps:spPr>
                        <a:xfrm>
                          <a:off x="0" y="0"/>
                          <a:ext cx="4168775" cy="635"/>
                        </a:xfrm>
                        <a:prstGeom prst="rect">
                          <a:avLst/>
                        </a:prstGeom>
                        <a:solidFill>
                          <a:prstClr val="white"/>
                        </a:solidFill>
                        <a:ln>
                          <a:noFill/>
                        </a:ln>
                      </wps:spPr>
                      <wps:txbx>
                        <w:txbxContent>
                          <w:p w14:paraId="52AFCE2D" w14:textId="1C520CAC" w:rsidR="00703857" w:rsidRPr="003B34B8" w:rsidRDefault="00703857" w:rsidP="00703857">
                            <w:pPr>
                              <w:pStyle w:val="CETCaption"/>
                            </w:pPr>
                            <w:r>
                              <w:t xml:space="preserve">Figure </w:t>
                            </w:r>
                            <w:r>
                              <w:fldChar w:fldCharType="begin"/>
                            </w:r>
                            <w:r>
                              <w:instrText xml:space="preserve"> SEQ Figure \* ARABIC </w:instrText>
                            </w:r>
                            <w:r>
                              <w:fldChar w:fldCharType="separate"/>
                            </w:r>
                            <w:r w:rsidR="009740DD">
                              <w:rPr>
                                <w:noProof/>
                              </w:rPr>
                              <w:t>2</w:t>
                            </w:r>
                            <w:r>
                              <w:fldChar w:fldCharType="end"/>
                            </w:r>
                            <w:r>
                              <w:t>. General steps to build, test and use surrogate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AD0FED" id="_x0000_t202" coordsize="21600,21600" o:spt="202" path="m,l,21600r21600,l21600,xe">
                <v:stroke joinstyle="miter"/>
                <v:path gradientshapeok="t" o:connecttype="rect"/>
              </v:shapetype>
              <v:shape id="Text Box 1" o:spid="_x0000_s1026" type="#_x0000_t202" style="position:absolute;left:0;text-align:left;margin-left:.1pt;margin-top:397.05pt;width:328.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" stroked="f">
                <v:textbox style="mso-fit-shape-to-text:t" inset="0,0,0,0">
                  <w:txbxContent>
                    <w:p w14:paraId="52AFCE2D" w14:textId="1C520CAC" w:rsidR="00703857" w:rsidRPr="003B34B8" w:rsidRDefault="00703857" w:rsidP="00703857">
                      <w:pPr>
                        <w:pStyle w:val="CETCaption"/>
                      </w:pPr>
                      <w:r>
                        <w:t xml:space="preserve">Figure </w:t>
                      </w:r>
                      <w:r>
                        <w:fldChar w:fldCharType="begin"/>
                      </w:r>
                      <w:r>
                        <w:instrText xml:space="preserve"> SEQ Figure \* ARABIC </w:instrText>
                      </w:r>
                      <w:r>
                        <w:fldChar w:fldCharType="separate"/>
                      </w:r>
                      <w:r w:rsidR="009740DD">
                        <w:rPr>
                          <w:noProof/>
                        </w:rPr>
                        <w:t>2</w:t>
                      </w:r>
                      <w:r>
                        <w:fldChar w:fldCharType="end"/>
                      </w:r>
                      <w:r>
                        <w:t>. General steps to build, test and use surrogate model.</w:t>
                      </w:r>
                    </w:p>
                  </w:txbxContent>
                </v:textbox>
                <w10:wrap type="topAndBottom"/>
              </v:shape>
            </w:pict>
          </mc:Fallback>
        </mc:AlternateContent>
      </w:r>
      <w:r>
        <w:rPr>
          <w:noProof/>
        </w:rPr>
        <w:drawing>
          <wp:anchor distT="0" distB="0" distL="114300" distR="114300" simplePos="0" relativeHeight="251661312" behindDoc="0" locked="0" layoutInCell="1" allowOverlap="1" wp14:anchorId="7695521F" wp14:editId="5FF57F3E">
            <wp:simplePos x="0" y="0"/>
            <wp:positionH relativeFrom="column">
              <wp:posOffset>3175</wp:posOffset>
            </wp:positionH>
            <wp:positionV relativeFrom="page">
              <wp:posOffset>1083310</wp:posOffset>
            </wp:positionV>
            <wp:extent cx="3833495" cy="4925060"/>
            <wp:effectExtent l="0" t="0" r="0" b="8890"/>
            <wp:wrapTopAndBottom/>
            <wp:docPr id="234478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789" name="Picture 1" descr="A screenshot of a computer screen&#10;&#10;AI-generated content may be incorrect."/>
                    <pic:cNvPicPr/>
                  </pic:nvPicPr>
                  <pic:blipFill>
                    <a:blip r:embed="rId11"/>
                    <a:stretch>
                      <a:fillRect/>
                    </a:stretch>
                  </pic:blipFill>
                  <pic:spPr>
                    <a:xfrm>
                      <a:off x="0" y="0"/>
                      <a:ext cx="3833495" cy="4925060"/>
                    </a:xfrm>
                    <a:prstGeom prst="rect">
                      <a:avLst/>
                    </a:prstGeom>
                  </pic:spPr>
                </pic:pic>
              </a:graphicData>
            </a:graphic>
            <wp14:sizeRelH relativeFrom="margin">
              <wp14:pctWidth>0</wp14:pctWidth>
            </wp14:sizeRelH>
            <wp14:sizeRelV relativeFrom="margin">
              <wp14:pctHeight>0</wp14:pctHeight>
            </wp14:sizeRelV>
          </wp:anchor>
        </w:drawing>
      </w:r>
      <w:r w:rsidR="00DA05CA">
        <w:t>Input script</w:t>
      </w:r>
    </w:p>
    <w:p w14:paraId="11634D1B" w14:textId="5FAB6EDB" w:rsidR="00AD562D" w:rsidRDefault="00253222" w:rsidP="002B42ED">
      <w:r>
        <w:t>A user-provided</w:t>
      </w:r>
      <w:r w:rsidR="009553E7">
        <w:t xml:space="preserve"> inp</w:t>
      </w:r>
      <w:r w:rsidR="00BE3393">
        <w:t>u</w:t>
      </w:r>
      <w:r w:rsidR="009553E7">
        <w:t>t</w:t>
      </w:r>
      <w:r>
        <w:t xml:space="preserve"> script </w:t>
      </w:r>
      <w:r w:rsidR="00F44CC0">
        <w:t>specifies which</w:t>
      </w:r>
      <w:r w:rsidR="009553E7">
        <w:t xml:space="preserve"> </w:t>
      </w:r>
      <w:r w:rsidR="00F44CC0">
        <w:t>initial conditions</w:t>
      </w:r>
      <w:r w:rsidR="009553E7">
        <w:t xml:space="preserve"> should be varied</w:t>
      </w:r>
      <w:r w:rsidR="00BB09DE">
        <w:t>,</w:t>
      </w:r>
      <w:r w:rsidR="009553E7">
        <w:t xml:space="preserve"> and how</w:t>
      </w:r>
      <w:r w:rsidR="00A43378">
        <w:t xml:space="preserve">, and sets the maximum number of </w:t>
      </w:r>
      <w:r w:rsidR="00EC00DB">
        <w:t xml:space="preserve">CFD simulations </w:t>
      </w:r>
      <w:r w:rsidR="004A2D33">
        <w:t>to</w:t>
      </w:r>
      <w:r w:rsidR="00EC00DB">
        <w:t xml:space="preserve"> run</w:t>
      </w:r>
      <w:r w:rsidR="009553E7">
        <w:t xml:space="preserve">. </w:t>
      </w:r>
      <w:r w:rsidR="00FA06DF">
        <w:t xml:space="preserve">Initial conditions that </w:t>
      </w:r>
      <w:r w:rsidR="00076294">
        <w:t>vary are</w:t>
      </w:r>
      <w:r w:rsidR="00452624">
        <w:t xml:space="preserve"> specified </w:t>
      </w:r>
      <w:r w:rsidR="009553E7">
        <w:t xml:space="preserve">as a list of fixed values or as a distribution. If fixed values </w:t>
      </w:r>
      <w:r w:rsidR="007C4185">
        <w:t>are</w:t>
      </w:r>
      <w:r w:rsidR="009553E7">
        <w:t xml:space="preserve"> supplied, then predictions </w:t>
      </w:r>
      <w:r w:rsidR="007C4185">
        <w:t>are</w:t>
      </w:r>
      <w:r w:rsidR="009553E7">
        <w:t xml:space="preserve"> calculated for each value</w:t>
      </w:r>
      <w:r w:rsidR="003D7856">
        <w:t xml:space="preserve"> </w:t>
      </w:r>
      <w:r w:rsidR="009553E7">
        <w:t xml:space="preserve">and no other values will be considered for that parameter. For example, </w:t>
      </w:r>
      <w:r w:rsidR="00076294">
        <w:t>if</w:t>
      </w:r>
      <w:r w:rsidR="00774762">
        <w:t xml:space="preserve"> 3.2, 4.5 and 6.7 ms</w:t>
      </w:r>
      <w:r w:rsidR="00774762">
        <w:rPr>
          <w:vertAlign w:val="superscript"/>
        </w:rPr>
        <w:t>-1</w:t>
      </w:r>
      <w:r w:rsidR="00774762">
        <w:t xml:space="preserve"> </w:t>
      </w:r>
      <w:r w:rsidR="00076294">
        <w:t xml:space="preserve">are specified </w:t>
      </w:r>
      <w:r w:rsidR="00774762">
        <w:t>for wind speed</w:t>
      </w:r>
      <w:r w:rsidR="00076294">
        <w:t>, then</w:t>
      </w:r>
      <w:r w:rsidR="009553E7" w:rsidRPr="009553E7">
        <w:rPr>
          <w:rFonts w:cstheme="minorHAnsi"/>
        </w:rPr>
        <w:t xml:space="preserve"> predictions for </w:t>
      </w:r>
      <w:r w:rsidR="009C29F4">
        <w:rPr>
          <w:rFonts w:cstheme="minorHAnsi"/>
        </w:rPr>
        <w:t xml:space="preserve">these, and no other, </w:t>
      </w:r>
      <w:r w:rsidR="009553E7" w:rsidRPr="009553E7">
        <w:rPr>
          <w:rFonts w:cstheme="minorHAnsi"/>
        </w:rPr>
        <w:t>wind speeds</w:t>
      </w:r>
      <w:r w:rsidR="00076294">
        <w:rPr>
          <w:rFonts w:cstheme="minorHAnsi"/>
        </w:rPr>
        <w:t xml:space="preserve"> will be calculated</w:t>
      </w:r>
      <w:r w:rsidR="009553E7" w:rsidRPr="009553E7">
        <w:rPr>
          <w:rFonts w:cstheme="minorHAnsi"/>
        </w:rPr>
        <w:t>.</w:t>
      </w:r>
      <w:r w:rsidR="00130AEA">
        <w:rPr>
          <w:rFonts w:cstheme="minorHAnsi"/>
        </w:rPr>
        <w:t xml:space="preserve"> This may be useful when </w:t>
      </w:r>
      <w:r w:rsidR="00C74BF5">
        <w:rPr>
          <w:rFonts w:cstheme="minorHAnsi"/>
        </w:rPr>
        <w:t>a</w:t>
      </w:r>
      <w:r w:rsidR="00076294">
        <w:rPr>
          <w:rFonts w:cstheme="minorHAnsi"/>
        </w:rPr>
        <w:t xml:space="preserve"> finite set of possibly values is known for a</w:t>
      </w:r>
      <w:r w:rsidR="00C74BF5">
        <w:rPr>
          <w:rFonts w:cstheme="minorHAnsi"/>
        </w:rPr>
        <w:t xml:space="preserve">n initial </w:t>
      </w:r>
      <w:r w:rsidR="00076294">
        <w:rPr>
          <w:rFonts w:cstheme="minorHAnsi"/>
        </w:rPr>
        <w:t>condition</w:t>
      </w:r>
      <w:r w:rsidR="00C74BF5">
        <w:rPr>
          <w:rFonts w:cstheme="minorHAnsi"/>
        </w:rPr>
        <w:t xml:space="preserve">. </w:t>
      </w:r>
      <w:r w:rsidR="00076294">
        <w:rPr>
          <w:rFonts w:cstheme="minorHAnsi"/>
        </w:rPr>
        <w:t>Alternatively</w:t>
      </w:r>
      <w:r w:rsidR="00C74BF5">
        <w:rPr>
          <w:rFonts w:cstheme="minorHAnsi"/>
        </w:rPr>
        <w:t>,</w:t>
      </w:r>
      <w:r w:rsidR="009553E7">
        <w:t xml:space="preserve"> a distribution </w:t>
      </w:r>
      <w:r w:rsidR="00C74BF5">
        <w:t xml:space="preserve">can be </w:t>
      </w:r>
      <w:r w:rsidR="009553E7">
        <w:t xml:space="preserve">provided, </w:t>
      </w:r>
      <w:r w:rsidR="00C74BF5">
        <w:t>and</w:t>
      </w:r>
      <w:r w:rsidR="009553E7">
        <w:t xml:space="preserve"> must be either </w:t>
      </w:r>
      <w:r w:rsidR="007E5B25">
        <w:t>Gau</w:t>
      </w:r>
      <w:r w:rsidR="00DB1915">
        <w:t>s</w:t>
      </w:r>
      <w:r w:rsidR="007E5B25">
        <w:t xml:space="preserve">sian, </w:t>
      </w:r>
      <w:r w:rsidR="00DB1915">
        <w:t>l</w:t>
      </w:r>
      <w:r w:rsidR="007E5B25">
        <w:t>ognormal or uniform. The latter is de</w:t>
      </w:r>
      <w:r w:rsidR="00F350F4">
        <w:t xml:space="preserve">fined </w:t>
      </w:r>
      <w:r w:rsidR="00076294">
        <w:t xml:space="preserve">by its </w:t>
      </w:r>
      <w:r w:rsidR="00F350F4">
        <w:t>minimum and maximum values</w:t>
      </w:r>
      <w:r w:rsidR="00076294">
        <w:t xml:space="preserve"> and</w:t>
      </w:r>
      <w:r w:rsidR="00F350F4">
        <w:t xml:space="preserve"> </w:t>
      </w:r>
      <w:r w:rsidR="00076294">
        <w:t>t</w:t>
      </w:r>
      <w:r w:rsidR="00F350F4">
        <w:t xml:space="preserve">he former two </w:t>
      </w:r>
      <w:r w:rsidR="006233A3">
        <w:t>are defined using mu and sigma, and (optionally) minimum and maximum limits for truncation.</w:t>
      </w:r>
      <w:r w:rsidR="009553E7">
        <w:t xml:space="preserve"> Distributions for </w:t>
      </w:r>
      <w:r w:rsidR="008574EA">
        <w:t>wind speed, relative turbulence intensity, leak area, mass flow</w:t>
      </w:r>
      <w:r w:rsidR="00920CBA">
        <w:t xml:space="preserve">, leak velocity, reservoir volume, characteristic velocity and leak </w:t>
      </w:r>
      <w:r w:rsidR="00BC5651">
        <w:t>diameter</w:t>
      </w:r>
      <w:r w:rsidR="008574EA">
        <w:t xml:space="preserve"> </w:t>
      </w:r>
      <w:r w:rsidR="009553E7">
        <w:t>are automatically truncated with a lower bound of 0 if an unbounded distribution is specified</w:t>
      </w:r>
      <w:r w:rsidR="00BC5651">
        <w:t>.</w:t>
      </w:r>
      <w:r w:rsidR="002B42ED">
        <w:t xml:space="preserve"> </w:t>
      </w:r>
      <w:r w:rsidR="009553E7">
        <w:t xml:space="preserve">If </w:t>
      </w:r>
      <w:r w:rsidR="002B42ED">
        <w:t>the Pasquil class is varied,</w:t>
      </w:r>
      <w:r w:rsidR="009553E7">
        <w:t xml:space="preserve"> </w:t>
      </w:r>
      <w:r w:rsidR="00B643BD">
        <w:t>t</w:t>
      </w:r>
      <w:r w:rsidR="009553E7">
        <w:t xml:space="preserve">hen it must be </w:t>
      </w:r>
      <w:r w:rsidR="00B643BD">
        <w:t>s</w:t>
      </w:r>
      <w:r w:rsidR="00CA6A20">
        <w:t>upplied</w:t>
      </w:r>
      <w:r w:rsidR="00B643BD">
        <w:t xml:space="preserve"> as </w:t>
      </w:r>
      <w:r w:rsidR="009553E7">
        <w:t>a list of values.</w:t>
      </w:r>
      <w:r w:rsidR="00E05254">
        <w:t xml:space="preserve"> </w:t>
      </w:r>
    </w:p>
    <w:p w14:paraId="569D0DD4" w14:textId="6C06A02E" w:rsidR="005919CC" w:rsidRDefault="005919CC" w:rsidP="005919CC">
      <w:pPr>
        <w:pStyle w:val="CETHeading1"/>
      </w:pPr>
      <w:r>
        <w:t>Selecting data to build a surrogate</w:t>
      </w:r>
    </w:p>
    <w:p w14:paraId="7A24460C" w14:textId="0B632EB0" w:rsidR="0034360B" w:rsidRDefault="00076294" w:rsidP="0034360B">
      <w:pPr>
        <w:pStyle w:val="ListParagraph"/>
        <w:ind w:left="0"/>
      </w:pPr>
      <w:r>
        <w:t>The</w:t>
      </w:r>
      <w:r w:rsidR="007A0EFD">
        <w:t xml:space="preserve"> range of values </w:t>
      </w:r>
      <w:r w:rsidR="004526A8">
        <w:t>given in the input script f</w:t>
      </w:r>
      <w:r w:rsidR="007A0EFD">
        <w:t xml:space="preserve">or each </w:t>
      </w:r>
      <w:r w:rsidR="000B7B51">
        <w:t>initial condition</w:t>
      </w:r>
      <w:r w:rsidR="007A0EFD">
        <w:t xml:space="preserve"> </w:t>
      </w:r>
      <w:r w:rsidR="004526A8">
        <w:t>is used to create</w:t>
      </w:r>
      <w:r w:rsidR="007A0EFD">
        <w:t xml:space="preserve"> a uniform distribution. </w:t>
      </w:r>
      <w:r w:rsidR="004526A8">
        <w:t xml:space="preserve">These are combined and the combined distribution is sampled from to create scenarios for simulation. </w:t>
      </w:r>
      <w:r w:rsidR="00E24642">
        <w:t>The simulations</w:t>
      </w:r>
      <w:r w:rsidR="002D30A7">
        <w:t xml:space="preserve"> </w:t>
      </w:r>
      <w:r w:rsidR="004526A8">
        <w:t xml:space="preserve">then </w:t>
      </w:r>
      <w:r w:rsidR="002D30A7">
        <w:t>pro</w:t>
      </w:r>
      <w:r w:rsidR="00E24642">
        <w:t>vide the</w:t>
      </w:r>
      <w:r w:rsidR="002D30A7">
        <w:t xml:space="preserve"> data </w:t>
      </w:r>
      <w:r w:rsidR="00904A6E">
        <w:t>to</w:t>
      </w:r>
      <w:r w:rsidR="002D30A7">
        <w:t xml:space="preserve"> build </w:t>
      </w:r>
      <w:r w:rsidR="00E24642">
        <w:t>the</w:t>
      </w:r>
      <w:r w:rsidR="002D30A7">
        <w:t xml:space="preserve"> surrogate</w:t>
      </w:r>
      <w:r w:rsidR="007A0EFD">
        <w:t>.</w:t>
      </w:r>
      <w:r w:rsidR="002D30A7">
        <w:t xml:space="preserve"> </w:t>
      </w:r>
      <w:r w:rsidR="007A0EFD">
        <w:t xml:space="preserve">If an input </w:t>
      </w:r>
      <w:r w:rsidR="00904A6E">
        <w:t xml:space="preserve">is provided </w:t>
      </w:r>
      <w:r w:rsidR="007A0EFD">
        <w:t>as a list of fixed values, then every set of inputs</w:t>
      </w:r>
      <w:r w:rsidR="006F0D35">
        <w:t xml:space="preserve"> sampled from the </w:t>
      </w:r>
      <w:r w:rsidR="004526A8">
        <w:t>combined distribution</w:t>
      </w:r>
      <w:r w:rsidR="007A0EFD">
        <w:t xml:space="preserve"> is simulated with each fixed value. If multiple inputs are specified as a list of fixed values, then </w:t>
      </w:r>
      <w:r w:rsidR="005B720D">
        <w:t>all</w:t>
      </w:r>
      <w:r w:rsidR="007A0EFD">
        <w:t xml:space="preserve"> possible combination</w:t>
      </w:r>
      <w:r w:rsidR="005B720D">
        <w:t>s</w:t>
      </w:r>
      <w:r w:rsidR="007A0EFD">
        <w:t xml:space="preserve"> of </w:t>
      </w:r>
      <w:r w:rsidR="005B720D">
        <w:t>these are considered</w:t>
      </w:r>
      <w:r w:rsidR="007A0EFD">
        <w:t>.</w:t>
      </w:r>
      <w:r w:rsidR="00A628C0">
        <w:t xml:space="preserve"> </w:t>
      </w:r>
      <w:r w:rsidR="0007117C">
        <w:t>W</w:t>
      </w:r>
      <w:r w:rsidR="007A0EFD">
        <w:t xml:space="preserve">e assumed a </w:t>
      </w:r>
      <w:r w:rsidR="007A0EFD">
        <w:lastRenderedPageBreak/>
        <w:t xml:space="preserve">budget of 1000 simulations and so created 999 sample simulations (the number of </w:t>
      </w:r>
      <w:r w:rsidR="00A86579">
        <w:t>simulations</w:t>
      </w:r>
      <w:r w:rsidR="007A0EFD">
        <w:t xml:space="preserve"> must be divisible by the number of combinations of values for the fixed-value inputs). </w:t>
      </w:r>
      <w:r w:rsidR="00AA5F35">
        <w:t xml:space="preserve">We </w:t>
      </w:r>
      <w:r w:rsidR="002A789B">
        <w:t xml:space="preserve">selected the samples using </w:t>
      </w:r>
      <w:r w:rsidR="00D10F30">
        <w:t>Sobol sampling</w:t>
      </w:r>
      <w:r w:rsidR="002A789B">
        <w:t>,</w:t>
      </w:r>
      <w:r w:rsidR="00D10F30">
        <w:t xml:space="preserve"> a m</w:t>
      </w:r>
      <w:r w:rsidR="007A0EFD">
        <w:t xml:space="preserve">ulti-dimensional technique </w:t>
      </w:r>
      <w:r w:rsidR="002A789B">
        <w:t xml:space="preserve">that </w:t>
      </w:r>
      <w:r w:rsidR="004526A8">
        <w:t>covers</w:t>
      </w:r>
      <w:r w:rsidR="007A0EFD">
        <w:t xml:space="preserve"> the parameter space thoroughly</w:t>
      </w:r>
      <w:r w:rsidR="004526A8">
        <w:t xml:space="preserve"> and is</w:t>
      </w:r>
      <w:r w:rsidR="007A0EFD">
        <w:t xml:space="preserve"> extensively</w:t>
      </w:r>
      <w:r w:rsidR="004526A8">
        <w:t xml:space="preserve"> used</w:t>
      </w:r>
      <w:r w:rsidR="007A0EFD">
        <w:t xml:space="preserve"> </w:t>
      </w:r>
      <w:r w:rsidR="004526A8">
        <w:t>for</w:t>
      </w:r>
      <w:r w:rsidR="007A0EFD">
        <w:t xml:space="preserve"> building emulators to represent complex models (Saltelli et al., 2002</w:t>
      </w:r>
      <w:r w:rsidR="002A789B">
        <w:t>)</w:t>
      </w:r>
      <w:r w:rsidR="007A0EFD">
        <w:t xml:space="preserve">. </w:t>
      </w:r>
    </w:p>
    <w:p w14:paraId="46288CE1" w14:textId="015ECC75" w:rsidR="0086706F" w:rsidRDefault="00163C94" w:rsidP="0086706F">
      <w:pPr>
        <w:pStyle w:val="CETHeading1"/>
      </w:pPr>
      <w:r>
        <w:t>Building a surrogate model</w:t>
      </w:r>
    </w:p>
    <w:p w14:paraId="1CD914F5" w14:textId="728B2CBF" w:rsidR="00C06AA9" w:rsidRPr="00C06AA9" w:rsidRDefault="00C06AA9" w:rsidP="00C06AA9">
      <w:pPr>
        <w:pStyle w:val="CETBodytext"/>
      </w:pPr>
      <w:r>
        <w:t xml:space="preserve">The relative sensitivities of a CFD model to individual varying initial conditions (model inputs) are likely to depend on the specific scenario </w:t>
      </w:r>
      <w:proofErr w:type="gramStart"/>
      <w:r>
        <w:t>being modelled</w:t>
      </w:r>
      <w:proofErr w:type="gramEnd"/>
      <w:r>
        <w:t xml:space="preserve">, i.e., to depend on the non-varying initial conditions, and at least </w:t>
      </w:r>
      <w:proofErr w:type="gramStart"/>
      <w:r>
        <w:t>some of</w:t>
      </w:r>
      <w:proofErr w:type="gramEnd"/>
      <w:r>
        <w:t xml:space="preserve"> the sensitivities are likely to be related. For a method to be effective for CFD safety studies, it must handle multiple inputs (so that variations in multiple initial conditions </w:t>
      </w:r>
      <w:r w:rsidR="00011B70">
        <w:t>are</w:t>
      </w:r>
      <w:r>
        <w:t xml:space="preserve"> considered together) and must be generic enough to be applicable to different complex non-varying initial conditions</w:t>
      </w:r>
      <w:r w:rsidR="00222C75">
        <w:t>,</w:t>
      </w:r>
      <w:r>
        <w:t xml:space="preserve"> such as geometry (a common CFD application is modeling gas dispersion from a leak on a complex structure such as an offshore platform, leading to a fire or an explosion).</w:t>
      </w:r>
    </w:p>
    <w:p w14:paraId="1C469A2C" w14:textId="5F08A39D" w:rsidR="0086706F" w:rsidRDefault="00E955DA" w:rsidP="00E955DA">
      <w:pPr>
        <w:pStyle w:val="CETheadingx"/>
      </w:pPr>
      <w:r>
        <w:t>Interpolation methods</w:t>
      </w:r>
    </w:p>
    <w:p w14:paraId="304D7E94" w14:textId="63EC2C6A" w:rsidR="00C40676" w:rsidRDefault="000E2B34" w:rsidP="00C40676">
      <w:pPr>
        <w:pStyle w:val="ListParagraph"/>
        <w:ind w:left="0"/>
      </w:pPr>
      <w:r>
        <w:t>W</w:t>
      </w:r>
      <w:r w:rsidR="00C40676">
        <w:t xml:space="preserve">e </w:t>
      </w:r>
      <w:r>
        <w:t>built</w:t>
      </w:r>
      <w:r w:rsidR="00C40676">
        <w:t xml:space="preserve"> a nearest-neighbour interpolator</w:t>
      </w:r>
      <w:r>
        <w:t xml:space="preserve"> and</w:t>
      </w:r>
      <w:r w:rsidR="00C40676">
        <w:t xml:space="preserve"> </w:t>
      </w:r>
      <w:r w:rsidR="009616FC">
        <w:t>two</w:t>
      </w:r>
      <w:r w:rsidR="00C40676">
        <w:t xml:space="preserve"> radial basis function (RBF)</w:t>
      </w:r>
      <w:r w:rsidR="00F36DE2">
        <w:t xml:space="preserve"> </w:t>
      </w:r>
      <w:r>
        <w:t>interpo</w:t>
      </w:r>
      <w:r w:rsidR="00F36DE2">
        <w:t>lator</w:t>
      </w:r>
      <w:r w:rsidR="009616FC">
        <w:t>s, using a linear and a cubic kernel,</w:t>
      </w:r>
      <w:r w:rsidR="00C40676">
        <w:t xml:space="preserve"> to interpolate between the </w:t>
      </w:r>
      <w:r w:rsidR="00F9431C">
        <w:t xml:space="preserve">CFD-simulated </w:t>
      </w:r>
      <w:r w:rsidR="00C40676">
        <w:t>predictions for the given inputs</w:t>
      </w:r>
      <w:r w:rsidR="006B191B">
        <w:t xml:space="preserve">. </w:t>
      </w:r>
      <w:r w:rsidR="00556507">
        <w:t>RBF</w:t>
      </w:r>
      <w:r w:rsidR="00C40676">
        <w:t xml:space="preserve"> interpolation looks at the distance between the interpolated point and every simulated point</w:t>
      </w:r>
      <w:r w:rsidR="00556507">
        <w:t xml:space="preserve"> in every dimension</w:t>
      </w:r>
      <w:r w:rsidR="002E46C8">
        <w:t>,</w:t>
      </w:r>
      <w:r w:rsidR="00C40676">
        <w:t xml:space="preserve"> so </w:t>
      </w:r>
      <w:r w:rsidR="002E46C8">
        <w:t>it</w:t>
      </w:r>
      <w:r w:rsidR="00C40676">
        <w:t xml:space="preserve"> interpolate</w:t>
      </w:r>
      <w:r w:rsidR="002E46C8">
        <w:t>s</w:t>
      </w:r>
      <w:r w:rsidR="00C40676">
        <w:t xml:space="preserve"> with respect to all </w:t>
      </w:r>
      <w:r w:rsidR="00250851">
        <w:t>initial conditions</w:t>
      </w:r>
      <w:r w:rsidR="00C40676">
        <w:t xml:space="preserve"> simultaneously</w:t>
      </w:r>
      <w:r w:rsidR="002117C2">
        <w:t xml:space="preserve"> and consider</w:t>
      </w:r>
      <w:r w:rsidR="002E46C8">
        <w:t>s</w:t>
      </w:r>
      <w:r w:rsidR="002117C2">
        <w:t xml:space="preserve"> all simulated predictions when estimating </w:t>
      </w:r>
      <w:r w:rsidR="004526A8">
        <w:t>each</w:t>
      </w:r>
      <w:r w:rsidR="002117C2">
        <w:t xml:space="preserve"> </w:t>
      </w:r>
      <w:r w:rsidR="002E46C8">
        <w:t xml:space="preserve">single </w:t>
      </w:r>
      <w:r w:rsidR="002117C2">
        <w:t>prediction.</w:t>
      </w:r>
      <w:r w:rsidR="00C40676">
        <w:t xml:space="preserve"> </w:t>
      </w:r>
    </w:p>
    <w:p w14:paraId="5C4BE157" w14:textId="6BCC830D" w:rsidR="00F4536A" w:rsidRDefault="00F4536A" w:rsidP="00F4536A">
      <w:pPr>
        <w:pStyle w:val="CETheadingx"/>
      </w:pPr>
      <w:r>
        <w:t>Gaussian process</w:t>
      </w:r>
      <w:r w:rsidR="00AE498F">
        <w:t>-recurrent neural network</w:t>
      </w:r>
      <w:r>
        <w:t xml:space="preserve"> model</w:t>
      </w:r>
      <w:r w:rsidR="008F2071">
        <w:t xml:space="preserve"> (GPR-RNN)</w:t>
      </w:r>
    </w:p>
    <w:p w14:paraId="46291D9F" w14:textId="67F34ABE" w:rsidR="00A13187" w:rsidRDefault="00A13187" w:rsidP="00A46C7F">
      <w:pPr>
        <w:pStyle w:val="ListParagraph"/>
        <w:ind w:left="0"/>
      </w:pPr>
      <w:r>
        <w:t xml:space="preserve">In contrast to the predictions from the interpolation methods, which provide a single Q9 volume prediction per timestep, the </w:t>
      </w:r>
      <w:r w:rsidR="004526A8">
        <w:t xml:space="preserve">GPR-RNN </w:t>
      </w:r>
      <w:r>
        <w:t xml:space="preserve">predicts a probability distribution of Q9 volumes for each time step. </w:t>
      </w:r>
      <w:r w:rsidR="004526A8">
        <w:t>T</w:t>
      </w:r>
      <w:r>
        <w:t xml:space="preserve">he uncertainty associated with the surrogate method is </w:t>
      </w:r>
      <w:r w:rsidR="004526A8">
        <w:t xml:space="preserve">therefore </w:t>
      </w:r>
      <w:r>
        <w:t>implicitly captured in the surrogate predictions.</w:t>
      </w:r>
      <w:r w:rsidR="008C030D">
        <w:t xml:space="preserve"> </w:t>
      </w:r>
      <w:r w:rsidR="00F232E0">
        <w:t>Under</w:t>
      </w:r>
      <w:r>
        <w:t xml:space="preserve"> this </w:t>
      </w:r>
      <w:r w:rsidR="00F232E0">
        <w:t xml:space="preserve">hybrid </w:t>
      </w:r>
      <w:r>
        <w:t xml:space="preserve">approach, the timeseries data </w:t>
      </w:r>
      <w:r w:rsidR="00F232E0">
        <w:t xml:space="preserve">from the CFD output were split into </w:t>
      </w:r>
      <w:r>
        <w:t>normalized 1D sequence</w:t>
      </w:r>
      <w:r w:rsidR="00F232E0">
        <w:t xml:space="preserve"> data</w:t>
      </w:r>
      <w:r>
        <w:t xml:space="preserve"> and </w:t>
      </w:r>
      <w:r w:rsidR="00F232E0">
        <w:t xml:space="preserve">a </w:t>
      </w:r>
      <w:r>
        <w:t xml:space="preserve">scale factor </w:t>
      </w:r>
      <w:r w:rsidR="00F232E0">
        <w:t>(</w:t>
      </w:r>
      <w:r>
        <w:t>the</w:t>
      </w:r>
      <w:r w:rsidR="00F232E0">
        <w:t xml:space="preserve"> scale factor is the</w:t>
      </w:r>
      <w:r>
        <w:t xml:space="preserve"> maximum Q9</w:t>
      </w:r>
      <w:r w:rsidR="00F232E0">
        <w:t>)</w:t>
      </w:r>
      <w:r>
        <w:t xml:space="preserve">. The scale factor is estimated using Gaussian process regression (GPR), a non-parametric Bayesian approach that provides a probabilistic prediction. </w:t>
      </w:r>
      <w:r w:rsidR="00F232E0">
        <w:t>GPR</w:t>
      </w:r>
      <w:r w:rsidR="00F232E0" w:rsidRPr="00F232E0">
        <w:t xml:space="preserve"> models the underlying function as a Gaussian process </w:t>
      </w:r>
      <w:r w:rsidR="00F232E0">
        <w:t>and</w:t>
      </w:r>
      <w:r w:rsidR="00F232E0" w:rsidRPr="00F232E0">
        <w:t xml:space="preserve"> uses a covariance </w:t>
      </w:r>
      <w:r w:rsidR="00F232E0">
        <w:t>kernel</w:t>
      </w:r>
      <w:r w:rsidR="00F232E0" w:rsidRPr="00F232E0">
        <w:t xml:space="preserve"> to </w:t>
      </w:r>
      <w:r w:rsidR="00F232E0">
        <w:t>determine</w:t>
      </w:r>
      <w:r w:rsidR="00F232E0" w:rsidRPr="00F232E0">
        <w:t xml:space="preserve"> the similarity between </w:t>
      </w:r>
      <w:r w:rsidR="00F232E0">
        <w:t>the CFD-simulated predictions</w:t>
      </w:r>
      <w:r w:rsidR="00F232E0" w:rsidRPr="00F232E0">
        <w:t>, allowing it to provide a mean prediction and variance for each point</w:t>
      </w:r>
      <w:r w:rsidR="00F232E0">
        <w:t xml:space="preserve"> in the input space where a surrogate prediction is required</w:t>
      </w:r>
      <w:r w:rsidR="00F232E0" w:rsidRPr="00F232E0">
        <w:t>.</w:t>
      </w:r>
      <w:r>
        <w:t xml:space="preserve"> This method is particularly powerful for modelling complex, non-linear relationships and providing uncertainty estimates.</w:t>
      </w:r>
      <w:r w:rsidR="00C5615B">
        <w:t xml:space="preserve"> </w:t>
      </w:r>
      <w:r>
        <w:t>The sequence data are estimated using recurrent neural networks</w:t>
      </w:r>
      <w:r w:rsidR="0062473B">
        <w:t xml:space="preserve"> (NN)</w:t>
      </w:r>
      <w:r w:rsidR="007B4987">
        <w:t>.</w:t>
      </w:r>
      <w:r w:rsidR="00F232E0">
        <w:t xml:space="preserve"> </w:t>
      </w:r>
      <w:r w:rsidR="00356A7A">
        <w:t>These</w:t>
      </w:r>
      <w:r>
        <w:t xml:space="preserve"> have a unique architecture</w:t>
      </w:r>
      <w:r w:rsidR="00356A7A">
        <w:t xml:space="preserve"> that</w:t>
      </w:r>
      <w:r>
        <w:t xml:space="preserve"> allow</w:t>
      </w:r>
      <w:r w:rsidR="00356A7A">
        <w:t>s</w:t>
      </w:r>
      <w:r>
        <w:t xml:space="preserve"> information to persist across steps in a sequence, making them </w:t>
      </w:r>
      <w:r w:rsidR="00EE5D84">
        <w:t>appropriate</w:t>
      </w:r>
      <w:r>
        <w:t xml:space="preserve"> for tasks involving sequential data.</w:t>
      </w:r>
      <w:r w:rsidR="00A46C7F">
        <w:t xml:space="preserve"> </w:t>
      </w:r>
      <w:r>
        <w:t xml:space="preserve">The uncertainty around each point in </w:t>
      </w:r>
      <w:r w:rsidR="00A46C7F">
        <w:t>each</w:t>
      </w:r>
      <w:r>
        <w:t xml:space="preserve"> sequence was estimated by analysing the residuals from a comparison between the predictions and </w:t>
      </w:r>
      <w:r w:rsidR="00A46C7F">
        <w:t>the CFD-simulated values</w:t>
      </w:r>
      <w:r>
        <w:t xml:space="preserve">, for a set of inputs that were not included in training the </w:t>
      </w:r>
      <w:r w:rsidR="0062473B">
        <w:t>NN</w:t>
      </w:r>
      <w:r>
        <w:t>. The distribution of predictions, combining the scale and sequence data, was then calculated by using numerical methods to determine the product of each sequence point with the distribution for the</w:t>
      </w:r>
      <w:r w:rsidR="007B4987">
        <w:t xml:space="preserve"> predicted</w:t>
      </w:r>
      <w:r>
        <w:t xml:space="preserve"> maximum Q9 volume.</w:t>
      </w:r>
      <w:r w:rsidR="00950A9D">
        <w:t xml:space="preserve"> </w:t>
      </w:r>
      <w:r w:rsidR="00D2520F">
        <w:t>For details of the GPR method followed here, see Rasmussen and Williams, 2006.</w:t>
      </w:r>
    </w:p>
    <w:p w14:paraId="0059AC13" w14:textId="106E3E32" w:rsidR="002377A5" w:rsidRDefault="00B50426" w:rsidP="00B50426">
      <w:pPr>
        <w:pStyle w:val="CETHeading1"/>
      </w:pPr>
      <w:r>
        <w:t>Surrogate fitness</w:t>
      </w:r>
    </w:p>
    <w:p w14:paraId="2F19E7BC" w14:textId="34692263" w:rsidR="00017FEA" w:rsidRPr="00EA7798" w:rsidRDefault="00017FEA" w:rsidP="00EA7798">
      <w:pPr>
        <w:pStyle w:val="ListParagraph"/>
        <w:ind w:left="0"/>
        <w:rPr>
          <w:sz w:val="20"/>
        </w:rPr>
      </w:pPr>
      <w:r>
        <w:t>It is essential that a surrogate model reliably reproduce</w:t>
      </w:r>
      <w:r w:rsidR="00D847B4">
        <w:t>s</w:t>
      </w:r>
      <w:r>
        <w:t xml:space="preserve"> the results of the full model. We </w:t>
      </w:r>
      <w:r w:rsidR="00DC60E2">
        <w:t xml:space="preserve">created five test datasets by </w:t>
      </w:r>
      <w:r>
        <w:t>select</w:t>
      </w:r>
      <w:r w:rsidR="00DC60E2">
        <w:t>ing</w:t>
      </w:r>
      <w:r>
        <w:t xml:space="preserve"> 150 </w:t>
      </w:r>
      <w:r w:rsidR="00D847B4">
        <w:t xml:space="preserve">of the </w:t>
      </w:r>
      <w:r w:rsidR="007B4987">
        <w:t>simulations</w:t>
      </w:r>
      <w:r>
        <w:t xml:space="preserve"> using random sampling with a fixed seed</w:t>
      </w:r>
      <w:r w:rsidR="007B4987">
        <w:t>, which we varied</w:t>
      </w:r>
      <w:r w:rsidR="00A249A9">
        <w:t xml:space="preserve"> five times</w:t>
      </w:r>
      <w:r>
        <w:t xml:space="preserve">. </w:t>
      </w:r>
      <w:r w:rsidR="00DC60E2">
        <w:t>W</w:t>
      </w:r>
      <w:r w:rsidR="008174F5">
        <w:t>e buil</w:t>
      </w:r>
      <w:r w:rsidR="001C1F3D">
        <w:t>t</w:t>
      </w:r>
      <w:r w:rsidR="008174F5">
        <w:t xml:space="preserve"> the surrogate</w:t>
      </w:r>
      <w:r w:rsidR="007B4987">
        <w:t>s</w:t>
      </w:r>
      <w:r w:rsidR="008174F5">
        <w:t xml:space="preserve"> </w:t>
      </w:r>
      <w:r w:rsidR="001C1F3D">
        <w:t xml:space="preserve">using the remaining simulations and </w:t>
      </w:r>
      <w:r w:rsidR="008174F5">
        <w:t>compared the surrogate</w:t>
      </w:r>
      <w:r w:rsidR="001C1F3D">
        <w:t>-</w:t>
      </w:r>
      <w:r w:rsidR="008174F5">
        <w:t xml:space="preserve"> </w:t>
      </w:r>
      <w:r w:rsidR="001C1F3D">
        <w:t>and</w:t>
      </w:r>
      <w:r w:rsidR="008174F5">
        <w:t xml:space="preserve"> CFD</w:t>
      </w:r>
      <w:r w:rsidR="001C1F3D">
        <w:t>-</w:t>
      </w:r>
      <w:r w:rsidR="008174F5">
        <w:t xml:space="preserve"> predictions</w:t>
      </w:r>
      <w:r w:rsidR="001C1F3D">
        <w:t xml:space="preserve"> for </w:t>
      </w:r>
      <w:r w:rsidR="00DC60E2">
        <w:t>each</w:t>
      </w:r>
      <w:r w:rsidR="001C1F3D">
        <w:t xml:space="preserve"> test dataset</w:t>
      </w:r>
      <w:r w:rsidR="008174F5">
        <w:t>.</w:t>
      </w:r>
      <w:r w:rsidR="00EA7798">
        <w:rPr>
          <w:sz w:val="20"/>
        </w:rPr>
        <w:t xml:space="preserve"> </w:t>
      </w:r>
    </w:p>
    <w:p w14:paraId="0FE5EE55" w14:textId="0108D3F8" w:rsidR="00B50426" w:rsidRDefault="00743001" w:rsidP="00743001">
      <w:pPr>
        <w:pStyle w:val="CETheadingx"/>
      </w:pPr>
      <w:r>
        <w:t>Surrogate fitness for maximum Q9 predictions</w:t>
      </w:r>
    </w:p>
    <w:p w14:paraId="43DB47A0" w14:textId="6C4BBAA9" w:rsidR="00F6600F" w:rsidRDefault="007B631A" w:rsidP="007B631A">
      <w:pPr>
        <w:pStyle w:val="ListParagraph"/>
        <w:ind w:left="0"/>
      </w:pPr>
      <w:r>
        <w:t xml:space="preserve">We compared the surrogate- and CFD- predictions for maximum Q9 </w:t>
      </w:r>
      <w:r w:rsidR="00D67F94">
        <w:t xml:space="preserve">in </w:t>
      </w:r>
      <w:r w:rsidR="00D67F94">
        <w:fldChar w:fldCharType="begin"/>
      </w:r>
      <w:r w:rsidR="00D67F94">
        <w:instrText xml:space="preserve"> REF _Ref184382348 \h </w:instrText>
      </w:r>
      <w:r w:rsidR="00D67F94">
        <w:fldChar w:fldCharType="separate"/>
      </w:r>
      <w:r w:rsidR="00D67F94">
        <w:t xml:space="preserve">Figure </w:t>
      </w:r>
      <w:r w:rsidR="00D67F94">
        <w:rPr>
          <w:noProof/>
        </w:rPr>
        <w:t>3</w:t>
      </w:r>
      <w:r w:rsidR="00D67F94">
        <w:fldChar w:fldCharType="end"/>
      </w:r>
      <w:r>
        <w:t xml:space="preserve">. </w:t>
      </w:r>
      <w:r w:rsidR="00925AF9">
        <w:t>T</w:t>
      </w:r>
      <w:r w:rsidR="00196837">
        <w:t xml:space="preserve">he GPR-RNN </w:t>
      </w:r>
      <w:r w:rsidR="00925AF9">
        <w:t>estimates</w:t>
      </w:r>
      <w:r w:rsidR="00196837">
        <w:t xml:space="preserve"> match those the CFD </w:t>
      </w:r>
      <w:r w:rsidR="00925AF9">
        <w:t>predictions</w:t>
      </w:r>
      <w:r w:rsidR="00196837">
        <w:t xml:space="preserve"> most closely and the 1</w:t>
      </w:r>
      <w:r w:rsidR="00196837" w:rsidRPr="00861620">
        <w:t>:1 line passes through the uncertainty bounds for many points that otherwise appear scattered</w:t>
      </w:r>
      <w:r w:rsidR="00196837">
        <w:t xml:space="preserve"> in </w:t>
      </w:r>
      <w:r w:rsidR="00196837">
        <w:fldChar w:fldCharType="begin"/>
      </w:r>
      <w:r w:rsidR="00196837">
        <w:instrText xml:space="preserve"> REF _Ref184382348 \h </w:instrText>
      </w:r>
      <w:r w:rsidR="00196837">
        <w:fldChar w:fldCharType="separate"/>
      </w:r>
      <w:r w:rsidR="00196837">
        <w:t xml:space="preserve">Figure </w:t>
      </w:r>
      <w:r w:rsidR="00196837">
        <w:rPr>
          <w:noProof/>
        </w:rPr>
        <w:t>3</w:t>
      </w:r>
      <w:r w:rsidR="00196837">
        <w:fldChar w:fldCharType="end"/>
      </w:r>
      <w:r w:rsidR="00196837">
        <w:t xml:space="preserve">. This shows that </w:t>
      </w:r>
      <w:r w:rsidR="00196837" w:rsidRPr="00861620">
        <w:t>using the distributio</w:t>
      </w:r>
      <w:r w:rsidR="00196837">
        <w:t>n</w:t>
      </w:r>
      <w:r w:rsidR="00196837" w:rsidRPr="00861620">
        <w:t xml:space="preserve"> for each prediction, rather than just </w:t>
      </w:r>
      <w:r w:rsidR="00196837">
        <w:t>the mean</w:t>
      </w:r>
      <w:r w:rsidR="00196837" w:rsidRPr="00861620">
        <w:t xml:space="preserve"> for each prediction, </w:t>
      </w:r>
      <w:r w:rsidR="00196837">
        <w:t>gives</w:t>
      </w:r>
      <w:r w:rsidR="00196837" w:rsidRPr="00861620">
        <w:t xml:space="preserve"> a more accurate </w:t>
      </w:r>
      <w:r w:rsidR="00196837">
        <w:t>estimate</w:t>
      </w:r>
      <w:r w:rsidR="00196837" w:rsidRPr="00861620">
        <w:t xml:space="preserve"> of maximum Q9 volume</w:t>
      </w:r>
      <w:r w:rsidR="00925AF9">
        <w:t>.</w:t>
      </w:r>
    </w:p>
    <w:p w14:paraId="1BB0C81A" w14:textId="77777777" w:rsidR="007E1EE3" w:rsidRDefault="007E1EE3" w:rsidP="007E1EE3">
      <w:pPr>
        <w:pStyle w:val="CETheadingx"/>
      </w:pPr>
      <w:r>
        <w:t>Surrogate fitness for Q9 volume predictions</w:t>
      </w:r>
    </w:p>
    <w:p w14:paraId="124928D9" w14:textId="3179A639" w:rsidR="007E1EE3" w:rsidRPr="007B631A" w:rsidRDefault="007E1EE3" w:rsidP="007B631A">
      <w:pPr>
        <w:pStyle w:val="ListParagraph"/>
        <w:ind w:left="0"/>
      </w:pPr>
      <w:r>
        <w:t>We plotted the probabilit</w:t>
      </w:r>
      <w:r w:rsidR="00325E4D">
        <w:t>ies</w:t>
      </w:r>
      <w:r>
        <w:t xml:space="preserve"> </w:t>
      </w:r>
      <w:r w:rsidR="00325E4D">
        <w:t>of exceedance</w:t>
      </w:r>
      <w:r>
        <w:t xml:space="preserve"> for Q9 volumes</w:t>
      </w:r>
      <w:r w:rsidR="00325E4D">
        <w:t>, as</w:t>
      </w:r>
      <w:r>
        <w:t xml:space="preserve"> predicted by the surrogate and by CFD in</w:t>
      </w:r>
      <w:r w:rsidR="00325E4D">
        <w:t xml:space="preserve"> </w:t>
      </w:r>
      <w:r w:rsidR="00325E4D">
        <w:fldChar w:fldCharType="begin"/>
      </w:r>
      <w:r w:rsidR="00325E4D">
        <w:instrText xml:space="preserve"> REF _Ref195559258 \h </w:instrText>
      </w:r>
      <w:r w:rsidR="00325E4D">
        <w:fldChar w:fldCharType="separate"/>
      </w:r>
      <w:r w:rsidR="00325E4D">
        <w:t>Figure 4</w:t>
      </w:r>
      <w:r w:rsidR="00325E4D">
        <w:fldChar w:fldCharType="end"/>
      </w:r>
      <w:r>
        <w:t>. Results are shown for GPR-RNN only, since this provided the closest match to the CFD predictions.</w:t>
      </w:r>
      <w:r w:rsidR="00A821C8">
        <w:t xml:space="preserve"> We also </w:t>
      </w:r>
      <w:r w:rsidR="00A33C6D" w:rsidRPr="009740DD">
        <w:rPr>
          <w:noProof/>
        </w:rPr>
        <w:lastRenderedPageBreak/>
        <mc:AlternateContent>
          <mc:Choice Requires="wpg">
            <w:drawing>
              <wp:anchor distT="0" distB="0" distL="114300" distR="114300" simplePos="0" relativeHeight="251659262" behindDoc="0" locked="0" layoutInCell="1" allowOverlap="1" wp14:anchorId="7B36610A" wp14:editId="21B0CBB8">
                <wp:simplePos x="0" y="0"/>
                <wp:positionH relativeFrom="margin">
                  <wp:posOffset>-300230</wp:posOffset>
                </wp:positionH>
                <wp:positionV relativeFrom="page">
                  <wp:posOffset>6012815</wp:posOffset>
                </wp:positionV>
                <wp:extent cx="4074795" cy="2155825"/>
                <wp:effectExtent l="0" t="0" r="1905" b="0"/>
                <wp:wrapTopAndBottom/>
                <wp:docPr id="8" name="Group 7">
                  <a:extLst xmlns:a="http://schemas.openxmlformats.org/drawingml/2006/main">
                    <a:ext uri="{FF2B5EF4-FFF2-40B4-BE49-F238E27FC236}">
                      <a16:creationId xmlns:a16="http://schemas.microsoft.com/office/drawing/2014/main" id="{8B315882-C844-8558-82DE-3C3B60F051F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74795" cy="2155825"/>
                          <a:chOff x="0" y="0"/>
                          <a:chExt cx="4353067" cy="2303492"/>
                        </a:xfrm>
                      </wpg:grpSpPr>
                      <pic:pic xmlns:pic="http://schemas.openxmlformats.org/drawingml/2006/picture">
                        <pic:nvPicPr>
                          <pic:cNvPr id="1106870517" name="Picture 1106870517" descr="A graph of a number of different colored lines&#10;&#10;AI-generated content may be incorrect.">
                            <a:extLst>
                              <a:ext uri="{FF2B5EF4-FFF2-40B4-BE49-F238E27FC236}">
                                <a16:creationId xmlns:a16="http://schemas.microsoft.com/office/drawing/2014/main" id="{98377F97-3E90-7CF5-68B9-D6784EE656D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4286" cy="2303492"/>
                          </a:xfrm>
                          <a:prstGeom prst="rect">
                            <a:avLst/>
                          </a:prstGeom>
                        </pic:spPr>
                      </pic:pic>
                      <pic:pic xmlns:pic="http://schemas.openxmlformats.org/drawingml/2006/picture">
                        <pic:nvPicPr>
                          <pic:cNvPr id="1248715502" name="Picture 1248715502" descr="A graph of different colored lines&#10;&#10;AI-generated content may be incorrect.">
                            <a:extLst>
                              <a:ext uri="{FF2B5EF4-FFF2-40B4-BE49-F238E27FC236}">
                                <a16:creationId xmlns:a16="http://schemas.microsoft.com/office/drawing/2014/main" id="{AF2F289A-388D-B5FC-8232-770E68153C98}"/>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58781" y="0"/>
                            <a:ext cx="2194286" cy="23034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6183EC" id="Group 7" o:spid="_x0000_s1026" style="position:absolute;margin-left:-23.65pt;margin-top:473.45pt;width:320.85pt;height:169.75pt;z-index:251659262;mso-position-horizontal-relative:margin;mso-position-vertical-relative:page;mso-width-relative:margin;mso-height-relative:margin" coordsize="43530,2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6870517" o:spid="_x0000_s1027" type="#_x0000_t75" alt="A graph of a number of different colored lines&#10;&#10;AI-generated content may be incorrect." style="position:absolute;width:21942;height:2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">
                  <v:imagedata r:id="rId14" o:title="A graph of a number of different colored lines&#10;&#10;AI-generated content may be incorrect"/>
                </v:shape>
                <v:shape id="Picture 1248715502" o:spid="_x0000_s1028" type="#_x0000_t75" alt="A graph of different colored lines&#10;&#10;AI-generated content may be incorrect." style="position:absolute;left:21587;width:21943;height:23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">
                  <v:imagedata r:id="rId15" o:title="A graph of different colored lines&#10;&#10;AI-generated content may be incorrect"/>
                </v:shape>
                <w10:wrap type="topAndBottom" anchorx="margin" anchory="page"/>
              </v:group>
            </w:pict>
          </mc:Fallback>
        </mc:AlternateContent>
      </w:r>
      <w:r w:rsidR="00A33C6D">
        <w:rPr>
          <w:noProof/>
        </w:rPr>
        <mc:AlternateContent>
          <mc:Choice Requires="wps">
            <w:drawing>
              <wp:anchor distT="0" distB="0" distL="114300" distR="114300" simplePos="0" relativeHeight="251679744" behindDoc="0" locked="0" layoutInCell="1" allowOverlap="1" wp14:anchorId="5812C547" wp14:editId="23C0E259">
                <wp:simplePos x="0" y="0"/>
                <wp:positionH relativeFrom="margin">
                  <wp:posOffset>-173990</wp:posOffset>
                </wp:positionH>
                <wp:positionV relativeFrom="page">
                  <wp:posOffset>8016240</wp:posOffset>
                </wp:positionV>
                <wp:extent cx="6343650" cy="883285"/>
                <wp:effectExtent l="0" t="0" r="0" b="0"/>
                <wp:wrapTopAndBottom/>
                <wp:docPr id="1947953283" name="Text Box 1"/>
                <wp:cNvGraphicFramePr/>
                <a:graphic xmlns:a="http://schemas.openxmlformats.org/drawingml/2006/main">
                  <a:graphicData uri="http://schemas.microsoft.com/office/word/2010/wordprocessingShape">
                    <wps:wsp>
                      <wps:cNvSpPr txBox="1"/>
                      <wps:spPr>
                        <a:xfrm>
                          <a:off x="0" y="0"/>
                          <a:ext cx="6343650" cy="883285"/>
                        </a:xfrm>
                        <a:prstGeom prst="rect">
                          <a:avLst/>
                        </a:prstGeom>
                        <a:solidFill>
                          <a:prstClr val="white"/>
                        </a:solidFill>
                        <a:ln>
                          <a:noFill/>
                        </a:ln>
                      </wps:spPr>
                      <wps:txbx>
                        <w:txbxContent>
                          <w:p w14:paraId="097C273B" w14:textId="5D085A90" w:rsidR="009740DD" w:rsidRPr="00BE53DA" w:rsidRDefault="009740DD" w:rsidP="00A33C6D">
                            <w:pPr>
                              <w:pStyle w:val="CETCaption"/>
                              <w:ind w:left="284"/>
                            </w:pPr>
                            <w:bookmarkStart w:id="2" w:name="_Ref195559258"/>
                            <w:r>
                              <w:t xml:space="preserve">Figure </w:t>
                            </w:r>
                            <w:r>
                              <w:fldChar w:fldCharType="begin"/>
                            </w:r>
                            <w:r>
                              <w:instrText xml:space="preserve"> SEQ Figure \* ARABIC </w:instrText>
                            </w:r>
                            <w:r>
                              <w:fldChar w:fldCharType="separate"/>
                            </w:r>
                            <w:r>
                              <w:t>4</w:t>
                            </w:r>
                            <w:r>
                              <w:fldChar w:fldCharType="end"/>
                            </w:r>
                            <w:bookmarkEnd w:id="2"/>
                            <w:r>
                              <w:t xml:space="preserve">. Probabilities of </w:t>
                            </w:r>
                            <w:r w:rsidR="00A97841">
                              <w:t xml:space="preserve">Q9 volume </w:t>
                            </w:r>
                            <w:r>
                              <w:t xml:space="preserve">exceedance predicted by CFD (solid) and by GPR-RNN (dotted). </w:t>
                            </w:r>
                            <w:r w:rsidR="00325E4D">
                              <w:t xml:space="preserve">The </w:t>
                            </w:r>
                            <w:r w:rsidR="00A97841">
                              <w:t xml:space="preserve">JSD is shown as in insert in the plots as a measure of similarity between the predicted Q9 volume PDFs (not shown), see text for an explanation of JSD. Left: results from the mean of each time-step prediction from GPR-RNN; Right: results from aggregating the </w:t>
                            </w:r>
                            <w:r w:rsidR="00950A9D">
                              <w:t>distribution of GPR-RNN predictions</w:t>
                            </w:r>
                            <w:r w:rsidR="00A97841">
                              <w:t xml:space="preserve"> for each timestep.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12C547" id="_x0000_s1027" type="#_x0000_t202" style="position:absolute;left:0;text-align:left;margin-left:-13.7pt;margin-top:631.2pt;width:499.5pt;height:69.55pt;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" stroked="f">
                <v:textbox style="mso-fit-shape-to-text:t" inset="0,0,0,0">
                  <w:txbxContent>
                    <w:p w14:paraId="097C273B" w14:textId="5D085A90" w:rsidR="009740DD" w:rsidRPr="00BE53DA" w:rsidRDefault="009740DD" w:rsidP="00A33C6D">
                      <w:pPr>
                        <w:pStyle w:val="CETCaption"/>
                        <w:ind w:left="284"/>
                      </w:pPr>
                      <w:bookmarkStart w:id="3" w:name="_Ref195559258"/>
                      <w:r>
                        <w:t xml:space="preserve">Figure </w:t>
                      </w:r>
                      <w:r>
                        <w:fldChar w:fldCharType="begin"/>
                      </w:r>
                      <w:r>
                        <w:instrText xml:space="preserve"> SEQ Figure \* ARABIC </w:instrText>
                      </w:r>
                      <w:r>
                        <w:fldChar w:fldCharType="separate"/>
                      </w:r>
                      <w:r>
                        <w:t>4</w:t>
                      </w:r>
                      <w:r>
                        <w:fldChar w:fldCharType="end"/>
                      </w:r>
                      <w:bookmarkEnd w:id="3"/>
                      <w:r>
                        <w:t xml:space="preserve">. Probabilities of </w:t>
                      </w:r>
                      <w:r w:rsidR="00A97841">
                        <w:t xml:space="preserve">Q9 volume </w:t>
                      </w:r>
                      <w:r>
                        <w:t xml:space="preserve">exceedance predicted by CFD (solid) and by GPR-RNN (dotted). </w:t>
                      </w:r>
                      <w:r w:rsidR="00325E4D">
                        <w:t xml:space="preserve">The </w:t>
                      </w:r>
                      <w:r w:rsidR="00A97841">
                        <w:t xml:space="preserve">JSD is shown as in insert in the plots as a measure of similarity between the predicted Q9 volume PDFs (not shown), see text for an explanation of JSD. Left: results from the mean of each time-step prediction from GPR-RNN; Right: results from aggregating the </w:t>
                      </w:r>
                      <w:r w:rsidR="00950A9D">
                        <w:t>distribution of GPR-RNN predictions</w:t>
                      </w:r>
                      <w:r w:rsidR="00A97841">
                        <w:t xml:space="preserve"> for each timestep.</w:t>
                      </w:r>
                    </w:p>
                  </w:txbxContent>
                </v:textbox>
                <w10:wrap type="topAndBottom" anchorx="margin" anchory="page"/>
              </v:shape>
            </w:pict>
          </mc:Fallback>
        </mc:AlternateContent>
      </w:r>
      <w:r w:rsidR="00A33C6D">
        <w:rPr>
          <w:noProof/>
        </w:rPr>
        <mc:AlternateContent>
          <mc:Choice Requires="wps">
            <w:drawing>
              <wp:anchor distT="0" distB="0" distL="114300" distR="114300" simplePos="0" relativeHeight="251667456" behindDoc="0" locked="0" layoutInCell="1" allowOverlap="1" wp14:anchorId="34A354F9" wp14:editId="22F2F2D7">
                <wp:simplePos x="0" y="0"/>
                <wp:positionH relativeFrom="margin">
                  <wp:posOffset>635</wp:posOffset>
                </wp:positionH>
                <wp:positionV relativeFrom="page">
                  <wp:posOffset>5278755</wp:posOffset>
                </wp:positionV>
                <wp:extent cx="6090285" cy="738505"/>
                <wp:effectExtent l="0" t="0" r="5715" b="4445"/>
                <wp:wrapTopAndBottom/>
                <wp:docPr id="938381902" name="Text Box 1"/>
                <wp:cNvGraphicFramePr/>
                <a:graphic xmlns:a="http://schemas.openxmlformats.org/drawingml/2006/main">
                  <a:graphicData uri="http://schemas.microsoft.com/office/word/2010/wordprocessingShape">
                    <wps:wsp>
                      <wps:cNvSpPr txBox="1"/>
                      <wps:spPr>
                        <a:xfrm>
                          <a:off x="0" y="0"/>
                          <a:ext cx="6090285" cy="738505"/>
                        </a:xfrm>
                        <a:prstGeom prst="rect">
                          <a:avLst/>
                        </a:prstGeom>
                        <a:solidFill>
                          <a:prstClr val="white"/>
                        </a:solidFill>
                        <a:ln>
                          <a:noFill/>
                        </a:ln>
                      </wps:spPr>
                      <wps:txbx>
                        <w:txbxContent>
                          <w:p w14:paraId="4CDF4D8B" w14:textId="11EBFFA4" w:rsidR="007E1EE3" w:rsidRPr="0075049C" w:rsidRDefault="007E1EE3" w:rsidP="007E1EE3">
                            <w:pPr>
                              <w:pStyle w:val="CETCaption"/>
                            </w:pPr>
                            <w:r>
                              <w:t xml:space="preserve">Figure </w:t>
                            </w:r>
                            <w:r>
                              <w:fldChar w:fldCharType="begin"/>
                            </w:r>
                            <w:r>
                              <w:instrText xml:space="preserve"> SEQ Figure \* ARABIC </w:instrText>
                            </w:r>
                            <w:r>
                              <w:fldChar w:fldCharType="separate"/>
                            </w:r>
                            <w:r w:rsidR="009740DD">
                              <w:rPr>
                                <w:noProof/>
                              </w:rPr>
                              <w:t>3</w:t>
                            </w:r>
                            <w:r>
                              <w:fldChar w:fldCharType="end"/>
                            </w:r>
                            <w:r>
                              <w:t xml:space="preserve">. </w:t>
                            </w:r>
                            <w:r w:rsidRPr="000E59CD">
                              <w:t xml:space="preserve"> Maximum Q9 volume predictions from CFD (x-axes) and from each surrogate (y-axes). GPR-RNN gives a distribution for each</w:t>
                            </w:r>
                            <w:r>
                              <w:t xml:space="preserve"> maximum</w:t>
                            </w:r>
                            <w:r w:rsidRPr="000E59CD">
                              <w:t xml:space="preserve"> prediction at each timestep</w:t>
                            </w:r>
                            <w:r w:rsidR="001C5A42">
                              <w:t xml:space="preserve">, </w:t>
                            </w:r>
                            <w:r w:rsidRPr="000E59CD">
                              <w:t xml:space="preserve">the maximum in the lower left </w:t>
                            </w:r>
                            <w:r>
                              <w:t>pl</w:t>
                            </w:r>
                            <w:r w:rsidRPr="000E59CD">
                              <w:t xml:space="preserve">ot was calculated </w:t>
                            </w:r>
                            <w:r>
                              <w:t xml:space="preserve">from the </w:t>
                            </w:r>
                            <w:r w:rsidRPr="000E59CD">
                              <w:t>mean</w:t>
                            </w:r>
                            <w:r>
                              <w:t>s</w:t>
                            </w:r>
                            <w:r w:rsidRPr="000E59CD">
                              <w:t xml:space="preserve"> </w:t>
                            </w:r>
                            <w:r w:rsidR="001C5A42">
                              <w:t>of these. The</w:t>
                            </w:r>
                            <w:r>
                              <w:t xml:space="preserve"> lower right plot shows the same information, but on linear axes with</w:t>
                            </w:r>
                            <w:r w:rsidR="001C5A42">
                              <w:t xml:space="preserve"> </w:t>
                            </w:r>
                            <w:r w:rsidR="001C5A42">
                              <w:rPr>
                                <w:rFonts w:cs="Arial"/>
                              </w:rPr>
                              <w:t>±</w:t>
                            </w:r>
                            <w:r w:rsidR="001C5A42">
                              <w:t>1.96 sigma error bars.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A354F9" id="_x0000_s1028" type="#_x0000_t202" style="position:absolute;left:0;text-align:left;margin-left:.05pt;margin-top:415.65pt;width:479.55pt;height:58.15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" stroked="f">
                <v:textbox style="mso-fit-shape-to-text:t" inset="0,0,0,0">
                  <w:txbxContent>
                    <w:p w14:paraId="4CDF4D8B" w14:textId="11EBFFA4" w:rsidR="007E1EE3" w:rsidRPr="0075049C" w:rsidRDefault="007E1EE3" w:rsidP="007E1EE3">
                      <w:pPr>
                        <w:pStyle w:val="CETCaption"/>
                      </w:pPr>
                      <w:r>
                        <w:t xml:space="preserve">Figure </w:t>
                      </w:r>
                      <w:r>
                        <w:fldChar w:fldCharType="begin"/>
                      </w:r>
                      <w:r>
                        <w:instrText xml:space="preserve"> SEQ Figure \* ARABIC </w:instrText>
                      </w:r>
                      <w:r>
                        <w:fldChar w:fldCharType="separate"/>
                      </w:r>
                      <w:r w:rsidR="009740DD">
                        <w:rPr>
                          <w:noProof/>
                        </w:rPr>
                        <w:t>3</w:t>
                      </w:r>
                      <w:r>
                        <w:fldChar w:fldCharType="end"/>
                      </w:r>
                      <w:r>
                        <w:t xml:space="preserve">. </w:t>
                      </w:r>
                      <w:r w:rsidRPr="000E59CD">
                        <w:t xml:space="preserve"> Maximum Q9 volume predictions from CFD (x-axes) and from each surrogate (y-axes). GPR-RNN gives a distribution for each</w:t>
                      </w:r>
                      <w:r>
                        <w:t xml:space="preserve"> maximum</w:t>
                      </w:r>
                      <w:r w:rsidRPr="000E59CD">
                        <w:t xml:space="preserve"> prediction at each timestep</w:t>
                      </w:r>
                      <w:r w:rsidR="001C5A42">
                        <w:t xml:space="preserve">, </w:t>
                      </w:r>
                      <w:r w:rsidRPr="000E59CD">
                        <w:t xml:space="preserve">the maximum in the lower left </w:t>
                      </w:r>
                      <w:r>
                        <w:t>pl</w:t>
                      </w:r>
                      <w:r w:rsidRPr="000E59CD">
                        <w:t xml:space="preserve">ot was calculated </w:t>
                      </w:r>
                      <w:r>
                        <w:t xml:space="preserve">from the </w:t>
                      </w:r>
                      <w:r w:rsidRPr="000E59CD">
                        <w:t>mean</w:t>
                      </w:r>
                      <w:r>
                        <w:t>s</w:t>
                      </w:r>
                      <w:r w:rsidRPr="000E59CD">
                        <w:t xml:space="preserve"> </w:t>
                      </w:r>
                      <w:r w:rsidR="001C5A42">
                        <w:t>of these. The</w:t>
                      </w:r>
                      <w:r>
                        <w:t xml:space="preserve"> lower right plot shows the same information, but on linear axes with</w:t>
                      </w:r>
                      <w:r w:rsidR="001C5A42">
                        <w:t xml:space="preserve"> </w:t>
                      </w:r>
                      <w:r w:rsidR="001C5A42">
                        <w:rPr>
                          <w:rFonts w:cs="Arial"/>
                        </w:rPr>
                        <w:t>±</w:t>
                      </w:r>
                      <w:r w:rsidR="001C5A42">
                        <w:t>1.96 sigma error bars.</w:t>
                      </w:r>
                    </w:p>
                  </w:txbxContent>
                </v:textbox>
                <w10:wrap type="topAndBottom" anchorx="margin" anchory="page"/>
              </v:shape>
            </w:pict>
          </mc:Fallback>
        </mc:AlternateContent>
      </w:r>
      <w:r w:rsidR="00B82547">
        <w:rPr>
          <w:noProof/>
        </w:rPr>
        <mc:AlternateContent>
          <mc:Choice Requires="wpg">
            <w:drawing>
              <wp:anchor distT="0" distB="0" distL="114300" distR="114300" simplePos="0" relativeHeight="251660287" behindDoc="0" locked="0" layoutInCell="1" allowOverlap="1" wp14:anchorId="36DA0FE6" wp14:editId="5ADC65E7">
                <wp:simplePos x="0" y="0"/>
                <wp:positionH relativeFrom="page">
                  <wp:posOffset>704850</wp:posOffset>
                </wp:positionH>
                <wp:positionV relativeFrom="page">
                  <wp:posOffset>1038225</wp:posOffset>
                </wp:positionV>
                <wp:extent cx="6144895" cy="4237990"/>
                <wp:effectExtent l="0" t="0" r="8255" b="0"/>
                <wp:wrapTopAndBottom/>
                <wp:docPr id="1451820117"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44895" cy="4237990"/>
                          <a:chOff x="0" y="0"/>
                          <a:chExt cx="6249091" cy="4310145"/>
                        </a:xfrm>
                      </wpg:grpSpPr>
                      <pic:pic xmlns:pic="http://schemas.openxmlformats.org/drawingml/2006/picture">
                        <pic:nvPicPr>
                          <pic:cNvPr id="1004703640" name="Picture 1" descr="A graph of a line&#10;&#10;AI-generated content may be incorrect.">
                            <a:extLst>
                              <a:ext uri="{FF2B5EF4-FFF2-40B4-BE49-F238E27FC236}">
                                <a16:creationId xmlns:a16="http://schemas.microsoft.com/office/drawing/2014/main" id="{B2E52D02-6F31-B597-0D8E-F78D391B558D}"/>
                              </a:ext>
                            </a:extLst>
                          </pic:cNvPr>
                          <pic:cNvPicPr>
                            <a:picLocks noChangeAspect="1"/>
                          </pic:cNvPicPr>
                        </pic:nvPicPr>
                        <pic:blipFill rotWithShape="1">
                          <a:blip r:embed="rId16">
                            <a:extLst>
                              <a:ext uri="{28A0092B-C50C-407E-A947-70E740481C1C}">
                                <a14:useLocalDpi xmlns:a14="http://schemas.microsoft.com/office/drawing/2010/main" val="0"/>
                              </a:ext>
                            </a:extLst>
                          </a:blip>
                          <a:srcRect b="4372"/>
                          <a:stretch/>
                        </pic:blipFill>
                        <pic:spPr>
                          <a:xfrm>
                            <a:off x="0" y="2107096"/>
                            <a:ext cx="2193925" cy="2203049"/>
                          </a:xfrm>
                          <a:prstGeom prst="rect">
                            <a:avLst/>
                          </a:prstGeom>
                        </pic:spPr>
                      </pic:pic>
                      <pic:pic xmlns:pic="http://schemas.openxmlformats.org/drawingml/2006/picture">
                        <pic:nvPicPr>
                          <pic:cNvPr id="21" name="Picture 20" descr="A graph with numbers and lines&#10;&#10;AI-generated content may be incorrect.">
                            <a:extLst>
                              <a:ext uri="{FF2B5EF4-FFF2-40B4-BE49-F238E27FC236}">
                                <a16:creationId xmlns:a16="http://schemas.microsoft.com/office/drawing/2014/main" id="{FC8B630F-0096-8732-7CB5-AE937D3A374C}"/>
                              </a:ext>
                            </a:extLst>
                          </pic:cNvPr>
                          <pic:cNvPicPr>
                            <a:picLocks noChangeAspect="1"/>
                          </pic:cNvPicPr>
                        </pic:nvPicPr>
                        <pic:blipFill rotWithShape="1">
                          <a:blip r:embed="rId17">
                            <a:extLst>
                              <a:ext uri="{28A0092B-C50C-407E-A947-70E740481C1C}">
                                <a14:useLocalDpi xmlns:a14="http://schemas.microsoft.com/office/drawing/2010/main" val="0"/>
                              </a:ext>
                            </a:extLst>
                          </a:blip>
                          <a:srcRect b="4027"/>
                          <a:stretch/>
                        </pic:blipFill>
                        <pic:spPr>
                          <a:xfrm>
                            <a:off x="2027583" y="2099144"/>
                            <a:ext cx="2194560" cy="2211001"/>
                          </a:xfrm>
                          <a:prstGeom prst="rect">
                            <a:avLst/>
                          </a:prstGeom>
                        </pic:spPr>
                      </pic:pic>
                      <pic:pic xmlns:pic="http://schemas.openxmlformats.org/drawingml/2006/picture">
                        <pic:nvPicPr>
                          <pic:cNvPr id="1498943070" name="Picture 2" descr="A graph of a number of colored dots&#10;&#10;AI-generated content may be incorrect.">
                            <a:extLst>
                              <a:ext uri="{FF2B5EF4-FFF2-40B4-BE49-F238E27FC236}">
                                <a16:creationId xmlns:a16="http://schemas.microsoft.com/office/drawing/2014/main" id="{E279651D-716F-0C9D-2530-2E5F45C4763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93925" cy="2303780"/>
                          </a:xfrm>
                          <a:prstGeom prst="rect">
                            <a:avLst/>
                          </a:prstGeom>
                        </pic:spPr>
                      </pic:pic>
                      <pic:pic xmlns:pic="http://schemas.openxmlformats.org/drawingml/2006/picture">
                        <pic:nvPicPr>
                          <pic:cNvPr id="78917064" name="Picture 3" descr="A diagram of a graph&#10;&#10;AI-generated content may be incorrect.">
                            <a:extLst>
                              <a:ext uri="{FF2B5EF4-FFF2-40B4-BE49-F238E27FC236}">
                                <a16:creationId xmlns:a16="http://schemas.microsoft.com/office/drawing/2014/main" id="{6EB04EE7-23A8-6F2B-DF1A-43D4EAEF510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27583" y="7951"/>
                            <a:ext cx="2193925" cy="2303780"/>
                          </a:xfrm>
                          <a:prstGeom prst="rect">
                            <a:avLst/>
                          </a:prstGeom>
                        </pic:spPr>
                      </pic:pic>
                      <pic:pic xmlns:pic="http://schemas.openxmlformats.org/drawingml/2006/picture">
                        <pic:nvPicPr>
                          <pic:cNvPr id="6597178" name="Picture 4" descr="A diagram of a graph&#10;&#10;AI-generated content may be incorrect.">
                            <a:extLst>
                              <a:ext uri="{FF2B5EF4-FFF2-40B4-BE49-F238E27FC236}">
                                <a16:creationId xmlns:a16="http://schemas.microsoft.com/office/drawing/2014/main" id="{7D77534E-CC6A-1E82-EE5C-42F0E9E0FBD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055166" y="7951"/>
                            <a:ext cx="2193925" cy="2303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3B976" id="Group 5" o:spid="_x0000_s1026" style="position:absolute;margin-left:55.5pt;margin-top:81.75pt;width:483.85pt;height:333.7pt;z-index:251660287;mso-position-horizontal-relative:page;mso-position-vertical-relative:page;mso-width-relative:margin;mso-height-relative:margin" coordsize="62490,4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">
                <o:lock v:ext="edit" aspectratio="t"/>
                <v:shape id="Picture 1" o:spid="_x0000_s1027" type="#_x0000_t75" alt="A graph of a line&#10;&#10;AI-generated content may be incorrect." style="position:absolute;top:21070;width:21939;height:2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">
                  <v:imagedata r:id="rId21" o:title="A graph of a line&#10;&#10;AI-generated content may be incorrect" cropbottom="2865f"/>
                </v:shape>
                <v:shape id="Picture 20" o:spid="_x0000_s1028" type="#_x0000_t75" alt="A graph with numbers and lines&#10;&#10;AI-generated content may be incorrect." style="position:absolute;left:20275;top:20991;width:21946;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">
                  <v:imagedata r:id="rId22" o:title="A graph with numbers and lines&#10;&#10;AI-generated content may be incorrect" cropbottom="2639f"/>
                </v:shape>
                <v:shape id="Picture 2" o:spid="_x0000_s1029" type="#_x0000_t75" alt="A graph of a number of colored dots&#10;&#10;AI-generated content may be incorrect." style="position:absolute;width:21939;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">
                  <v:imagedata r:id="rId23" o:title="A graph of a number of colored dots&#10;&#10;AI-generated content may be incorrect"/>
                </v:shape>
                <v:shape id="Picture 3" o:spid="_x0000_s1030" type="#_x0000_t75" alt="A diagram of a graph&#10;&#10;AI-generated content may be incorrect." style="position:absolute;left:20275;top:79;width:21940;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">
                  <v:imagedata r:id="rId24" o:title="A diagram of a graph&#10;&#10;AI-generated content may be incorrect"/>
                </v:shape>
                <v:shape id="Picture 4" o:spid="_x0000_s1031" type="#_x0000_t75" alt="A diagram of a graph&#10;&#10;AI-generated content may be incorrect." style="position:absolute;left:40551;top:79;width:21939;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">
                  <v:imagedata r:id="rId25" o:title="A diagram of a graph&#10;&#10;AI-generated content may be incorrect"/>
                </v:shape>
                <w10:wrap type="topAndBottom" anchorx="page" anchory="page"/>
              </v:group>
            </w:pict>
          </mc:Fallback>
        </mc:AlternateContent>
      </w:r>
      <w:r w:rsidR="00A821C8">
        <w:t>compared the similarity of the probability density functions (PDFs) for Q9 volume that were predicted by the surrogate models and by the CFD simulations. Space constraints mean that these are not shown here, but</w:t>
      </w:r>
      <w:r>
        <w:t xml:space="preserve"> </w:t>
      </w:r>
      <w:r w:rsidR="00A821C8">
        <w:t>t</w:t>
      </w:r>
      <w:r>
        <w:t xml:space="preserve">he </w:t>
      </w:r>
      <w:r w:rsidRPr="008207D7">
        <w:t>Jensen-Shannon divergence (JSD)</w:t>
      </w:r>
      <w:r w:rsidR="00325E4D">
        <w:t xml:space="preserve"> </w:t>
      </w:r>
      <w:r w:rsidR="002D6AA6">
        <w:t>is displayed</w:t>
      </w:r>
      <w:r w:rsidR="00A821C8">
        <w:t xml:space="preserve"> on</w:t>
      </w:r>
      <w:r w:rsidR="00325E4D">
        <w:t xml:space="preserve"> the plots</w:t>
      </w:r>
      <w:r w:rsidR="00A821C8">
        <w:t xml:space="preserve"> in </w:t>
      </w:r>
      <w:r w:rsidR="00A821C8">
        <w:fldChar w:fldCharType="begin"/>
      </w:r>
      <w:r w:rsidR="00A821C8">
        <w:instrText xml:space="preserve"> REF _Ref195559258 \h </w:instrText>
      </w:r>
      <w:r w:rsidR="00A821C8">
        <w:fldChar w:fldCharType="separate"/>
      </w:r>
      <w:r w:rsidR="00A821C8">
        <w:t>Figure 4</w:t>
      </w:r>
      <w:r w:rsidR="00A821C8">
        <w:fldChar w:fldCharType="end"/>
      </w:r>
      <w:r w:rsidR="00A821C8">
        <w:t>.</w:t>
      </w:r>
      <w:r w:rsidR="007C4D0E">
        <w:t xml:space="preserve"> </w:t>
      </w:r>
      <w:r w:rsidR="002D6AA6">
        <w:t>W</w:t>
      </w:r>
      <w:r>
        <w:t xml:space="preserve">e calculated the JSD between the log-transformed PDFs to </w:t>
      </w:r>
      <w:r w:rsidR="007C4D0E">
        <w:t xml:space="preserve">ensure that </w:t>
      </w:r>
      <w:r w:rsidR="002D6AA6">
        <w:t xml:space="preserve">the metric captured </w:t>
      </w:r>
      <w:r w:rsidR="007C4D0E">
        <w:t>differences between the PDF tails</w:t>
      </w:r>
      <w:r w:rsidR="002D6AA6">
        <w:t>, which represent high Q9 volumes</w:t>
      </w:r>
      <w:r w:rsidR="007C4D0E">
        <w:t xml:space="preserve"> (JSD would otherwise reflect differences around the PDF peaks more strongly)</w:t>
      </w:r>
      <w:r>
        <w:t>.</w:t>
      </w:r>
      <w:r w:rsidR="00A821C8">
        <w:t xml:space="preserve"> GPR-RNN </w:t>
      </w:r>
      <w:r w:rsidR="00A821C8">
        <w:lastRenderedPageBreak/>
        <w:t xml:space="preserve">provides predictions as Gaussian distributions, </w:t>
      </w:r>
      <w:r w:rsidR="00950A9D">
        <w:t>and w</w:t>
      </w:r>
      <w:r w:rsidR="00A821C8">
        <w:t xml:space="preserve">e calculated the Q9 volume exceedances and PDFs using the means for each GPR-RNN prediction, </w:t>
      </w:r>
      <w:r w:rsidR="00950A9D">
        <w:t>and</w:t>
      </w:r>
      <w:r w:rsidR="00A821C8">
        <w:t xml:space="preserve"> by aggregating the predicted Q9 volume distributions for each timestep. </w:t>
      </w:r>
      <w:r w:rsidR="00A97841">
        <w:t xml:space="preserve">This latter approach </w:t>
      </w:r>
      <w:r w:rsidR="00950A9D">
        <w:t>results</w:t>
      </w:r>
      <w:r w:rsidR="00A97841">
        <w:t xml:space="preserve"> in broader PDFs that more closely match those from CFD (giving a lower JSD), and exceedance probabilities that are closer to the CFD predictions</w:t>
      </w:r>
      <w:r w:rsidR="00950A9D">
        <w:t xml:space="preserve">, as seen in </w:t>
      </w:r>
      <w:r w:rsidR="00950A9D">
        <w:fldChar w:fldCharType="begin"/>
      </w:r>
      <w:r w:rsidR="00950A9D">
        <w:instrText xml:space="preserve"> REF _Ref195559258 \h </w:instrText>
      </w:r>
      <w:r w:rsidR="00950A9D">
        <w:fldChar w:fldCharType="separate"/>
      </w:r>
      <w:r w:rsidR="00950A9D">
        <w:t>Figure 4</w:t>
      </w:r>
      <w:r w:rsidR="00950A9D">
        <w:fldChar w:fldCharType="end"/>
      </w:r>
      <w:r w:rsidR="00A97841">
        <w:t>.</w:t>
      </w:r>
    </w:p>
    <w:p w14:paraId="7175A278" w14:textId="14F1276F" w:rsidR="000A2D3A" w:rsidRDefault="000A2D3A" w:rsidP="000A2D3A">
      <w:pPr>
        <w:pStyle w:val="CETHeading1"/>
        <w:tabs>
          <w:tab w:val="num" w:pos="360"/>
        </w:tabs>
      </w:pPr>
      <w:r>
        <w:t>Final Predictions</w:t>
      </w:r>
    </w:p>
    <w:p w14:paraId="5BB98182" w14:textId="77CF2EE4" w:rsidR="00163E00" w:rsidRDefault="000A2D3A" w:rsidP="00164CE9">
      <w:pPr>
        <w:pStyle w:val="ListParagraph"/>
        <w:ind w:left="0"/>
      </w:pPr>
      <w:r>
        <w:t xml:space="preserve">We take 10 000 samples from the combined distribution of the provided initial-condition distributions and implement a check to ensure that the tails are included (low-frequency events are often associated with high costs). For initial conditions that were provided as a list of values, each possible combination is combined with every sample from the joint distribution. The surrogate predictions are shown in </w:t>
      </w:r>
      <w:r>
        <w:fldChar w:fldCharType="begin"/>
      </w:r>
      <w:r>
        <w:instrText xml:space="preserve"> REF _Ref184808926 \h </w:instrText>
      </w:r>
      <w:r>
        <w:fldChar w:fldCharType="separate"/>
      </w:r>
      <w:r>
        <w:t xml:space="preserve">Figure </w:t>
      </w:r>
      <w:r>
        <w:rPr>
          <w:noProof/>
        </w:rPr>
        <w:t>5</w:t>
      </w:r>
      <w:r>
        <w:fldChar w:fldCharType="end"/>
      </w:r>
      <w:r>
        <w:t>.</w:t>
      </w:r>
    </w:p>
    <w:p w14:paraId="2D067518" w14:textId="2503CFBB" w:rsidR="002A0D00" w:rsidRPr="00164CE9" w:rsidRDefault="00886F9F" w:rsidP="00164CE9">
      <w:pPr>
        <w:pStyle w:val="NormalWeb"/>
        <w:rPr>
          <w:rFonts w:ascii="Times New Roman" w:hAnsi="Times New Roman"/>
          <w:lang w:val="en-US"/>
        </w:rPr>
      </w:pPr>
      <w:r>
        <w:rPr>
          <w:rFonts w:ascii="Times New Roman" w:hAnsi="Times New Roman"/>
          <w:noProof/>
          <w:lang w:val="en-US"/>
        </w:rPr>
        <w:drawing>
          <wp:inline distT="0" distB="0" distL="0" distR="0" wp14:anchorId="1E451207" wp14:editId="0B6FD259">
            <wp:extent cx="2188800" cy="2296800"/>
            <wp:effectExtent l="0" t="0" r="2540" b="8255"/>
            <wp:docPr id="164690932" name="Picture 1"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0932" name="Picture 1" descr="A graph of a number of data&#10;&#10;AI-generated content may be incorrect."/>
                    <pic:cNvPicPr/>
                  </pic:nvPicPr>
                  <pic:blipFill>
                    <a:blip r:embed="rId26"/>
                    <a:stretch>
                      <a:fillRect/>
                    </a:stretch>
                  </pic:blipFill>
                  <pic:spPr>
                    <a:xfrm>
                      <a:off x="0" y="0"/>
                      <a:ext cx="2188800" cy="2296800"/>
                    </a:xfrm>
                    <a:prstGeom prst="rect">
                      <a:avLst/>
                    </a:prstGeom>
                  </pic:spPr>
                </pic:pic>
              </a:graphicData>
            </a:graphic>
          </wp:inline>
        </w:drawing>
      </w:r>
      <w:r w:rsidR="002A0D00" w:rsidRPr="002A0D00">
        <w:rPr>
          <w:rFonts w:ascii="Times New Roman" w:hAnsi="Times New Roman"/>
          <w:noProof/>
          <w:lang w:val="en-US"/>
        </w:rPr>
        <w:drawing>
          <wp:inline distT="0" distB="0" distL="0" distR="0" wp14:anchorId="3742C866" wp14:editId="5BE549C4">
            <wp:extent cx="2221200" cy="2332800"/>
            <wp:effectExtent l="0" t="0" r="8255" b="0"/>
            <wp:docPr id="4" name="Picture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a lin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1200" cy="2332800"/>
                    </a:xfrm>
                    <a:prstGeom prst="rect">
                      <a:avLst/>
                    </a:prstGeom>
                    <a:noFill/>
                    <a:ln>
                      <a:noFill/>
                    </a:ln>
                  </pic:spPr>
                </pic:pic>
              </a:graphicData>
            </a:graphic>
          </wp:inline>
        </w:drawing>
      </w:r>
    </w:p>
    <w:p w14:paraId="49BD8B01" w14:textId="626F45B0" w:rsidR="00D83AFC" w:rsidRDefault="00163E00" w:rsidP="007062ED">
      <w:pPr>
        <w:pStyle w:val="CETCaption"/>
      </w:pPr>
      <w:bookmarkStart w:id="4" w:name="_Ref184808926"/>
      <w:r>
        <w:t xml:space="preserve">Figure </w:t>
      </w:r>
      <w:r>
        <w:fldChar w:fldCharType="begin"/>
      </w:r>
      <w:r>
        <w:instrText xml:space="preserve"> SEQ Figure \* ARABIC </w:instrText>
      </w:r>
      <w:r>
        <w:fldChar w:fldCharType="separate"/>
      </w:r>
      <w:r w:rsidR="009740DD">
        <w:rPr>
          <w:noProof/>
        </w:rPr>
        <w:t>5</w:t>
      </w:r>
      <w:r>
        <w:fldChar w:fldCharType="end"/>
      </w:r>
      <w:bookmarkEnd w:id="4"/>
      <w:r>
        <w:t>. Surrogate predictions: distribution of max Q9 volume (left)</w:t>
      </w:r>
      <w:r w:rsidR="00A7024D">
        <w:t>;</w:t>
      </w:r>
      <w:r>
        <w:t xml:space="preserve"> probability of </w:t>
      </w:r>
      <w:r w:rsidR="00A7024D">
        <w:t xml:space="preserve">Q9 volume </w:t>
      </w:r>
      <w:r>
        <w:t>exceedance (right)</w:t>
      </w:r>
      <w:r w:rsidR="009412AB">
        <w:t>.</w:t>
      </w:r>
    </w:p>
    <w:p w14:paraId="2AAD361F" w14:textId="44F94BBE" w:rsidR="00925AF9" w:rsidRDefault="00925AF9" w:rsidP="00925AF9">
      <w:pPr>
        <w:pStyle w:val="CETHeading1"/>
      </w:pPr>
      <w:r>
        <w:t>Conclusions</w:t>
      </w:r>
    </w:p>
    <w:p w14:paraId="3FA4A726" w14:textId="6474849A" w:rsidR="00925AF9" w:rsidRPr="00925AF9" w:rsidRDefault="00925AF9" w:rsidP="00925AF9">
      <w:pPr>
        <w:pStyle w:val="ListParagraph"/>
        <w:ind w:left="0"/>
      </w:pPr>
      <w:r>
        <w:t>This demonstration shows that a GPR-RNN surrogate has the potential to provide computationally cheap and accurate predictions for CFD calculations</w:t>
      </w:r>
      <w:r w:rsidR="0014233A">
        <w:t>, making</w:t>
      </w:r>
      <w:r>
        <w:t xml:space="preserve"> it practical to consider more scenarios in a risk study, </w:t>
      </w:r>
      <w:r w:rsidR="0014233A">
        <w:t>and so reducing the need for</w:t>
      </w:r>
      <w:r>
        <w:t xml:space="preserve"> subjective scenario selection. It </w:t>
      </w:r>
      <w:r w:rsidR="00886F9F">
        <w:t>considers</w:t>
      </w:r>
      <w:r>
        <w:t xml:space="preserve"> variability in all parameters simultaneously and </w:t>
      </w:r>
      <w:r w:rsidR="00886F9F">
        <w:t>its</w:t>
      </w:r>
      <w:r>
        <w:t xml:space="preserve"> intrinsic fitness measure </w:t>
      </w:r>
      <w:r w:rsidR="00886F9F">
        <w:t>shows</w:t>
      </w:r>
      <w:r>
        <w:t xml:space="preserve"> how reliably its predictions reproduce CFD results</w:t>
      </w:r>
      <w:r w:rsidR="002D6AA6">
        <w:t xml:space="preserve"> (the surrogate results share any biases present in the CFD predictions)</w:t>
      </w:r>
      <w:r>
        <w:t xml:space="preserve">. </w:t>
      </w:r>
      <w:r w:rsidR="00182C6E">
        <w:t>The large number of simulations needed to train the surrogate offset</w:t>
      </w:r>
      <w:r w:rsidR="00886F9F">
        <w:t>s</w:t>
      </w:r>
      <w:r w:rsidR="00182C6E">
        <w:t xml:space="preserve"> the computational </w:t>
      </w:r>
      <w:r w:rsidR="00886F9F">
        <w:t>saving and it</w:t>
      </w:r>
      <w:r w:rsidR="00182C6E">
        <w:t xml:space="preserve"> may provide little saving for studies where only one or two initial conditions are varied. However, when multiple initial conditions are varied, then the huge (in principle, unlimited) increase in the number of scenarios that can be considered make this a powerful method of reducing computational cost without compromising accuracy.</w:t>
      </w:r>
    </w:p>
    <w:p w14:paraId="0A5F6232" w14:textId="23A9AED3" w:rsidR="0012413B" w:rsidRDefault="00471598" w:rsidP="0012413B">
      <w:pPr>
        <w:pStyle w:val="CETHeadingxx"/>
      </w:pPr>
      <w:r w:rsidRPr="0027186F">
        <w:t>References</w:t>
      </w:r>
    </w:p>
    <w:p w14:paraId="6170EA12" w14:textId="458A7172" w:rsidR="00BF5948" w:rsidRDefault="00BF5948" w:rsidP="0027186F">
      <w:pPr>
        <w:pStyle w:val="CETCaption"/>
        <w:rPr>
          <w:i w:val="0"/>
          <w:iCs/>
        </w:rPr>
      </w:pPr>
      <w:r>
        <w:rPr>
          <w:i w:val="0"/>
          <w:iCs/>
        </w:rPr>
        <w:t>Futoma, J. Hariharan, S., Heller, K., Sendak, M., Brajer, N., Clement, M., Bedoya, A. and O’Brien, C. 2017. An Improved Multi-Output Gaussian Process RNN with Real-Time Validation for Early Sepsis Detection. Proceedings of Machine Learning for Healthcare 2017.</w:t>
      </w:r>
    </w:p>
    <w:p w14:paraId="27BCC0A2" w14:textId="2415552A" w:rsidR="00950A9D" w:rsidRDefault="00950A9D" w:rsidP="0027186F">
      <w:pPr>
        <w:pStyle w:val="CETCaption"/>
        <w:rPr>
          <w:i w:val="0"/>
          <w:iCs/>
        </w:rPr>
      </w:pPr>
      <w:r>
        <w:rPr>
          <w:i w:val="0"/>
          <w:iCs/>
        </w:rPr>
        <w:t>Rasmussen, C. E. and Williams, C. K. I. 2006. Gaussian Processes for Machine Learning. The MIT Press.</w:t>
      </w:r>
    </w:p>
    <w:p w14:paraId="582176CE" w14:textId="0ABB9390" w:rsidR="00471598" w:rsidRDefault="00471598" w:rsidP="0027186F">
      <w:pPr>
        <w:pStyle w:val="CETCaption"/>
        <w:rPr>
          <w:i w:val="0"/>
          <w:iCs/>
        </w:rPr>
      </w:pPr>
      <w:r w:rsidRPr="00B34D5B">
        <w:rPr>
          <w:i w:val="0"/>
          <w:iCs/>
        </w:rPr>
        <w:t>Saltelli, A., Tarantola, S., Campolongo, F. and Ratto</w:t>
      </w:r>
      <w:r>
        <w:rPr>
          <w:i w:val="0"/>
          <w:iCs/>
        </w:rPr>
        <w:t>, M</w:t>
      </w:r>
      <w:r w:rsidRPr="00B34D5B">
        <w:rPr>
          <w:i w:val="0"/>
          <w:iCs/>
        </w:rPr>
        <w:t>. 2002. A Guide to Assessing Scientific Models. Wiley</w:t>
      </w:r>
      <w:r w:rsidR="0027186F">
        <w:rPr>
          <w:i w:val="0"/>
          <w:iCs/>
        </w:rPr>
        <w:t>.</w:t>
      </w:r>
    </w:p>
    <w:p w14:paraId="1378B177" w14:textId="7A3A2B1A" w:rsidR="00CE1611" w:rsidRDefault="00CE1611" w:rsidP="0027186F">
      <w:pPr>
        <w:pStyle w:val="CETCaption"/>
        <w:rPr>
          <w:i w:val="0"/>
          <w:iCs/>
        </w:rPr>
      </w:pPr>
      <w:r>
        <w:rPr>
          <w:i w:val="0"/>
          <w:iCs/>
        </w:rPr>
        <w:t>Sun, X., Kim, S. and Choi, J. I. 2022. Recurrent neural network-induced Gaussian process. Neurocomputing 509, p. 75-84.</w:t>
      </w:r>
    </w:p>
    <w:p w14:paraId="2EEA0867" w14:textId="3084E3E1" w:rsidR="003B300E" w:rsidRPr="003B300E" w:rsidRDefault="003B300E" w:rsidP="0027186F">
      <w:pPr>
        <w:pStyle w:val="CETCaption"/>
        <w:rPr>
          <w:i w:val="0"/>
          <w:iCs/>
        </w:rPr>
      </w:pPr>
      <w:r w:rsidRPr="003B300E">
        <w:rPr>
          <w:i w:val="0"/>
          <w:iCs/>
        </w:rPr>
        <w:t>Weerasuriya, A. U., Zhang, X., Lu, B., Tse, K. T. A</w:t>
      </w:r>
      <w:r>
        <w:rPr>
          <w:i w:val="0"/>
          <w:iCs/>
        </w:rPr>
        <w:t>nd Lui, C. H. 2021. A Gaussian Process-Based emulator for modelling pedestrian-level wind field. Building and environment 188.</w:t>
      </w:r>
    </w:p>
    <w:sectPr w:rsidR="003B300E" w:rsidRPr="003B300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FC81D" w14:textId="77777777" w:rsidR="00DD307E" w:rsidRDefault="00DD307E" w:rsidP="004F5E36">
      <w:r>
        <w:separator/>
      </w:r>
    </w:p>
  </w:endnote>
  <w:endnote w:type="continuationSeparator" w:id="0">
    <w:p w14:paraId="798459F5" w14:textId="77777777" w:rsidR="00DD307E" w:rsidRDefault="00DD307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1CC58" w14:textId="77777777" w:rsidR="00DD307E" w:rsidRDefault="00DD307E" w:rsidP="004F5E36">
      <w:r>
        <w:separator/>
      </w:r>
    </w:p>
  </w:footnote>
  <w:footnote w:type="continuationSeparator" w:id="0">
    <w:p w14:paraId="56307785" w14:textId="77777777" w:rsidR="00DD307E" w:rsidRDefault="00DD307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8727732"/>
    <w:multiLevelType w:val="hybridMultilevel"/>
    <w:tmpl w:val="2884A310"/>
    <w:lvl w:ilvl="0" w:tplc="0DC81B00">
      <w:start w:val="1"/>
      <w:numFmt w:val="bullet"/>
      <w:lvlText w:val="•"/>
      <w:lvlJc w:val="left"/>
      <w:pPr>
        <w:tabs>
          <w:tab w:val="num" w:pos="720"/>
        </w:tabs>
        <w:ind w:left="720" w:hanging="360"/>
      </w:pPr>
      <w:rPr>
        <w:rFonts w:ascii="Arial" w:hAnsi="Arial" w:hint="default"/>
      </w:rPr>
    </w:lvl>
    <w:lvl w:ilvl="1" w:tplc="3B9AD2A2" w:tentative="1">
      <w:start w:val="1"/>
      <w:numFmt w:val="bullet"/>
      <w:lvlText w:val="•"/>
      <w:lvlJc w:val="left"/>
      <w:pPr>
        <w:tabs>
          <w:tab w:val="num" w:pos="1440"/>
        </w:tabs>
        <w:ind w:left="1440" w:hanging="360"/>
      </w:pPr>
      <w:rPr>
        <w:rFonts w:ascii="Arial" w:hAnsi="Arial" w:hint="default"/>
      </w:rPr>
    </w:lvl>
    <w:lvl w:ilvl="2" w:tplc="099C26DA" w:tentative="1">
      <w:start w:val="1"/>
      <w:numFmt w:val="bullet"/>
      <w:lvlText w:val="•"/>
      <w:lvlJc w:val="left"/>
      <w:pPr>
        <w:tabs>
          <w:tab w:val="num" w:pos="2160"/>
        </w:tabs>
        <w:ind w:left="2160" w:hanging="360"/>
      </w:pPr>
      <w:rPr>
        <w:rFonts w:ascii="Arial" w:hAnsi="Arial" w:hint="default"/>
      </w:rPr>
    </w:lvl>
    <w:lvl w:ilvl="3" w:tplc="F10621AA" w:tentative="1">
      <w:start w:val="1"/>
      <w:numFmt w:val="bullet"/>
      <w:lvlText w:val="•"/>
      <w:lvlJc w:val="left"/>
      <w:pPr>
        <w:tabs>
          <w:tab w:val="num" w:pos="2880"/>
        </w:tabs>
        <w:ind w:left="2880" w:hanging="360"/>
      </w:pPr>
      <w:rPr>
        <w:rFonts w:ascii="Arial" w:hAnsi="Arial" w:hint="default"/>
      </w:rPr>
    </w:lvl>
    <w:lvl w:ilvl="4" w:tplc="F8206AE6" w:tentative="1">
      <w:start w:val="1"/>
      <w:numFmt w:val="bullet"/>
      <w:lvlText w:val="•"/>
      <w:lvlJc w:val="left"/>
      <w:pPr>
        <w:tabs>
          <w:tab w:val="num" w:pos="3600"/>
        </w:tabs>
        <w:ind w:left="3600" w:hanging="360"/>
      </w:pPr>
      <w:rPr>
        <w:rFonts w:ascii="Arial" w:hAnsi="Arial" w:hint="default"/>
      </w:rPr>
    </w:lvl>
    <w:lvl w:ilvl="5" w:tplc="800CC2CA" w:tentative="1">
      <w:start w:val="1"/>
      <w:numFmt w:val="bullet"/>
      <w:lvlText w:val="•"/>
      <w:lvlJc w:val="left"/>
      <w:pPr>
        <w:tabs>
          <w:tab w:val="num" w:pos="4320"/>
        </w:tabs>
        <w:ind w:left="4320" w:hanging="360"/>
      </w:pPr>
      <w:rPr>
        <w:rFonts w:ascii="Arial" w:hAnsi="Arial" w:hint="default"/>
      </w:rPr>
    </w:lvl>
    <w:lvl w:ilvl="6" w:tplc="75E6554A" w:tentative="1">
      <w:start w:val="1"/>
      <w:numFmt w:val="bullet"/>
      <w:lvlText w:val="•"/>
      <w:lvlJc w:val="left"/>
      <w:pPr>
        <w:tabs>
          <w:tab w:val="num" w:pos="5040"/>
        </w:tabs>
        <w:ind w:left="5040" w:hanging="360"/>
      </w:pPr>
      <w:rPr>
        <w:rFonts w:ascii="Arial" w:hAnsi="Arial" w:hint="default"/>
      </w:rPr>
    </w:lvl>
    <w:lvl w:ilvl="7" w:tplc="92622410" w:tentative="1">
      <w:start w:val="1"/>
      <w:numFmt w:val="bullet"/>
      <w:lvlText w:val="•"/>
      <w:lvlJc w:val="left"/>
      <w:pPr>
        <w:tabs>
          <w:tab w:val="num" w:pos="5760"/>
        </w:tabs>
        <w:ind w:left="5760" w:hanging="360"/>
      </w:pPr>
      <w:rPr>
        <w:rFonts w:ascii="Arial" w:hAnsi="Arial" w:hint="default"/>
      </w:rPr>
    </w:lvl>
    <w:lvl w:ilvl="8" w:tplc="BCE4EC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57D5F29"/>
    <w:multiLevelType w:val="hybridMultilevel"/>
    <w:tmpl w:val="CACA2650"/>
    <w:lvl w:ilvl="0" w:tplc="2B1E62A2">
      <w:start w:val="1"/>
      <w:numFmt w:val="bullet"/>
      <w:lvlText w:val="•"/>
      <w:lvlJc w:val="left"/>
      <w:pPr>
        <w:tabs>
          <w:tab w:val="num" w:pos="720"/>
        </w:tabs>
        <w:ind w:left="720" w:hanging="360"/>
      </w:pPr>
      <w:rPr>
        <w:rFonts w:ascii="Arial" w:hAnsi="Arial" w:hint="default"/>
      </w:rPr>
    </w:lvl>
    <w:lvl w:ilvl="1" w:tplc="42343C40" w:tentative="1">
      <w:start w:val="1"/>
      <w:numFmt w:val="bullet"/>
      <w:lvlText w:val="•"/>
      <w:lvlJc w:val="left"/>
      <w:pPr>
        <w:tabs>
          <w:tab w:val="num" w:pos="1440"/>
        </w:tabs>
        <w:ind w:left="1440" w:hanging="360"/>
      </w:pPr>
      <w:rPr>
        <w:rFonts w:ascii="Arial" w:hAnsi="Arial" w:hint="default"/>
      </w:rPr>
    </w:lvl>
    <w:lvl w:ilvl="2" w:tplc="CBF61E12" w:tentative="1">
      <w:start w:val="1"/>
      <w:numFmt w:val="bullet"/>
      <w:lvlText w:val="•"/>
      <w:lvlJc w:val="left"/>
      <w:pPr>
        <w:tabs>
          <w:tab w:val="num" w:pos="2160"/>
        </w:tabs>
        <w:ind w:left="2160" w:hanging="360"/>
      </w:pPr>
      <w:rPr>
        <w:rFonts w:ascii="Arial" w:hAnsi="Arial" w:hint="default"/>
      </w:rPr>
    </w:lvl>
    <w:lvl w:ilvl="3" w:tplc="E4D8C14C" w:tentative="1">
      <w:start w:val="1"/>
      <w:numFmt w:val="bullet"/>
      <w:lvlText w:val="•"/>
      <w:lvlJc w:val="left"/>
      <w:pPr>
        <w:tabs>
          <w:tab w:val="num" w:pos="2880"/>
        </w:tabs>
        <w:ind w:left="2880" w:hanging="360"/>
      </w:pPr>
      <w:rPr>
        <w:rFonts w:ascii="Arial" w:hAnsi="Arial" w:hint="default"/>
      </w:rPr>
    </w:lvl>
    <w:lvl w:ilvl="4" w:tplc="26F6F182" w:tentative="1">
      <w:start w:val="1"/>
      <w:numFmt w:val="bullet"/>
      <w:lvlText w:val="•"/>
      <w:lvlJc w:val="left"/>
      <w:pPr>
        <w:tabs>
          <w:tab w:val="num" w:pos="3600"/>
        </w:tabs>
        <w:ind w:left="3600" w:hanging="360"/>
      </w:pPr>
      <w:rPr>
        <w:rFonts w:ascii="Arial" w:hAnsi="Arial" w:hint="default"/>
      </w:rPr>
    </w:lvl>
    <w:lvl w:ilvl="5" w:tplc="D02E09D2" w:tentative="1">
      <w:start w:val="1"/>
      <w:numFmt w:val="bullet"/>
      <w:lvlText w:val="•"/>
      <w:lvlJc w:val="left"/>
      <w:pPr>
        <w:tabs>
          <w:tab w:val="num" w:pos="4320"/>
        </w:tabs>
        <w:ind w:left="4320" w:hanging="360"/>
      </w:pPr>
      <w:rPr>
        <w:rFonts w:ascii="Arial" w:hAnsi="Arial" w:hint="default"/>
      </w:rPr>
    </w:lvl>
    <w:lvl w:ilvl="6" w:tplc="0FBA93E6" w:tentative="1">
      <w:start w:val="1"/>
      <w:numFmt w:val="bullet"/>
      <w:lvlText w:val="•"/>
      <w:lvlJc w:val="left"/>
      <w:pPr>
        <w:tabs>
          <w:tab w:val="num" w:pos="5040"/>
        </w:tabs>
        <w:ind w:left="5040" w:hanging="360"/>
      </w:pPr>
      <w:rPr>
        <w:rFonts w:ascii="Arial" w:hAnsi="Arial" w:hint="default"/>
      </w:rPr>
    </w:lvl>
    <w:lvl w:ilvl="7" w:tplc="520C0432" w:tentative="1">
      <w:start w:val="1"/>
      <w:numFmt w:val="bullet"/>
      <w:lvlText w:val="•"/>
      <w:lvlJc w:val="left"/>
      <w:pPr>
        <w:tabs>
          <w:tab w:val="num" w:pos="5760"/>
        </w:tabs>
        <w:ind w:left="5760" w:hanging="360"/>
      </w:pPr>
      <w:rPr>
        <w:rFonts w:ascii="Arial" w:hAnsi="Arial" w:hint="default"/>
      </w:rPr>
    </w:lvl>
    <w:lvl w:ilvl="8" w:tplc="6A7483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FA51C2"/>
    <w:multiLevelType w:val="hybridMultilevel"/>
    <w:tmpl w:val="6EB2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F96307"/>
    <w:multiLevelType w:val="hybridMultilevel"/>
    <w:tmpl w:val="A0E26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B995ECA"/>
    <w:multiLevelType w:val="hybridMultilevel"/>
    <w:tmpl w:val="5CD48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394254"/>
    <w:multiLevelType w:val="hybridMultilevel"/>
    <w:tmpl w:val="842A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42DF1"/>
    <w:multiLevelType w:val="hybridMultilevel"/>
    <w:tmpl w:val="7F1E3916"/>
    <w:lvl w:ilvl="0" w:tplc="8B026DB6">
      <w:start w:val="1"/>
      <w:numFmt w:val="bullet"/>
      <w:lvlText w:val="•"/>
      <w:lvlJc w:val="left"/>
      <w:pPr>
        <w:tabs>
          <w:tab w:val="num" w:pos="720"/>
        </w:tabs>
        <w:ind w:left="720" w:hanging="360"/>
      </w:pPr>
      <w:rPr>
        <w:rFonts w:ascii="Arial" w:hAnsi="Arial" w:hint="default"/>
      </w:rPr>
    </w:lvl>
    <w:lvl w:ilvl="1" w:tplc="637C0BA2" w:tentative="1">
      <w:start w:val="1"/>
      <w:numFmt w:val="bullet"/>
      <w:lvlText w:val="•"/>
      <w:lvlJc w:val="left"/>
      <w:pPr>
        <w:tabs>
          <w:tab w:val="num" w:pos="1440"/>
        </w:tabs>
        <w:ind w:left="1440" w:hanging="360"/>
      </w:pPr>
      <w:rPr>
        <w:rFonts w:ascii="Arial" w:hAnsi="Arial" w:hint="default"/>
      </w:rPr>
    </w:lvl>
    <w:lvl w:ilvl="2" w:tplc="9D9AB464" w:tentative="1">
      <w:start w:val="1"/>
      <w:numFmt w:val="bullet"/>
      <w:lvlText w:val="•"/>
      <w:lvlJc w:val="left"/>
      <w:pPr>
        <w:tabs>
          <w:tab w:val="num" w:pos="2160"/>
        </w:tabs>
        <w:ind w:left="2160" w:hanging="360"/>
      </w:pPr>
      <w:rPr>
        <w:rFonts w:ascii="Arial" w:hAnsi="Arial" w:hint="default"/>
      </w:rPr>
    </w:lvl>
    <w:lvl w:ilvl="3" w:tplc="D4A8C224" w:tentative="1">
      <w:start w:val="1"/>
      <w:numFmt w:val="bullet"/>
      <w:lvlText w:val="•"/>
      <w:lvlJc w:val="left"/>
      <w:pPr>
        <w:tabs>
          <w:tab w:val="num" w:pos="2880"/>
        </w:tabs>
        <w:ind w:left="2880" w:hanging="360"/>
      </w:pPr>
      <w:rPr>
        <w:rFonts w:ascii="Arial" w:hAnsi="Arial" w:hint="default"/>
      </w:rPr>
    </w:lvl>
    <w:lvl w:ilvl="4" w:tplc="62E0CA9E" w:tentative="1">
      <w:start w:val="1"/>
      <w:numFmt w:val="bullet"/>
      <w:lvlText w:val="•"/>
      <w:lvlJc w:val="left"/>
      <w:pPr>
        <w:tabs>
          <w:tab w:val="num" w:pos="3600"/>
        </w:tabs>
        <w:ind w:left="3600" w:hanging="360"/>
      </w:pPr>
      <w:rPr>
        <w:rFonts w:ascii="Arial" w:hAnsi="Arial" w:hint="default"/>
      </w:rPr>
    </w:lvl>
    <w:lvl w:ilvl="5" w:tplc="903CC5FE" w:tentative="1">
      <w:start w:val="1"/>
      <w:numFmt w:val="bullet"/>
      <w:lvlText w:val="•"/>
      <w:lvlJc w:val="left"/>
      <w:pPr>
        <w:tabs>
          <w:tab w:val="num" w:pos="4320"/>
        </w:tabs>
        <w:ind w:left="4320" w:hanging="360"/>
      </w:pPr>
      <w:rPr>
        <w:rFonts w:ascii="Arial" w:hAnsi="Arial" w:hint="default"/>
      </w:rPr>
    </w:lvl>
    <w:lvl w:ilvl="6" w:tplc="5DFE4BEA" w:tentative="1">
      <w:start w:val="1"/>
      <w:numFmt w:val="bullet"/>
      <w:lvlText w:val="•"/>
      <w:lvlJc w:val="left"/>
      <w:pPr>
        <w:tabs>
          <w:tab w:val="num" w:pos="5040"/>
        </w:tabs>
        <w:ind w:left="5040" w:hanging="360"/>
      </w:pPr>
      <w:rPr>
        <w:rFonts w:ascii="Arial" w:hAnsi="Arial" w:hint="default"/>
      </w:rPr>
    </w:lvl>
    <w:lvl w:ilvl="7" w:tplc="C948644E" w:tentative="1">
      <w:start w:val="1"/>
      <w:numFmt w:val="bullet"/>
      <w:lvlText w:val="•"/>
      <w:lvlJc w:val="left"/>
      <w:pPr>
        <w:tabs>
          <w:tab w:val="num" w:pos="5760"/>
        </w:tabs>
        <w:ind w:left="5760" w:hanging="360"/>
      </w:pPr>
      <w:rPr>
        <w:rFonts w:ascii="Arial" w:hAnsi="Arial" w:hint="default"/>
      </w:rPr>
    </w:lvl>
    <w:lvl w:ilvl="8" w:tplc="A34C3DA4" w:tentative="1">
      <w:start w:val="1"/>
      <w:numFmt w:val="bullet"/>
      <w:lvlText w:val="•"/>
      <w:lvlJc w:val="left"/>
      <w:pPr>
        <w:tabs>
          <w:tab w:val="num" w:pos="6480"/>
        </w:tabs>
        <w:ind w:left="6480" w:hanging="360"/>
      </w:pPr>
      <w:rPr>
        <w:rFonts w:ascii="Arial" w:hAnsi="Arial"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3"/>
  </w:num>
  <w:num w:numId="13" w16cid:durableId="695733619">
    <w:abstractNumId w:val="16"/>
  </w:num>
  <w:num w:numId="14" w16cid:durableId="145903400">
    <w:abstractNumId w:val="24"/>
  </w:num>
  <w:num w:numId="15" w16cid:durableId="19162326">
    <w:abstractNumId w:val="27"/>
  </w:num>
  <w:num w:numId="16" w16cid:durableId="1977102699">
    <w:abstractNumId w:val="26"/>
  </w:num>
  <w:num w:numId="17" w16cid:durableId="860774865">
    <w:abstractNumId w:val="15"/>
  </w:num>
  <w:num w:numId="18" w16cid:durableId="313221457">
    <w:abstractNumId w:val="16"/>
    <w:lvlOverride w:ilvl="0">
      <w:startOverride w:val="1"/>
    </w:lvlOverride>
  </w:num>
  <w:num w:numId="19" w16cid:durableId="534971577">
    <w:abstractNumId w:val="22"/>
  </w:num>
  <w:num w:numId="20" w16cid:durableId="1150947773">
    <w:abstractNumId w:val="21"/>
  </w:num>
  <w:num w:numId="21" w16cid:durableId="124660497">
    <w:abstractNumId w:val="19"/>
  </w:num>
  <w:num w:numId="22" w16cid:durableId="2099861471">
    <w:abstractNumId w:val="18"/>
  </w:num>
  <w:num w:numId="23" w16cid:durableId="84351335">
    <w:abstractNumId w:val="10"/>
  </w:num>
  <w:num w:numId="24" w16cid:durableId="1378627492">
    <w:abstractNumId w:val="14"/>
  </w:num>
  <w:num w:numId="25" w16cid:durableId="1674214931">
    <w:abstractNumId w:val="20"/>
  </w:num>
  <w:num w:numId="26" w16cid:durableId="1398555019">
    <w:abstractNumId w:val="17"/>
  </w:num>
  <w:num w:numId="27" w16cid:durableId="871186001">
    <w:abstractNumId w:val="25"/>
  </w:num>
  <w:num w:numId="28" w16cid:durableId="1717511254">
    <w:abstractNumId w:val="13"/>
  </w:num>
  <w:num w:numId="29" w16cid:durableId="276523224">
    <w:abstractNumId w:val="28"/>
  </w:num>
  <w:num w:numId="30" w16cid:durableId="869149017">
    <w:abstractNumId w:val="11"/>
  </w:num>
  <w:num w:numId="31" w16cid:durableId="2052588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0254"/>
    <w:rsid w:val="000117CB"/>
    <w:rsid w:val="00011B70"/>
    <w:rsid w:val="00017FEA"/>
    <w:rsid w:val="00020BC7"/>
    <w:rsid w:val="000222F5"/>
    <w:rsid w:val="0003148D"/>
    <w:rsid w:val="00031E6C"/>
    <w:rsid w:val="00031EEC"/>
    <w:rsid w:val="000343C5"/>
    <w:rsid w:val="00035810"/>
    <w:rsid w:val="00036640"/>
    <w:rsid w:val="0003798E"/>
    <w:rsid w:val="00037D5F"/>
    <w:rsid w:val="00045C12"/>
    <w:rsid w:val="00051566"/>
    <w:rsid w:val="00053690"/>
    <w:rsid w:val="000562A9"/>
    <w:rsid w:val="00060429"/>
    <w:rsid w:val="000628DF"/>
    <w:rsid w:val="00062A9A"/>
    <w:rsid w:val="00062E51"/>
    <w:rsid w:val="00064013"/>
    <w:rsid w:val="00065058"/>
    <w:rsid w:val="0007117C"/>
    <w:rsid w:val="0007481B"/>
    <w:rsid w:val="00076294"/>
    <w:rsid w:val="00086C39"/>
    <w:rsid w:val="00091F35"/>
    <w:rsid w:val="0009407D"/>
    <w:rsid w:val="0009709F"/>
    <w:rsid w:val="000A03B2"/>
    <w:rsid w:val="000A1AD5"/>
    <w:rsid w:val="000A2D3A"/>
    <w:rsid w:val="000A6DBF"/>
    <w:rsid w:val="000B4797"/>
    <w:rsid w:val="000B7B51"/>
    <w:rsid w:val="000C0F78"/>
    <w:rsid w:val="000C2CB4"/>
    <w:rsid w:val="000C74CD"/>
    <w:rsid w:val="000D0268"/>
    <w:rsid w:val="000D34BE"/>
    <w:rsid w:val="000D47E0"/>
    <w:rsid w:val="000E0B3C"/>
    <w:rsid w:val="000E102F"/>
    <w:rsid w:val="000E2B34"/>
    <w:rsid w:val="000E36F1"/>
    <w:rsid w:val="000E3A73"/>
    <w:rsid w:val="000E414A"/>
    <w:rsid w:val="000E75FD"/>
    <w:rsid w:val="000F093C"/>
    <w:rsid w:val="000F552E"/>
    <w:rsid w:val="000F787B"/>
    <w:rsid w:val="001008E3"/>
    <w:rsid w:val="00103005"/>
    <w:rsid w:val="00105239"/>
    <w:rsid w:val="00107AE4"/>
    <w:rsid w:val="00112E7A"/>
    <w:rsid w:val="0012091F"/>
    <w:rsid w:val="0012413B"/>
    <w:rsid w:val="00126BC2"/>
    <w:rsid w:val="00127432"/>
    <w:rsid w:val="001274E8"/>
    <w:rsid w:val="001305C1"/>
    <w:rsid w:val="001308B6"/>
    <w:rsid w:val="00130AEA"/>
    <w:rsid w:val="0013121F"/>
    <w:rsid w:val="00131FE6"/>
    <w:rsid w:val="0013263F"/>
    <w:rsid w:val="001331DF"/>
    <w:rsid w:val="00134969"/>
    <w:rsid w:val="00134DE4"/>
    <w:rsid w:val="0014034D"/>
    <w:rsid w:val="00140FE3"/>
    <w:rsid w:val="0014233A"/>
    <w:rsid w:val="00144D16"/>
    <w:rsid w:val="00150E59"/>
    <w:rsid w:val="00152DE3"/>
    <w:rsid w:val="0015584C"/>
    <w:rsid w:val="001629D9"/>
    <w:rsid w:val="00163C94"/>
    <w:rsid w:val="00163E00"/>
    <w:rsid w:val="00164CE9"/>
    <w:rsid w:val="00164CF9"/>
    <w:rsid w:val="001667A6"/>
    <w:rsid w:val="0017259B"/>
    <w:rsid w:val="001749FC"/>
    <w:rsid w:val="0018034F"/>
    <w:rsid w:val="0018171E"/>
    <w:rsid w:val="00182C6E"/>
    <w:rsid w:val="00184AD6"/>
    <w:rsid w:val="00184DA2"/>
    <w:rsid w:val="00186016"/>
    <w:rsid w:val="00186FA5"/>
    <w:rsid w:val="00191003"/>
    <w:rsid w:val="0019164E"/>
    <w:rsid w:val="00196837"/>
    <w:rsid w:val="00196EC7"/>
    <w:rsid w:val="00197CBD"/>
    <w:rsid w:val="001A1119"/>
    <w:rsid w:val="001A27C9"/>
    <w:rsid w:val="001A4AF7"/>
    <w:rsid w:val="001A4ED8"/>
    <w:rsid w:val="001B0227"/>
    <w:rsid w:val="001B0349"/>
    <w:rsid w:val="001B1E93"/>
    <w:rsid w:val="001B44B2"/>
    <w:rsid w:val="001B5857"/>
    <w:rsid w:val="001B65C1"/>
    <w:rsid w:val="001C1119"/>
    <w:rsid w:val="001C1F3D"/>
    <w:rsid w:val="001C260F"/>
    <w:rsid w:val="001C5A42"/>
    <w:rsid w:val="001C5C3A"/>
    <w:rsid w:val="001C684B"/>
    <w:rsid w:val="001D0CFB"/>
    <w:rsid w:val="001D21AF"/>
    <w:rsid w:val="001D3B2C"/>
    <w:rsid w:val="001D53FC"/>
    <w:rsid w:val="001D7A44"/>
    <w:rsid w:val="001E1F5F"/>
    <w:rsid w:val="001E3C85"/>
    <w:rsid w:val="001E61A3"/>
    <w:rsid w:val="001F42A5"/>
    <w:rsid w:val="001F4676"/>
    <w:rsid w:val="001F7B9D"/>
    <w:rsid w:val="00201C93"/>
    <w:rsid w:val="00207718"/>
    <w:rsid w:val="00210097"/>
    <w:rsid w:val="002117C2"/>
    <w:rsid w:val="002167BA"/>
    <w:rsid w:val="002224B4"/>
    <w:rsid w:val="00222C75"/>
    <w:rsid w:val="00232936"/>
    <w:rsid w:val="00235826"/>
    <w:rsid w:val="00235B22"/>
    <w:rsid w:val="002376C1"/>
    <w:rsid w:val="002377A5"/>
    <w:rsid w:val="00240B04"/>
    <w:rsid w:val="00243644"/>
    <w:rsid w:val="002447EF"/>
    <w:rsid w:val="00250574"/>
    <w:rsid w:val="00250851"/>
    <w:rsid w:val="00251550"/>
    <w:rsid w:val="0025201E"/>
    <w:rsid w:val="00253222"/>
    <w:rsid w:val="00263B05"/>
    <w:rsid w:val="00264336"/>
    <w:rsid w:val="0027186F"/>
    <w:rsid w:val="0027221A"/>
    <w:rsid w:val="00275B61"/>
    <w:rsid w:val="00280FAF"/>
    <w:rsid w:val="00282656"/>
    <w:rsid w:val="00296B83"/>
    <w:rsid w:val="002A0D00"/>
    <w:rsid w:val="002A4003"/>
    <w:rsid w:val="002A6E28"/>
    <w:rsid w:val="002A789B"/>
    <w:rsid w:val="002B2A20"/>
    <w:rsid w:val="002B4015"/>
    <w:rsid w:val="002B42ED"/>
    <w:rsid w:val="002B78CE"/>
    <w:rsid w:val="002C2FB6"/>
    <w:rsid w:val="002C37B8"/>
    <w:rsid w:val="002C4BBA"/>
    <w:rsid w:val="002D0CF2"/>
    <w:rsid w:val="002D30A7"/>
    <w:rsid w:val="002D6AA6"/>
    <w:rsid w:val="002E119B"/>
    <w:rsid w:val="002E1244"/>
    <w:rsid w:val="002E1CE2"/>
    <w:rsid w:val="002E2A35"/>
    <w:rsid w:val="002E46C8"/>
    <w:rsid w:val="002E5FA7"/>
    <w:rsid w:val="002F039F"/>
    <w:rsid w:val="002F3309"/>
    <w:rsid w:val="002F4C12"/>
    <w:rsid w:val="003008CE"/>
    <w:rsid w:val="003009B7"/>
    <w:rsid w:val="00300E56"/>
    <w:rsid w:val="0030152C"/>
    <w:rsid w:val="003027E8"/>
    <w:rsid w:val="00302D0F"/>
    <w:rsid w:val="0030469C"/>
    <w:rsid w:val="0032156A"/>
    <w:rsid w:val="00321CA6"/>
    <w:rsid w:val="00323763"/>
    <w:rsid w:val="00323C5F"/>
    <w:rsid w:val="00325E4D"/>
    <w:rsid w:val="00333674"/>
    <w:rsid w:val="00334C09"/>
    <w:rsid w:val="00335416"/>
    <w:rsid w:val="00336533"/>
    <w:rsid w:val="0034360B"/>
    <w:rsid w:val="003468B5"/>
    <w:rsid w:val="0034738E"/>
    <w:rsid w:val="0035236B"/>
    <w:rsid w:val="003527E1"/>
    <w:rsid w:val="00355DD3"/>
    <w:rsid w:val="00356A7A"/>
    <w:rsid w:val="00357BB8"/>
    <w:rsid w:val="00361FA7"/>
    <w:rsid w:val="003723D4"/>
    <w:rsid w:val="00375D30"/>
    <w:rsid w:val="00376687"/>
    <w:rsid w:val="00381905"/>
    <w:rsid w:val="00384CC8"/>
    <w:rsid w:val="00384DC1"/>
    <w:rsid w:val="003871FD"/>
    <w:rsid w:val="003958A7"/>
    <w:rsid w:val="003A1E30"/>
    <w:rsid w:val="003A2829"/>
    <w:rsid w:val="003A2F28"/>
    <w:rsid w:val="003A5F41"/>
    <w:rsid w:val="003A7D1C"/>
    <w:rsid w:val="003B300E"/>
    <w:rsid w:val="003B304B"/>
    <w:rsid w:val="003B3146"/>
    <w:rsid w:val="003B3BF0"/>
    <w:rsid w:val="003B49CD"/>
    <w:rsid w:val="003C175C"/>
    <w:rsid w:val="003C4268"/>
    <w:rsid w:val="003C7B38"/>
    <w:rsid w:val="003D1E02"/>
    <w:rsid w:val="003D503C"/>
    <w:rsid w:val="003D7856"/>
    <w:rsid w:val="003E1606"/>
    <w:rsid w:val="003E6438"/>
    <w:rsid w:val="003F015E"/>
    <w:rsid w:val="003F4BF6"/>
    <w:rsid w:val="00400414"/>
    <w:rsid w:val="00400C03"/>
    <w:rsid w:val="004028EF"/>
    <w:rsid w:val="00407760"/>
    <w:rsid w:val="00411D1E"/>
    <w:rsid w:val="0041446B"/>
    <w:rsid w:val="004218A5"/>
    <w:rsid w:val="00423B3E"/>
    <w:rsid w:val="0044071E"/>
    <w:rsid w:val="0044329C"/>
    <w:rsid w:val="0044389D"/>
    <w:rsid w:val="004510E6"/>
    <w:rsid w:val="004510F0"/>
    <w:rsid w:val="00451ADC"/>
    <w:rsid w:val="00452624"/>
    <w:rsid w:val="004526A8"/>
    <w:rsid w:val="00453E24"/>
    <w:rsid w:val="004542E6"/>
    <w:rsid w:val="00457456"/>
    <w:rsid w:val="0045752F"/>
    <w:rsid w:val="004576E4"/>
    <w:rsid w:val="004577FE"/>
    <w:rsid w:val="00457B9C"/>
    <w:rsid w:val="0046164A"/>
    <w:rsid w:val="00461983"/>
    <w:rsid w:val="004628D2"/>
    <w:rsid w:val="00462DCD"/>
    <w:rsid w:val="004648AD"/>
    <w:rsid w:val="00464F00"/>
    <w:rsid w:val="00466675"/>
    <w:rsid w:val="004703A9"/>
    <w:rsid w:val="00471598"/>
    <w:rsid w:val="0047385F"/>
    <w:rsid w:val="004760DE"/>
    <w:rsid w:val="004763D7"/>
    <w:rsid w:val="00476DD6"/>
    <w:rsid w:val="00496A47"/>
    <w:rsid w:val="004A004E"/>
    <w:rsid w:val="004A24CF"/>
    <w:rsid w:val="004A2D33"/>
    <w:rsid w:val="004B2CEB"/>
    <w:rsid w:val="004B7898"/>
    <w:rsid w:val="004C27DD"/>
    <w:rsid w:val="004C3D1D"/>
    <w:rsid w:val="004C3D84"/>
    <w:rsid w:val="004C6DEF"/>
    <w:rsid w:val="004C7913"/>
    <w:rsid w:val="004D01AA"/>
    <w:rsid w:val="004D32B7"/>
    <w:rsid w:val="004E1898"/>
    <w:rsid w:val="004E4DD6"/>
    <w:rsid w:val="004F5E36"/>
    <w:rsid w:val="004F5F31"/>
    <w:rsid w:val="004F6CE9"/>
    <w:rsid w:val="00507B47"/>
    <w:rsid w:val="00507BEF"/>
    <w:rsid w:val="00507CC9"/>
    <w:rsid w:val="005106B5"/>
    <w:rsid w:val="005119A5"/>
    <w:rsid w:val="00525201"/>
    <w:rsid w:val="005278B7"/>
    <w:rsid w:val="00532016"/>
    <w:rsid w:val="005346C8"/>
    <w:rsid w:val="005352C9"/>
    <w:rsid w:val="005424FC"/>
    <w:rsid w:val="00543E7D"/>
    <w:rsid w:val="005465D4"/>
    <w:rsid w:val="00547A68"/>
    <w:rsid w:val="00550BD9"/>
    <w:rsid w:val="005526B9"/>
    <w:rsid w:val="005531C9"/>
    <w:rsid w:val="00554879"/>
    <w:rsid w:val="0055496B"/>
    <w:rsid w:val="00556507"/>
    <w:rsid w:val="00570C43"/>
    <w:rsid w:val="0057254C"/>
    <w:rsid w:val="005728CF"/>
    <w:rsid w:val="005919CC"/>
    <w:rsid w:val="00592274"/>
    <w:rsid w:val="00593B07"/>
    <w:rsid w:val="0059795F"/>
    <w:rsid w:val="005A0BCC"/>
    <w:rsid w:val="005A6795"/>
    <w:rsid w:val="005B10C8"/>
    <w:rsid w:val="005B2110"/>
    <w:rsid w:val="005B350B"/>
    <w:rsid w:val="005B5DC0"/>
    <w:rsid w:val="005B61E6"/>
    <w:rsid w:val="005B720D"/>
    <w:rsid w:val="005C2DE1"/>
    <w:rsid w:val="005C77E1"/>
    <w:rsid w:val="005C7FEA"/>
    <w:rsid w:val="005D3F5F"/>
    <w:rsid w:val="005D668A"/>
    <w:rsid w:val="005D6A2F"/>
    <w:rsid w:val="005E0592"/>
    <w:rsid w:val="005E1A82"/>
    <w:rsid w:val="005E3877"/>
    <w:rsid w:val="005E794C"/>
    <w:rsid w:val="005F0A28"/>
    <w:rsid w:val="005F0E5E"/>
    <w:rsid w:val="005F3BB8"/>
    <w:rsid w:val="00600535"/>
    <w:rsid w:val="00601117"/>
    <w:rsid w:val="00610CD6"/>
    <w:rsid w:val="00620DEE"/>
    <w:rsid w:val="00621F92"/>
    <w:rsid w:val="0062280A"/>
    <w:rsid w:val="006231E1"/>
    <w:rsid w:val="006233A3"/>
    <w:rsid w:val="0062473B"/>
    <w:rsid w:val="00625639"/>
    <w:rsid w:val="00631B33"/>
    <w:rsid w:val="0064184D"/>
    <w:rsid w:val="006422BF"/>
    <w:rsid w:val="006422CC"/>
    <w:rsid w:val="00651D18"/>
    <w:rsid w:val="00660E3E"/>
    <w:rsid w:val="00662E74"/>
    <w:rsid w:val="006705A7"/>
    <w:rsid w:val="00677AC1"/>
    <w:rsid w:val="00680C23"/>
    <w:rsid w:val="00683E23"/>
    <w:rsid w:val="006864D9"/>
    <w:rsid w:val="006921C7"/>
    <w:rsid w:val="0069357B"/>
    <w:rsid w:val="00693766"/>
    <w:rsid w:val="00696F1C"/>
    <w:rsid w:val="006A3281"/>
    <w:rsid w:val="006A6DE5"/>
    <w:rsid w:val="006B191B"/>
    <w:rsid w:val="006B4888"/>
    <w:rsid w:val="006C2E45"/>
    <w:rsid w:val="006C359C"/>
    <w:rsid w:val="006C5579"/>
    <w:rsid w:val="006D0D2D"/>
    <w:rsid w:val="006D0D77"/>
    <w:rsid w:val="006D6E8B"/>
    <w:rsid w:val="006D7209"/>
    <w:rsid w:val="006E0CB0"/>
    <w:rsid w:val="006E48B1"/>
    <w:rsid w:val="006E737D"/>
    <w:rsid w:val="006E7603"/>
    <w:rsid w:val="006E7DDE"/>
    <w:rsid w:val="006F0D35"/>
    <w:rsid w:val="006F47D8"/>
    <w:rsid w:val="00703857"/>
    <w:rsid w:val="007062ED"/>
    <w:rsid w:val="00707DD1"/>
    <w:rsid w:val="00713973"/>
    <w:rsid w:val="00713BF1"/>
    <w:rsid w:val="00720A24"/>
    <w:rsid w:val="00721167"/>
    <w:rsid w:val="00723971"/>
    <w:rsid w:val="00732386"/>
    <w:rsid w:val="007325A9"/>
    <w:rsid w:val="00733BA6"/>
    <w:rsid w:val="0073514D"/>
    <w:rsid w:val="007356B2"/>
    <w:rsid w:val="007357FA"/>
    <w:rsid w:val="00742CF1"/>
    <w:rsid w:val="00743001"/>
    <w:rsid w:val="007430DF"/>
    <w:rsid w:val="007447F3"/>
    <w:rsid w:val="00751940"/>
    <w:rsid w:val="0075268C"/>
    <w:rsid w:val="0075499F"/>
    <w:rsid w:val="00755DD1"/>
    <w:rsid w:val="007661C8"/>
    <w:rsid w:val="0077098D"/>
    <w:rsid w:val="00774762"/>
    <w:rsid w:val="00785BF9"/>
    <w:rsid w:val="00785DE5"/>
    <w:rsid w:val="007876AE"/>
    <w:rsid w:val="00787973"/>
    <w:rsid w:val="00792291"/>
    <w:rsid w:val="007931FA"/>
    <w:rsid w:val="007A0EFD"/>
    <w:rsid w:val="007A369C"/>
    <w:rsid w:val="007A44F6"/>
    <w:rsid w:val="007A4861"/>
    <w:rsid w:val="007A79FE"/>
    <w:rsid w:val="007A7BBA"/>
    <w:rsid w:val="007B0C50"/>
    <w:rsid w:val="007B157A"/>
    <w:rsid w:val="007B48F9"/>
    <w:rsid w:val="007B4987"/>
    <w:rsid w:val="007B631A"/>
    <w:rsid w:val="007B74BF"/>
    <w:rsid w:val="007C0207"/>
    <w:rsid w:val="007C0D30"/>
    <w:rsid w:val="007C1A43"/>
    <w:rsid w:val="007C3FFB"/>
    <w:rsid w:val="007C4185"/>
    <w:rsid w:val="007C4D0E"/>
    <w:rsid w:val="007D0951"/>
    <w:rsid w:val="007D610D"/>
    <w:rsid w:val="007E1EE3"/>
    <w:rsid w:val="007E5B25"/>
    <w:rsid w:val="007F2F0F"/>
    <w:rsid w:val="0080013E"/>
    <w:rsid w:val="00801759"/>
    <w:rsid w:val="00804647"/>
    <w:rsid w:val="00804953"/>
    <w:rsid w:val="0080693E"/>
    <w:rsid w:val="00810860"/>
    <w:rsid w:val="00810ACD"/>
    <w:rsid w:val="00813288"/>
    <w:rsid w:val="0081498C"/>
    <w:rsid w:val="00814F0F"/>
    <w:rsid w:val="008168FC"/>
    <w:rsid w:val="00816D2B"/>
    <w:rsid w:val="008174F5"/>
    <w:rsid w:val="008207D7"/>
    <w:rsid w:val="00824944"/>
    <w:rsid w:val="00825940"/>
    <w:rsid w:val="00830996"/>
    <w:rsid w:val="00832399"/>
    <w:rsid w:val="008325FF"/>
    <w:rsid w:val="008345F1"/>
    <w:rsid w:val="00841F1E"/>
    <w:rsid w:val="0085142E"/>
    <w:rsid w:val="008574EA"/>
    <w:rsid w:val="0085758A"/>
    <w:rsid w:val="00861620"/>
    <w:rsid w:val="00861883"/>
    <w:rsid w:val="0086239C"/>
    <w:rsid w:val="00865B07"/>
    <w:rsid w:val="00866194"/>
    <w:rsid w:val="008667EA"/>
    <w:rsid w:val="0086706F"/>
    <w:rsid w:val="00874B4D"/>
    <w:rsid w:val="0087637F"/>
    <w:rsid w:val="00876467"/>
    <w:rsid w:val="00881FD0"/>
    <w:rsid w:val="00882701"/>
    <w:rsid w:val="00886F9F"/>
    <w:rsid w:val="00891077"/>
    <w:rsid w:val="00892AD5"/>
    <w:rsid w:val="008A1512"/>
    <w:rsid w:val="008A3E14"/>
    <w:rsid w:val="008B3989"/>
    <w:rsid w:val="008C030D"/>
    <w:rsid w:val="008C1CEC"/>
    <w:rsid w:val="008D32B9"/>
    <w:rsid w:val="008D433B"/>
    <w:rsid w:val="008D4A16"/>
    <w:rsid w:val="008E5401"/>
    <w:rsid w:val="008E566E"/>
    <w:rsid w:val="008F2071"/>
    <w:rsid w:val="0090161A"/>
    <w:rsid w:val="00901EB6"/>
    <w:rsid w:val="009041F8"/>
    <w:rsid w:val="00904A6E"/>
    <w:rsid w:val="00904C62"/>
    <w:rsid w:val="00911114"/>
    <w:rsid w:val="00917BC3"/>
    <w:rsid w:val="00920CBA"/>
    <w:rsid w:val="00922145"/>
    <w:rsid w:val="00922BA8"/>
    <w:rsid w:val="00924DAC"/>
    <w:rsid w:val="00925AF9"/>
    <w:rsid w:val="00927058"/>
    <w:rsid w:val="009305BE"/>
    <w:rsid w:val="009375C6"/>
    <w:rsid w:val="009412AB"/>
    <w:rsid w:val="00942750"/>
    <w:rsid w:val="009450CE"/>
    <w:rsid w:val="009459BB"/>
    <w:rsid w:val="00945B5C"/>
    <w:rsid w:val="00947179"/>
    <w:rsid w:val="00950A9D"/>
    <w:rsid w:val="0095164B"/>
    <w:rsid w:val="00953F73"/>
    <w:rsid w:val="00954090"/>
    <w:rsid w:val="009553E7"/>
    <w:rsid w:val="009568AE"/>
    <w:rsid w:val="009573E7"/>
    <w:rsid w:val="009616FC"/>
    <w:rsid w:val="00962A41"/>
    <w:rsid w:val="00963E05"/>
    <w:rsid w:val="00964A45"/>
    <w:rsid w:val="00965A0D"/>
    <w:rsid w:val="00967843"/>
    <w:rsid w:val="00967D54"/>
    <w:rsid w:val="00971028"/>
    <w:rsid w:val="009740DD"/>
    <w:rsid w:val="009854D9"/>
    <w:rsid w:val="00993B84"/>
    <w:rsid w:val="00994C6A"/>
    <w:rsid w:val="00996483"/>
    <w:rsid w:val="00996F5A"/>
    <w:rsid w:val="009970D4"/>
    <w:rsid w:val="00997898"/>
    <w:rsid w:val="009A4A7C"/>
    <w:rsid w:val="009B041A"/>
    <w:rsid w:val="009C1C3E"/>
    <w:rsid w:val="009C29F4"/>
    <w:rsid w:val="009C37C3"/>
    <w:rsid w:val="009C7C86"/>
    <w:rsid w:val="009D2FF7"/>
    <w:rsid w:val="009D3A11"/>
    <w:rsid w:val="009D6500"/>
    <w:rsid w:val="009D6D05"/>
    <w:rsid w:val="009E1439"/>
    <w:rsid w:val="009E7884"/>
    <w:rsid w:val="009E788A"/>
    <w:rsid w:val="009F0E08"/>
    <w:rsid w:val="00A079AE"/>
    <w:rsid w:val="00A1283C"/>
    <w:rsid w:val="00A13187"/>
    <w:rsid w:val="00A1763D"/>
    <w:rsid w:val="00A17867"/>
    <w:rsid w:val="00A17CEC"/>
    <w:rsid w:val="00A249A9"/>
    <w:rsid w:val="00A27EF0"/>
    <w:rsid w:val="00A3337F"/>
    <w:rsid w:val="00A33C6D"/>
    <w:rsid w:val="00A34933"/>
    <w:rsid w:val="00A42361"/>
    <w:rsid w:val="00A43378"/>
    <w:rsid w:val="00A46C7F"/>
    <w:rsid w:val="00A46FC1"/>
    <w:rsid w:val="00A50B20"/>
    <w:rsid w:val="00A51390"/>
    <w:rsid w:val="00A57F70"/>
    <w:rsid w:val="00A60D13"/>
    <w:rsid w:val="00A628C0"/>
    <w:rsid w:val="00A66E71"/>
    <w:rsid w:val="00A7024D"/>
    <w:rsid w:val="00A7223D"/>
    <w:rsid w:val="00A72745"/>
    <w:rsid w:val="00A749FB"/>
    <w:rsid w:val="00A76EFC"/>
    <w:rsid w:val="00A821C8"/>
    <w:rsid w:val="00A83524"/>
    <w:rsid w:val="00A85A28"/>
    <w:rsid w:val="00A86579"/>
    <w:rsid w:val="00A87D50"/>
    <w:rsid w:val="00A91010"/>
    <w:rsid w:val="00A96325"/>
    <w:rsid w:val="00A97841"/>
    <w:rsid w:val="00A97F29"/>
    <w:rsid w:val="00AA3761"/>
    <w:rsid w:val="00AA5F35"/>
    <w:rsid w:val="00AA702E"/>
    <w:rsid w:val="00AA7D26"/>
    <w:rsid w:val="00AB0964"/>
    <w:rsid w:val="00AB3F7E"/>
    <w:rsid w:val="00AB5011"/>
    <w:rsid w:val="00AB713F"/>
    <w:rsid w:val="00AC122F"/>
    <w:rsid w:val="00AC4E37"/>
    <w:rsid w:val="00AC71FF"/>
    <w:rsid w:val="00AC7368"/>
    <w:rsid w:val="00AD1277"/>
    <w:rsid w:val="00AD16B9"/>
    <w:rsid w:val="00AD30A2"/>
    <w:rsid w:val="00AD562D"/>
    <w:rsid w:val="00AE377D"/>
    <w:rsid w:val="00AE3899"/>
    <w:rsid w:val="00AE3D55"/>
    <w:rsid w:val="00AE498F"/>
    <w:rsid w:val="00AF0CB7"/>
    <w:rsid w:val="00AF0EBA"/>
    <w:rsid w:val="00AF2463"/>
    <w:rsid w:val="00AF4520"/>
    <w:rsid w:val="00B02C8A"/>
    <w:rsid w:val="00B06822"/>
    <w:rsid w:val="00B17FBD"/>
    <w:rsid w:val="00B24A04"/>
    <w:rsid w:val="00B315A6"/>
    <w:rsid w:val="00B31813"/>
    <w:rsid w:val="00B33365"/>
    <w:rsid w:val="00B34D5B"/>
    <w:rsid w:val="00B43E18"/>
    <w:rsid w:val="00B43F31"/>
    <w:rsid w:val="00B44EE0"/>
    <w:rsid w:val="00B50426"/>
    <w:rsid w:val="00B51A2A"/>
    <w:rsid w:val="00B57B36"/>
    <w:rsid w:val="00B57E6F"/>
    <w:rsid w:val="00B62533"/>
    <w:rsid w:val="00B643BD"/>
    <w:rsid w:val="00B74F9B"/>
    <w:rsid w:val="00B77D0E"/>
    <w:rsid w:val="00B803C4"/>
    <w:rsid w:val="00B82547"/>
    <w:rsid w:val="00B84D87"/>
    <w:rsid w:val="00B8686D"/>
    <w:rsid w:val="00B906A9"/>
    <w:rsid w:val="00B93F69"/>
    <w:rsid w:val="00BA5609"/>
    <w:rsid w:val="00BA739B"/>
    <w:rsid w:val="00BB09DE"/>
    <w:rsid w:val="00BB1BE0"/>
    <w:rsid w:val="00BB1DDC"/>
    <w:rsid w:val="00BB4ADD"/>
    <w:rsid w:val="00BC30C9"/>
    <w:rsid w:val="00BC5651"/>
    <w:rsid w:val="00BD077D"/>
    <w:rsid w:val="00BD4614"/>
    <w:rsid w:val="00BE23ED"/>
    <w:rsid w:val="00BE3393"/>
    <w:rsid w:val="00BE3E58"/>
    <w:rsid w:val="00BF13CE"/>
    <w:rsid w:val="00BF5948"/>
    <w:rsid w:val="00BF708A"/>
    <w:rsid w:val="00C00D8D"/>
    <w:rsid w:val="00C011EF"/>
    <w:rsid w:val="00C01616"/>
    <w:rsid w:val="00C0162B"/>
    <w:rsid w:val="00C02EB5"/>
    <w:rsid w:val="00C03561"/>
    <w:rsid w:val="00C042D9"/>
    <w:rsid w:val="00C068ED"/>
    <w:rsid w:val="00C06AA9"/>
    <w:rsid w:val="00C128C5"/>
    <w:rsid w:val="00C13A41"/>
    <w:rsid w:val="00C167D7"/>
    <w:rsid w:val="00C21726"/>
    <w:rsid w:val="00C22E0C"/>
    <w:rsid w:val="00C23FF4"/>
    <w:rsid w:val="00C24092"/>
    <w:rsid w:val="00C30161"/>
    <w:rsid w:val="00C30363"/>
    <w:rsid w:val="00C345B1"/>
    <w:rsid w:val="00C40142"/>
    <w:rsid w:val="00C40676"/>
    <w:rsid w:val="00C417D3"/>
    <w:rsid w:val="00C42493"/>
    <w:rsid w:val="00C463AD"/>
    <w:rsid w:val="00C46F76"/>
    <w:rsid w:val="00C52C3C"/>
    <w:rsid w:val="00C5615B"/>
    <w:rsid w:val="00C57182"/>
    <w:rsid w:val="00C57863"/>
    <w:rsid w:val="00C640AF"/>
    <w:rsid w:val="00C64B63"/>
    <w:rsid w:val="00C655FD"/>
    <w:rsid w:val="00C659CC"/>
    <w:rsid w:val="00C74BF5"/>
    <w:rsid w:val="00C75407"/>
    <w:rsid w:val="00C81D63"/>
    <w:rsid w:val="00C841C6"/>
    <w:rsid w:val="00C870A8"/>
    <w:rsid w:val="00C87B19"/>
    <w:rsid w:val="00C90677"/>
    <w:rsid w:val="00C94434"/>
    <w:rsid w:val="00C970F6"/>
    <w:rsid w:val="00CA0D75"/>
    <w:rsid w:val="00CA15F8"/>
    <w:rsid w:val="00CA1C95"/>
    <w:rsid w:val="00CA5A9C"/>
    <w:rsid w:val="00CA6A20"/>
    <w:rsid w:val="00CB3888"/>
    <w:rsid w:val="00CC4281"/>
    <w:rsid w:val="00CC4C20"/>
    <w:rsid w:val="00CC6A57"/>
    <w:rsid w:val="00CD3517"/>
    <w:rsid w:val="00CD5FE2"/>
    <w:rsid w:val="00CE02A1"/>
    <w:rsid w:val="00CE1611"/>
    <w:rsid w:val="00CE252C"/>
    <w:rsid w:val="00CE7C68"/>
    <w:rsid w:val="00CF267A"/>
    <w:rsid w:val="00CF3B05"/>
    <w:rsid w:val="00CF5659"/>
    <w:rsid w:val="00D001FD"/>
    <w:rsid w:val="00D02B4C"/>
    <w:rsid w:val="00D040C4"/>
    <w:rsid w:val="00D10F30"/>
    <w:rsid w:val="00D1263A"/>
    <w:rsid w:val="00D20AD1"/>
    <w:rsid w:val="00D2520F"/>
    <w:rsid w:val="00D2582C"/>
    <w:rsid w:val="00D30C95"/>
    <w:rsid w:val="00D33917"/>
    <w:rsid w:val="00D35180"/>
    <w:rsid w:val="00D46B7E"/>
    <w:rsid w:val="00D50238"/>
    <w:rsid w:val="00D525F1"/>
    <w:rsid w:val="00D552A8"/>
    <w:rsid w:val="00D57C84"/>
    <w:rsid w:val="00D6057D"/>
    <w:rsid w:val="00D62ACA"/>
    <w:rsid w:val="00D63CE8"/>
    <w:rsid w:val="00D649BC"/>
    <w:rsid w:val="00D67321"/>
    <w:rsid w:val="00D67F94"/>
    <w:rsid w:val="00D71640"/>
    <w:rsid w:val="00D8258F"/>
    <w:rsid w:val="00D836C5"/>
    <w:rsid w:val="00D83AFC"/>
    <w:rsid w:val="00D84576"/>
    <w:rsid w:val="00D847B4"/>
    <w:rsid w:val="00D85F95"/>
    <w:rsid w:val="00D87A66"/>
    <w:rsid w:val="00D9100D"/>
    <w:rsid w:val="00D95CA5"/>
    <w:rsid w:val="00D96ED0"/>
    <w:rsid w:val="00DA05CA"/>
    <w:rsid w:val="00DA1399"/>
    <w:rsid w:val="00DA1CC3"/>
    <w:rsid w:val="00DA24C6"/>
    <w:rsid w:val="00DA2530"/>
    <w:rsid w:val="00DA4D7B"/>
    <w:rsid w:val="00DB1915"/>
    <w:rsid w:val="00DB33B9"/>
    <w:rsid w:val="00DC2840"/>
    <w:rsid w:val="00DC60E2"/>
    <w:rsid w:val="00DC68CC"/>
    <w:rsid w:val="00DC73EE"/>
    <w:rsid w:val="00DD271C"/>
    <w:rsid w:val="00DD307E"/>
    <w:rsid w:val="00DD4F05"/>
    <w:rsid w:val="00DD5B26"/>
    <w:rsid w:val="00DE264A"/>
    <w:rsid w:val="00DE3210"/>
    <w:rsid w:val="00DF5072"/>
    <w:rsid w:val="00E02D18"/>
    <w:rsid w:val="00E041E7"/>
    <w:rsid w:val="00E04F5D"/>
    <w:rsid w:val="00E05254"/>
    <w:rsid w:val="00E17668"/>
    <w:rsid w:val="00E17810"/>
    <w:rsid w:val="00E23CA1"/>
    <w:rsid w:val="00E24642"/>
    <w:rsid w:val="00E26179"/>
    <w:rsid w:val="00E26FFE"/>
    <w:rsid w:val="00E358F5"/>
    <w:rsid w:val="00E409A8"/>
    <w:rsid w:val="00E43C3B"/>
    <w:rsid w:val="00E46BCD"/>
    <w:rsid w:val="00E50C12"/>
    <w:rsid w:val="00E55178"/>
    <w:rsid w:val="00E62570"/>
    <w:rsid w:val="00E65B91"/>
    <w:rsid w:val="00E7209D"/>
    <w:rsid w:val="00E72EAD"/>
    <w:rsid w:val="00E77223"/>
    <w:rsid w:val="00E80499"/>
    <w:rsid w:val="00E8214B"/>
    <w:rsid w:val="00E833B5"/>
    <w:rsid w:val="00E8528B"/>
    <w:rsid w:val="00E85B94"/>
    <w:rsid w:val="00E95234"/>
    <w:rsid w:val="00E955DA"/>
    <w:rsid w:val="00E9694D"/>
    <w:rsid w:val="00E978D0"/>
    <w:rsid w:val="00EA3DF4"/>
    <w:rsid w:val="00EA4613"/>
    <w:rsid w:val="00EA7798"/>
    <w:rsid w:val="00EA7F91"/>
    <w:rsid w:val="00EB1523"/>
    <w:rsid w:val="00EB2DF8"/>
    <w:rsid w:val="00EC00DB"/>
    <w:rsid w:val="00EC05C1"/>
    <w:rsid w:val="00EC0E49"/>
    <w:rsid w:val="00EC101F"/>
    <w:rsid w:val="00EC1D9F"/>
    <w:rsid w:val="00EC5C00"/>
    <w:rsid w:val="00ED4EF7"/>
    <w:rsid w:val="00ED5BEB"/>
    <w:rsid w:val="00ED6A1C"/>
    <w:rsid w:val="00EE0131"/>
    <w:rsid w:val="00EE17B0"/>
    <w:rsid w:val="00EE1B80"/>
    <w:rsid w:val="00EE5D84"/>
    <w:rsid w:val="00EF06D9"/>
    <w:rsid w:val="00EF3EA4"/>
    <w:rsid w:val="00EF73FF"/>
    <w:rsid w:val="00F04CEE"/>
    <w:rsid w:val="00F16795"/>
    <w:rsid w:val="00F17799"/>
    <w:rsid w:val="00F232E0"/>
    <w:rsid w:val="00F27EE4"/>
    <w:rsid w:val="00F3049E"/>
    <w:rsid w:val="00F30C64"/>
    <w:rsid w:val="00F32BA2"/>
    <w:rsid w:val="00F32CDB"/>
    <w:rsid w:val="00F34A59"/>
    <w:rsid w:val="00F350F4"/>
    <w:rsid w:val="00F36DE2"/>
    <w:rsid w:val="00F406A1"/>
    <w:rsid w:val="00F41396"/>
    <w:rsid w:val="00F41EE4"/>
    <w:rsid w:val="00F42A0B"/>
    <w:rsid w:val="00F436ED"/>
    <w:rsid w:val="00F44CC0"/>
    <w:rsid w:val="00F4536A"/>
    <w:rsid w:val="00F46D14"/>
    <w:rsid w:val="00F5303A"/>
    <w:rsid w:val="00F54384"/>
    <w:rsid w:val="00F565FE"/>
    <w:rsid w:val="00F61AAC"/>
    <w:rsid w:val="00F63A70"/>
    <w:rsid w:val="00F63D8C"/>
    <w:rsid w:val="00F6600F"/>
    <w:rsid w:val="00F66073"/>
    <w:rsid w:val="00F7534E"/>
    <w:rsid w:val="00F80690"/>
    <w:rsid w:val="00F910D2"/>
    <w:rsid w:val="00F912C5"/>
    <w:rsid w:val="00F93EDF"/>
    <w:rsid w:val="00F9431C"/>
    <w:rsid w:val="00FA06DF"/>
    <w:rsid w:val="00FA1005"/>
    <w:rsid w:val="00FA1802"/>
    <w:rsid w:val="00FA1CD9"/>
    <w:rsid w:val="00FA21D0"/>
    <w:rsid w:val="00FA51CB"/>
    <w:rsid w:val="00FA5F5F"/>
    <w:rsid w:val="00FB42B0"/>
    <w:rsid w:val="00FB730C"/>
    <w:rsid w:val="00FB7E35"/>
    <w:rsid w:val="00FC2695"/>
    <w:rsid w:val="00FC3E03"/>
    <w:rsid w:val="00FC3FC1"/>
    <w:rsid w:val="00FD3C39"/>
    <w:rsid w:val="00FD40E0"/>
    <w:rsid w:val="00FE191E"/>
    <w:rsid w:val="00FE2414"/>
    <w:rsid w:val="00FF1EAF"/>
    <w:rsid w:val="00FF35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qFormat/>
    <w:rsid w:val="00280FAF"/>
    <w:pPr>
      <w:ind w:left="720"/>
      <w:contextualSpacing/>
    </w:pPr>
  </w:style>
  <w:style w:type="character" w:customStyle="1" w:styleId="gmail-apple-converted-space">
    <w:name w:val="gmail-apple-converted-space"/>
    <w:basedOn w:val="DefaultParagraphFont"/>
    <w:rsid w:val="00005A19"/>
  </w:style>
  <w:style w:type="paragraph" w:styleId="Revision">
    <w:name w:val="Revision"/>
    <w:hidden/>
    <w:uiPriority w:val="99"/>
    <w:semiHidden/>
    <w:rsid w:val="00A33C6D"/>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15774">
      <w:bodyDiv w:val="1"/>
      <w:marLeft w:val="0"/>
      <w:marRight w:val="0"/>
      <w:marTop w:val="0"/>
      <w:marBottom w:val="0"/>
      <w:divBdr>
        <w:top w:val="none" w:sz="0" w:space="0" w:color="auto"/>
        <w:left w:val="none" w:sz="0" w:space="0" w:color="auto"/>
        <w:bottom w:val="none" w:sz="0" w:space="0" w:color="auto"/>
        <w:right w:val="none" w:sz="0" w:space="0" w:color="auto"/>
      </w:divBdr>
    </w:div>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56196420">
      <w:bodyDiv w:val="1"/>
      <w:marLeft w:val="0"/>
      <w:marRight w:val="0"/>
      <w:marTop w:val="0"/>
      <w:marBottom w:val="0"/>
      <w:divBdr>
        <w:top w:val="none" w:sz="0" w:space="0" w:color="auto"/>
        <w:left w:val="none" w:sz="0" w:space="0" w:color="auto"/>
        <w:bottom w:val="none" w:sz="0" w:space="0" w:color="auto"/>
        <w:right w:val="none" w:sz="0" w:space="0" w:color="auto"/>
      </w:divBdr>
    </w:div>
    <w:div w:id="191500543">
      <w:bodyDiv w:val="1"/>
      <w:marLeft w:val="0"/>
      <w:marRight w:val="0"/>
      <w:marTop w:val="0"/>
      <w:marBottom w:val="0"/>
      <w:divBdr>
        <w:top w:val="none" w:sz="0" w:space="0" w:color="auto"/>
        <w:left w:val="none" w:sz="0" w:space="0" w:color="auto"/>
        <w:bottom w:val="none" w:sz="0" w:space="0" w:color="auto"/>
        <w:right w:val="none" w:sz="0" w:space="0" w:color="auto"/>
      </w:divBdr>
    </w:div>
    <w:div w:id="299577535">
      <w:bodyDiv w:val="1"/>
      <w:marLeft w:val="0"/>
      <w:marRight w:val="0"/>
      <w:marTop w:val="0"/>
      <w:marBottom w:val="0"/>
      <w:divBdr>
        <w:top w:val="none" w:sz="0" w:space="0" w:color="auto"/>
        <w:left w:val="none" w:sz="0" w:space="0" w:color="auto"/>
        <w:bottom w:val="none" w:sz="0" w:space="0" w:color="auto"/>
        <w:right w:val="none" w:sz="0" w:space="0" w:color="auto"/>
      </w:divBdr>
    </w:div>
    <w:div w:id="304049730">
      <w:bodyDiv w:val="1"/>
      <w:marLeft w:val="0"/>
      <w:marRight w:val="0"/>
      <w:marTop w:val="0"/>
      <w:marBottom w:val="0"/>
      <w:divBdr>
        <w:top w:val="none" w:sz="0" w:space="0" w:color="auto"/>
        <w:left w:val="none" w:sz="0" w:space="0" w:color="auto"/>
        <w:bottom w:val="none" w:sz="0" w:space="0" w:color="auto"/>
        <w:right w:val="none" w:sz="0" w:space="0" w:color="auto"/>
      </w:divBdr>
    </w:div>
    <w:div w:id="318926486">
      <w:bodyDiv w:val="1"/>
      <w:marLeft w:val="0"/>
      <w:marRight w:val="0"/>
      <w:marTop w:val="0"/>
      <w:marBottom w:val="0"/>
      <w:divBdr>
        <w:top w:val="none" w:sz="0" w:space="0" w:color="auto"/>
        <w:left w:val="none" w:sz="0" w:space="0" w:color="auto"/>
        <w:bottom w:val="none" w:sz="0" w:space="0" w:color="auto"/>
        <w:right w:val="none" w:sz="0" w:space="0" w:color="auto"/>
      </w:divBdr>
    </w:div>
    <w:div w:id="354041920">
      <w:bodyDiv w:val="1"/>
      <w:marLeft w:val="0"/>
      <w:marRight w:val="0"/>
      <w:marTop w:val="0"/>
      <w:marBottom w:val="0"/>
      <w:divBdr>
        <w:top w:val="none" w:sz="0" w:space="0" w:color="auto"/>
        <w:left w:val="none" w:sz="0" w:space="0" w:color="auto"/>
        <w:bottom w:val="none" w:sz="0" w:space="0" w:color="auto"/>
        <w:right w:val="none" w:sz="0" w:space="0" w:color="auto"/>
      </w:divBdr>
    </w:div>
    <w:div w:id="630749116">
      <w:bodyDiv w:val="1"/>
      <w:marLeft w:val="0"/>
      <w:marRight w:val="0"/>
      <w:marTop w:val="0"/>
      <w:marBottom w:val="0"/>
      <w:divBdr>
        <w:top w:val="none" w:sz="0" w:space="0" w:color="auto"/>
        <w:left w:val="none" w:sz="0" w:space="0" w:color="auto"/>
        <w:bottom w:val="none" w:sz="0" w:space="0" w:color="auto"/>
        <w:right w:val="none" w:sz="0" w:space="0" w:color="auto"/>
      </w:divBdr>
    </w:div>
    <w:div w:id="682557931">
      <w:bodyDiv w:val="1"/>
      <w:marLeft w:val="0"/>
      <w:marRight w:val="0"/>
      <w:marTop w:val="0"/>
      <w:marBottom w:val="0"/>
      <w:divBdr>
        <w:top w:val="none" w:sz="0" w:space="0" w:color="auto"/>
        <w:left w:val="none" w:sz="0" w:space="0" w:color="auto"/>
        <w:bottom w:val="none" w:sz="0" w:space="0" w:color="auto"/>
        <w:right w:val="none" w:sz="0" w:space="0" w:color="auto"/>
      </w:divBdr>
    </w:div>
    <w:div w:id="7490784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0168">
      <w:bodyDiv w:val="1"/>
      <w:marLeft w:val="0"/>
      <w:marRight w:val="0"/>
      <w:marTop w:val="0"/>
      <w:marBottom w:val="0"/>
      <w:divBdr>
        <w:top w:val="none" w:sz="0" w:space="0" w:color="auto"/>
        <w:left w:val="none" w:sz="0" w:space="0" w:color="auto"/>
        <w:bottom w:val="none" w:sz="0" w:space="0" w:color="auto"/>
        <w:right w:val="none" w:sz="0" w:space="0" w:color="auto"/>
      </w:divBdr>
    </w:div>
    <w:div w:id="843399953">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41634">
      <w:bodyDiv w:val="1"/>
      <w:marLeft w:val="0"/>
      <w:marRight w:val="0"/>
      <w:marTop w:val="0"/>
      <w:marBottom w:val="0"/>
      <w:divBdr>
        <w:top w:val="none" w:sz="0" w:space="0" w:color="auto"/>
        <w:left w:val="none" w:sz="0" w:space="0" w:color="auto"/>
        <w:bottom w:val="none" w:sz="0" w:space="0" w:color="auto"/>
        <w:right w:val="none" w:sz="0" w:space="0" w:color="auto"/>
      </w:divBdr>
    </w:div>
    <w:div w:id="1181237828">
      <w:bodyDiv w:val="1"/>
      <w:marLeft w:val="0"/>
      <w:marRight w:val="0"/>
      <w:marTop w:val="0"/>
      <w:marBottom w:val="0"/>
      <w:divBdr>
        <w:top w:val="none" w:sz="0" w:space="0" w:color="auto"/>
        <w:left w:val="none" w:sz="0" w:space="0" w:color="auto"/>
        <w:bottom w:val="none" w:sz="0" w:space="0" w:color="auto"/>
        <w:right w:val="none" w:sz="0" w:space="0" w:color="auto"/>
      </w:divBdr>
    </w:div>
    <w:div w:id="1242640027">
      <w:bodyDiv w:val="1"/>
      <w:marLeft w:val="0"/>
      <w:marRight w:val="0"/>
      <w:marTop w:val="0"/>
      <w:marBottom w:val="0"/>
      <w:divBdr>
        <w:top w:val="none" w:sz="0" w:space="0" w:color="auto"/>
        <w:left w:val="none" w:sz="0" w:space="0" w:color="auto"/>
        <w:bottom w:val="none" w:sz="0" w:space="0" w:color="auto"/>
        <w:right w:val="none" w:sz="0" w:space="0" w:color="auto"/>
      </w:divBdr>
    </w:div>
    <w:div w:id="1257714873">
      <w:bodyDiv w:val="1"/>
      <w:marLeft w:val="0"/>
      <w:marRight w:val="0"/>
      <w:marTop w:val="0"/>
      <w:marBottom w:val="0"/>
      <w:divBdr>
        <w:top w:val="none" w:sz="0" w:space="0" w:color="auto"/>
        <w:left w:val="none" w:sz="0" w:space="0" w:color="auto"/>
        <w:bottom w:val="none" w:sz="0" w:space="0" w:color="auto"/>
        <w:right w:val="none" w:sz="0" w:space="0" w:color="auto"/>
      </w:divBdr>
    </w:div>
    <w:div w:id="1356492989">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5913270">
      <w:bodyDiv w:val="1"/>
      <w:marLeft w:val="0"/>
      <w:marRight w:val="0"/>
      <w:marTop w:val="0"/>
      <w:marBottom w:val="0"/>
      <w:divBdr>
        <w:top w:val="none" w:sz="0" w:space="0" w:color="auto"/>
        <w:left w:val="none" w:sz="0" w:space="0" w:color="auto"/>
        <w:bottom w:val="none" w:sz="0" w:space="0" w:color="auto"/>
        <w:right w:val="none" w:sz="0" w:space="0" w:color="auto"/>
      </w:divBdr>
    </w:div>
    <w:div w:id="139311825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8213380">
      <w:bodyDiv w:val="1"/>
      <w:marLeft w:val="0"/>
      <w:marRight w:val="0"/>
      <w:marTop w:val="0"/>
      <w:marBottom w:val="0"/>
      <w:divBdr>
        <w:top w:val="none" w:sz="0" w:space="0" w:color="auto"/>
        <w:left w:val="none" w:sz="0" w:space="0" w:color="auto"/>
        <w:bottom w:val="none" w:sz="0" w:space="0" w:color="auto"/>
        <w:right w:val="none" w:sz="0" w:space="0" w:color="auto"/>
      </w:divBdr>
    </w:div>
    <w:div w:id="1488396754">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762585">
      <w:bodyDiv w:val="1"/>
      <w:marLeft w:val="0"/>
      <w:marRight w:val="0"/>
      <w:marTop w:val="0"/>
      <w:marBottom w:val="0"/>
      <w:divBdr>
        <w:top w:val="none" w:sz="0" w:space="0" w:color="auto"/>
        <w:left w:val="none" w:sz="0" w:space="0" w:color="auto"/>
        <w:bottom w:val="none" w:sz="0" w:space="0" w:color="auto"/>
        <w:right w:val="none" w:sz="0" w:space="0" w:color="auto"/>
      </w:divBdr>
    </w:div>
    <w:div w:id="1497501759">
      <w:bodyDiv w:val="1"/>
      <w:marLeft w:val="0"/>
      <w:marRight w:val="0"/>
      <w:marTop w:val="0"/>
      <w:marBottom w:val="0"/>
      <w:divBdr>
        <w:top w:val="none" w:sz="0" w:space="0" w:color="auto"/>
        <w:left w:val="none" w:sz="0" w:space="0" w:color="auto"/>
        <w:bottom w:val="none" w:sz="0" w:space="0" w:color="auto"/>
        <w:right w:val="none" w:sz="0" w:space="0" w:color="auto"/>
      </w:divBdr>
    </w:div>
    <w:div w:id="1593975726">
      <w:bodyDiv w:val="1"/>
      <w:marLeft w:val="0"/>
      <w:marRight w:val="0"/>
      <w:marTop w:val="0"/>
      <w:marBottom w:val="0"/>
      <w:divBdr>
        <w:top w:val="none" w:sz="0" w:space="0" w:color="auto"/>
        <w:left w:val="none" w:sz="0" w:space="0" w:color="auto"/>
        <w:bottom w:val="none" w:sz="0" w:space="0" w:color="auto"/>
        <w:right w:val="none" w:sz="0" w:space="0" w:color="auto"/>
      </w:divBdr>
    </w:div>
    <w:div w:id="1594627051">
      <w:bodyDiv w:val="1"/>
      <w:marLeft w:val="0"/>
      <w:marRight w:val="0"/>
      <w:marTop w:val="0"/>
      <w:marBottom w:val="0"/>
      <w:divBdr>
        <w:top w:val="none" w:sz="0" w:space="0" w:color="auto"/>
        <w:left w:val="none" w:sz="0" w:space="0" w:color="auto"/>
        <w:bottom w:val="none" w:sz="0" w:space="0" w:color="auto"/>
        <w:right w:val="none" w:sz="0" w:space="0" w:color="auto"/>
      </w:divBdr>
    </w:div>
    <w:div w:id="162013901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03708">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42557406">
      <w:bodyDiv w:val="1"/>
      <w:marLeft w:val="0"/>
      <w:marRight w:val="0"/>
      <w:marTop w:val="0"/>
      <w:marBottom w:val="0"/>
      <w:divBdr>
        <w:top w:val="none" w:sz="0" w:space="0" w:color="auto"/>
        <w:left w:val="none" w:sz="0" w:space="0" w:color="auto"/>
        <w:bottom w:val="none" w:sz="0" w:space="0" w:color="auto"/>
        <w:right w:val="none" w:sz="0" w:space="0" w:color="auto"/>
      </w:divBdr>
    </w:div>
    <w:div w:id="1771702055">
      <w:bodyDiv w:val="1"/>
      <w:marLeft w:val="0"/>
      <w:marRight w:val="0"/>
      <w:marTop w:val="0"/>
      <w:marBottom w:val="0"/>
      <w:divBdr>
        <w:top w:val="none" w:sz="0" w:space="0" w:color="auto"/>
        <w:left w:val="none" w:sz="0" w:space="0" w:color="auto"/>
        <w:bottom w:val="none" w:sz="0" w:space="0" w:color="auto"/>
        <w:right w:val="none" w:sz="0" w:space="0" w:color="auto"/>
      </w:divBdr>
    </w:div>
    <w:div w:id="1914657286">
      <w:bodyDiv w:val="1"/>
      <w:marLeft w:val="0"/>
      <w:marRight w:val="0"/>
      <w:marTop w:val="0"/>
      <w:marBottom w:val="0"/>
      <w:divBdr>
        <w:top w:val="none" w:sz="0" w:space="0" w:color="auto"/>
        <w:left w:val="none" w:sz="0" w:space="0" w:color="auto"/>
        <w:bottom w:val="none" w:sz="0" w:space="0" w:color="auto"/>
        <w:right w:val="none" w:sz="0" w:space="0" w:color="auto"/>
      </w:divBdr>
    </w:div>
    <w:div w:id="2063745966">
      <w:bodyDiv w:val="1"/>
      <w:marLeft w:val="0"/>
      <w:marRight w:val="0"/>
      <w:marTop w:val="0"/>
      <w:marBottom w:val="0"/>
      <w:divBdr>
        <w:top w:val="none" w:sz="0" w:space="0" w:color="auto"/>
        <w:left w:val="none" w:sz="0" w:space="0" w:color="auto"/>
        <w:bottom w:val="none" w:sz="0" w:space="0" w:color="auto"/>
        <w:right w:val="none" w:sz="0" w:space="0" w:color="auto"/>
      </w:divBdr>
    </w:div>
    <w:div w:id="208217289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26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2593</Words>
  <Characters>14786</Characters>
  <Application>Microsoft Office Word</Application>
  <DocSecurity>0</DocSecurity>
  <Lines>123</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Shona Mackie</cp:lastModifiedBy>
  <cp:revision>8</cp:revision>
  <cp:lastPrinted>2015-05-12T18:31:00Z</cp:lastPrinted>
  <dcterms:created xsi:type="dcterms:W3CDTF">2025-04-16T08:22:00Z</dcterms:created>
  <dcterms:modified xsi:type="dcterms:W3CDTF">2025-04-16T09:52:00Z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